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9986D" w14:textId="77777777" w:rsidR="00B07B97" w:rsidRDefault="00B07B97"/>
    <w:p w14:paraId="676930A9" w14:textId="77777777" w:rsidR="00B07B97" w:rsidRDefault="00B07B97"/>
    <w:p w14:paraId="497CC3E5" w14:textId="77777777" w:rsidR="00B07B97" w:rsidRDefault="00BC4026">
      <w:pPr>
        <w:spacing w:before="240" w:after="240"/>
        <w:rPr>
          <w:rFonts w:ascii="Rockwell" w:eastAsia="Rockwell" w:hAnsi="Rockwell" w:cs="Rockwell"/>
          <w:b/>
          <w:color w:val="000000"/>
          <w:sz w:val="23"/>
          <w:szCs w:val="23"/>
        </w:rPr>
      </w:pPr>
      <w:r>
        <w:rPr>
          <w:rFonts w:ascii="Rockwell" w:eastAsia="Rockwell" w:hAnsi="Rockwell" w:cs="Rockwell"/>
          <w:b/>
          <w:color w:val="000000"/>
          <w:sz w:val="23"/>
          <w:szCs w:val="23"/>
        </w:rPr>
        <w:t>Using Green Streets to Support Transportation Goals</w:t>
      </w:r>
    </w:p>
    <w:p w14:paraId="527415BC" w14:textId="77777777" w:rsidR="009A4E01" w:rsidRDefault="00BC4026">
      <w:pPr>
        <w:spacing w:before="240" w:after="240"/>
        <w:rPr>
          <w:rFonts w:ascii="Proxima Nova" w:eastAsia="Proxima Nova" w:hAnsi="Proxima Nova" w:cs="Proxima Nova"/>
          <w:color w:val="000000"/>
          <w:sz w:val="23"/>
          <w:szCs w:val="23"/>
        </w:rPr>
      </w:pPr>
      <w:r>
        <w:rPr>
          <w:rFonts w:ascii="Proxima Nova" w:eastAsia="Proxima Nova" w:hAnsi="Proxima Nova" w:cs="Proxima Nova"/>
          <w:color w:val="000000"/>
          <w:sz w:val="23"/>
          <w:szCs w:val="23"/>
        </w:rPr>
        <w:t xml:space="preserve">Green streets are the effective use of multiple types of green infrastructure within the public right-of-way to capture and treat stormwater runoff from impervious surfaces while keeping streets accessible to all users. Green streets can help New Jersey communities become more resilient to intense storm events while preserving the primary function of streets: accommodating the movement of vehicles, pedestrians, bicyclists, and transit riders. Installing green infrastructure around roadways can produce traffic calming benefits, while views of natural space can reduce the stress response of all roadway users. A 2003 study summarized in </w:t>
      </w:r>
      <w:hyperlink r:id="rId7">
        <w:r>
          <w:rPr>
            <w:rFonts w:ascii="Proxima Nova" w:eastAsia="Proxima Nova" w:hAnsi="Proxima Nova" w:cs="Proxima Nova"/>
            <w:color w:val="1155CC"/>
            <w:sz w:val="23"/>
            <w:szCs w:val="23"/>
            <w:u w:val="single"/>
          </w:rPr>
          <w:t>Urban Trees and Traffic Safety: Considering U.S. Roadside Policy and Crash Data</w:t>
        </w:r>
      </w:hyperlink>
      <w:r>
        <w:rPr>
          <w:rFonts w:ascii="Proxima Nova" w:eastAsia="Proxima Nova" w:hAnsi="Proxima Nova" w:cs="Proxima Nova"/>
          <w:color w:val="000000"/>
          <w:sz w:val="23"/>
          <w:szCs w:val="23"/>
        </w:rPr>
        <w:t xml:space="preserve"> found that street landscape improvements such as curbside and median landscapes reduced accidents in Toronto, Canada by 5% to 20%.</w:t>
      </w:r>
    </w:p>
    <w:p w14:paraId="4A72BC91" w14:textId="77777777" w:rsidR="00B07B97" w:rsidRDefault="00BC4026">
      <w:pPr>
        <w:spacing w:before="240" w:after="240"/>
        <w:rPr>
          <w:rFonts w:ascii="Proxima Nova" w:eastAsia="Proxima Nova" w:hAnsi="Proxima Nova" w:cs="Proxima Nova"/>
          <w:color w:val="000000"/>
          <w:sz w:val="23"/>
          <w:szCs w:val="23"/>
        </w:rPr>
      </w:pPr>
      <w:r>
        <w:rPr>
          <w:rFonts w:ascii="Proxima Nova" w:eastAsia="Proxima Nova" w:hAnsi="Proxima Nova" w:cs="Proxima Nova"/>
          <w:color w:val="000000"/>
          <w:sz w:val="23"/>
          <w:szCs w:val="23"/>
        </w:rPr>
        <w:t>For more information on Green Streets, please read our recent reports on</w:t>
      </w:r>
      <w:hyperlink r:id="rId8">
        <w:r>
          <w:rPr>
            <w:rFonts w:ascii="Proxima Nova" w:eastAsia="Proxima Nova" w:hAnsi="Proxima Nova" w:cs="Proxima Nova"/>
            <w:color w:val="000000"/>
            <w:sz w:val="23"/>
            <w:szCs w:val="23"/>
          </w:rPr>
          <w:t xml:space="preserve"> </w:t>
        </w:r>
      </w:hyperlink>
      <w:hyperlink r:id="rId9">
        <w:r>
          <w:rPr>
            <w:rFonts w:ascii="Proxima Nova" w:eastAsia="Proxima Nova" w:hAnsi="Proxima Nova" w:cs="Proxima Nova"/>
            <w:color w:val="1155CC"/>
            <w:sz w:val="23"/>
            <w:szCs w:val="23"/>
            <w:u w:val="single"/>
          </w:rPr>
          <w:t>Planning for Green Streets</w:t>
        </w:r>
      </w:hyperlink>
      <w:r>
        <w:rPr>
          <w:rFonts w:ascii="Proxima Nova" w:eastAsia="Proxima Nova" w:hAnsi="Proxima Nova" w:cs="Proxima Nova"/>
          <w:color w:val="000000"/>
          <w:sz w:val="23"/>
          <w:szCs w:val="23"/>
        </w:rPr>
        <w:t>,</w:t>
      </w:r>
      <w:hyperlink r:id="rId10">
        <w:r>
          <w:rPr>
            <w:rFonts w:ascii="Proxima Nova" w:eastAsia="Proxima Nova" w:hAnsi="Proxima Nova" w:cs="Proxima Nova"/>
            <w:color w:val="000000"/>
            <w:sz w:val="23"/>
            <w:szCs w:val="23"/>
          </w:rPr>
          <w:t xml:space="preserve"> </w:t>
        </w:r>
      </w:hyperlink>
      <w:hyperlink r:id="rId11">
        <w:r>
          <w:rPr>
            <w:rFonts w:ascii="Proxima Nova" w:eastAsia="Proxima Nova" w:hAnsi="Proxima Nova" w:cs="Proxima Nova"/>
            <w:color w:val="1155CC"/>
            <w:sz w:val="23"/>
            <w:szCs w:val="23"/>
            <w:u w:val="single"/>
          </w:rPr>
          <w:t>Funding Green Streets</w:t>
        </w:r>
      </w:hyperlink>
      <w:r>
        <w:rPr>
          <w:rFonts w:ascii="Proxima Nova" w:eastAsia="Proxima Nova" w:hAnsi="Proxima Nova" w:cs="Proxima Nova"/>
          <w:color w:val="000000"/>
          <w:sz w:val="23"/>
          <w:szCs w:val="23"/>
        </w:rPr>
        <w:t>, and</w:t>
      </w:r>
      <w:hyperlink r:id="rId12">
        <w:r>
          <w:rPr>
            <w:rFonts w:ascii="Proxima Nova" w:eastAsia="Proxima Nova" w:hAnsi="Proxima Nova" w:cs="Proxima Nova"/>
            <w:color w:val="000000"/>
            <w:sz w:val="23"/>
            <w:szCs w:val="23"/>
          </w:rPr>
          <w:t xml:space="preserve"> </w:t>
        </w:r>
      </w:hyperlink>
      <w:hyperlink r:id="rId13">
        <w:r>
          <w:rPr>
            <w:rFonts w:ascii="Proxima Nova" w:eastAsia="Proxima Nova" w:hAnsi="Proxima Nova" w:cs="Proxima Nova"/>
            <w:color w:val="1155CC"/>
            <w:sz w:val="23"/>
            <w:szCs w:val="23"/>
            <w:u w:val="single"/>
          </w:rPr>
          <w:t>Green Streets Case Studies</w:t>
        </w:r>
      </w:hyperlink>
      <w:r>
        <w:rPr>
          <w:rFonts w:ascii="Proxima Nova" w:eastAsia="Proxima Nova" w:hAnsi="Proxima Nova" w:cs="Proxima Nova"/>
          <w:color w:val="000000"/>
          <w:sz w:val="23"/>
          <w:szCs w:val="23"/>
        </w:rPr>
        <w:t xml:space="preserve">. </w:t>
      </w:r>
    </w:p>
    <w:p w14:paraId="2EB8D667" w14:textId="77777777" w:rsidR="00B07B97" w:rsidRDefault="009A4E01">
      <w:pPr>
        <w:rPr>
          <w:b/>
          <w:color w:val="000000"/>
        </w:rPr>
      </w:pPr>
      <w:r>
        <w:rPr>
          <w:noProof/>
        </w:rPr>
        <mc:AlternateContent>
          <mc:Choice Requires="wps">
            <w:drawing>
              <wp:anchor distT="0" distB="0" distL="114300" distR="114300" simplePos="0" relativeHeight="251658240" behindDoc="0" locked="0" layoutInCell="1" hidden="0" allowOverlap="1" wp14:anchorId="72187146" wp14:editId="2EBE72CE">
                <wp:simplePos x="0" y="0"/>
                <wp:positionH relativeFrom="column">
                  <wp:posOffset>3448050</wp:posOffset>
                </wp:positionH>
                <wp:positionV relativeFrom="paragraph">
                  <wp:posOffset>64135</wp:posOffset>
                </wp:positionV>
                <wp:extent cx="2781300" cy="4924425"/>
                <wp:effectExtent l="0" t="0" r="0" b="9525"/>
                <wp:wrapSquare wrapText="bothSides" distT="0" distB="0" distL="114300" distR="114300"/>
                <wp:docPr id="69" name="Rectangle 69"/>
                <wp:cNvGraphicFramePr/>
                <a:graphic xmlns:a="http://schemas.openxmlformats.org/drawingml/2006/main">
                  <a:graphicData uri="http://schemas.microsoft.com/office/word/2010/wordprocessingShape">
                    <wps:wsp>
                      <wps:cNvSpPr/>
                      <wps:spPr>
                        <a:xfrm>
                          <a:off x="0" y="0"/>
                          <a:ext cx="2781300" cy="4924425"/>
                        </a:xfrm>
                        <a:prstGeom prst="rect">
                          <a:avLst/>
                        </a:prstGeom>
                        <a:solidFill>
                          <a:srgbClr val="5DA59B">
                            <a:alpha val="70588"/>
                          </a:srgbClr>
                        </a:solidFill>
                        <a:ln>
                          <a:noFill/>
                        </a:ln>
                      </wps:spPr>
                      <wps:txbx>
                        <w:txbxContent>
                          <w:p w14:paraId="6E7C03A5" w14:textId="77777777" w:rsidR="00B07B97" w:rsidRDefault="00BC4026">
                            <w:pPr>
                              <w:spacing w:after="160"/>
                              <w:textDirection w:val="btLr"/>
                            </w:pPr>
                            <w:r>
                              <w:rPr>
                                <w:rFonts w:ascii="Rockwell" w:eastAsia="Rockwell" w:hAnsi="Rockwell" w:cs="Rockwell"/>
                                <w:b/>
                                <w:color w:val="000000"/>
                              </w:rPr>
                              <w:t>Benefits of Green Infrastructure for Green Streets</w:t>
                            </w:r>
                          </w:p>
                          <w:p w14:paraId="26A4CF46" w14:textId="77777777" w:rsidR="00B07B97" w:rsidRDefault="00BC4026">
                            <w:pPr>
                              <w:spacing w:after="160"/>
                              <w:textDirection w:val="btLr"/>
                            </w:pPr>
                            <w:r>
                              <w:rPr>
                                <w:rFonts w:ascii="Proxima Nova" w:eastAsia="Proxima Nova" w:hAnsi="Proxima Nova" w:cs="Proxima Nova"/>
                                <w:color w:val="000000"/>
                              </w:rPr>
                              <w:t xml:space="preserve">Green infrastructure describes a wide range of stormwater management strategies that enable stormwater and melting snow to soak into soils near where they fall or be captured for a beneficial re-use. Keeping runoff out of the storm sewer system improves water quality and minimizes localized flooding. </w:t>
                            </w:r>
                          </w:p>
                          <w:p w14:paraId="1BB06D80" w14:textId="77777777" w:rsidR="00B07B97" w:rsidRPr="009A4E01" w:rsidRDefault="00BC4026">
                            <w:pPr>
                              <w:spacing w:after="160"/>
                              <w:textDirection w:val="btLr"/>
                            </w:pPr>
                            <w:r>
                              <w:rPr>
                                <w:rFonts w:ascii="Proxima Nova" w:eastAsia="Proxima Nova" w:hAnsi="Proxima Nova" w:cs="Proxima Nova"/>
                                <w:color w:val="000000"/>
                              </w:rPr>
                              <w:t>Pervious surfaces (also known as porous or permeable surfaces) allow water to percolate into the soil, filter out pollutants, an</w:t>
                            </w:r>
                            <w:r w:rsidRPr="009A4E01">
                              <w:rPr>
                                <w:rFonts w:ascii="Proxima Nova" w:eastAsia="Proxima Nova" w:hAnsi="Proxima Nova" w:cs="Proxima Nova"/>
                                <w:color w:val="000000"/>
                              </w:rPr>
                              <w:t xml:space="preserve">d recharge the water table. </w:t>
                            </w:r>
                          </w:p>
                          <w:p w14:paraId="5A657C66" w14:textId="77777777" w:rsidR="00B07B97" w:rsidRDefault="00BC4026">
                            <w:pPr>
                              <w:spacing w:after="160"/>
                              <w:textDirection w:val="btLr"/>
                            </w:pPr>
                            <w:r w:rsidRPr="009A4E01">
                              <w:rPr>
                                <w:rFonts w:ascii="Proxima Nova" w:eastAsia="Proxima Nova" w:hAnsi="Proxima Nova" w:cs="Proxima Nova"/>
                                <w:color w:val="000000"/>
                              </w:rPr>
                              <w:t xml:space="preserve">Pervious pavement systems are paved surfaces that allow stormwater to infiltrate into an underlying stone layer that stores it and allows it to seep slowly into the ground. With the installation of an underdrain system, these systems can be used in areas where infiltration is limited and will still filter </w:t>
                            </w:r>
                            <w:r>
                              <w:rPr>
                                <w:rFonts w:ascii="Proxima Nova" w:eastAsia="Proxima Nova" w:hAnsi="Proxima Nova" w:cs="Proxima Nova"/>
                                <w:color w:val="000000"/>
                              </w:rPr>
                              <w:t xml:space="preserve">pollutants and provide storage. Pervious pavement systems can be installed in parking lots, playgrounds, sidewalks, and more to help support community goals. </w:t>
                            </w:r>
                          </w:p>
                          <w:p w14:paraId="0262380A" w14:textId="77777777" w:rsidR="00B07B97" w:rsidRDefault="00B07B97">
                            <w:pPr>
                              <w:spacing w:after="160"/>
                              <w:textDirection w:val="btLr"/>
                            </w:pPr>
                          </w:p>
                          <w:p w14:paraId="0D0C8917" w14:textId="77777777" w:rsidR="00B07B97" w:rsidRDefault="00B07B97">
                            <w:pPr>
                              <w:spacing w:after="160"/>
                              <w:textDirection w:val="btLr"/>
                            </w:pPr>
                          </w:p>
                          <w:p w14:paraId="34F3E657" w14:textId="77777777" w:rsidR="00B07B97" w:rsidRDefault="00B07B97">
                            <w:pPr>
                              <w:spacing w:after="16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271.5pt;margin-top:5.05pt;width:219pt;height:38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oFd6wEAAMEDAAAOAAAAZHJzL2Uyb0RvYy54bWysU9uO0zAQfUfiHyy/06Sl3V7UdLVsVYS0&#10;gopdPmDqOI0lxzYet0n/nrETugXeVrw4c/OZOceT9X3XaHaWHpU1BR+Pcs6kEbZU5ljwHy+7DwvO&#10;MIApQVsjC36RyO8379+tW7eSE1tbXUrPCMTgqnUFr0NwqyxDUcsGcGSdNJSsrG8gkOuPWemhJfRG&#10;Z5M8v8ta60vnrZCIFN32Sb5J+FUlRfhWVSgD0wWn2UI6fToP8cw2a1gdPbhaiWEMeMMUDShDTa9Q&#10;WwjATl79A9Uo4S3aKoyEbTJbVUrIxIHYjPO/2DzX4GTiQuKgu8qE/w9WfD3vPVNlwe+WnBlo6I2+&#10;k2pgjloyipFArcMV1T27vR88JDOy7SrfxC/xYF0S9XIVVXaBCQpO5ovxx5y0F5SbLifT6WQWUbPX&#10;685j+Cxtw6JRcE/9k5hwfsLQl/4uid3QalXulNbJ8cfDo/bsDPTCs+3DbPmpv6tdDX10ns8Wi6El&#10;9uWp/R842kQ0YyNu3zJGssi9Zxut0B26QYKDLS+kHDqxUzT1E2DYg6fdGXPW0j4VHH+ewEvO9BdD&#10;D7YcR94sJGc6m0dF/G3mcJsBI2pLaxo4683HkJa2n/HhFGylkjJxqn6UYVjak0Ru2Om4iLd+qnr9&#10;8za/AAAA//8DAFBLAwQUAAYACAAAACEAs/PZAeEAAAAKAQAADwAAAGRycy9kb3ducmV2LnhtbEyP&#10;wU7DMBBE70j8g7VIXBC1A7SEEKdCFRy4VGqaSBzd2MRR43UUu236992e4Lgzo9k3+XJyPTuaMXQe&#10;JSQzAcxg43WHrYRq+/WYAgtRoVa9RyPhbAIsi9ubXGXan3BjjmVsGZVgyJQEG+OQcR4aa5wKMz8Y&#10;JO/Xj05FOseW61GdqNz1/EmIBXeqQ/pg1WBW1jT78uAk/OzXNdpy+y026+qhX52r+rOupLy/mz7e&#10;gUUzxb8wXPEJHQpi2vkD6sB6CfOXZ9oSyRAJMAq8pQkJOwmv6XwBvMj5/wnFBQAA//8DAFBLAQIt&#10;ABQABgAIAAAAIQC2gziS/gAAAOEBAAATAAAAAAAAAAAAAAAAAAAAAABbQ29udGVudF9UeXBlc10u&#10;eG1sUEsBAi0AFAAGAAgAAAAhADj9If/WAAAAlAEAAAsAAAAAAAAAAAAAAAAALwEAAF9yZWxzLy5y&#10;ZWxzUEsBAi0AFAAGAAgAAAAhALjSgV3rAQAAwQMAAA4AAAAAAAAAAAAAAAAALgIAAGRycy9lMm9E&#10;b2MueG1sUEsBAi0AFAAGAAgAAAAhALPz2QHhAAAACgEAAA8AAAAAAAAAAAAAAAAARQQAAGRycy9k&#10;b3ducmV2LnhtbFBLBQYAAAAABAAEAPMAAABTBQAAAAA=&#10;" fillcolor="#5da59b" stroked="f">
                <v:fill opacity="46260f"/>
                <v:textbox inset="2.53958mm,1.2694mm,2.53958mm,1.2694mm">
                  <w:txbxContent>
                    <w:p w:rsidR="00B07B97" w:rsidRDefault="00BC4026">
                      <w:pPr>
                        <w:spacing w:after="160"/>
                        <w:textDirection w:val="btLr"/>
                      </w:pPr>
                      <w:r>
                        <w:rPr>
                          <w:rFonts w:ascii="Rockwell" w:eastAsia="Rockwell" w:hAnsi="Rockwell" w:cs="Rockwell"/>
                          <w:b/>
                          <w:color w:val="000000"/>
                        </w:rPr>
                        <w:t>Benefits of Green Infrastructure for Green Streets</w:t>
                      </w:r>
                    </w:p>
                    <w:p w:rsidR="00B07B97" w:rsidRDefault="00BC4026">
                      <w:pPr>
                        <w:spacing w:after="160"/>
                        <w:textDirection w:val="btLr"/>
                      </w:pPr>
                      <w:r>
                        <w:rPr>
                          <w:rFonts w:ascii="Proxima Nova" w:eastAsia="Proxima Nova" w:hAnsi="Proxima Nova" w:cs="Proxima Nova"/>
                          <w:color w:val="000000"/>
                        </w:rPr>
                        <w:t>Green infrastructure describes a wide range of stormwater manageme</w:t>
                      </w:r>
                      <w:r>
                        <w:rPr>
                          <w:rFonts w:ascii="Proxima Nova" w:eastAsia="Proxima Nova" w:hAnsi="Proxima Nova" w:cs="Proxima Nova"/>
                          <w:color w:val="000000"/>
                        </w:rPr>
                        <w:t xml:space="preserve">nt strategies that enable stormwater and melting snow to soak into soils near where they fall or be captured for a beneficial re-use. Keeping runoff out of the storm sewer system improves water quality and minimizes localized flooding. </w:t>
                      </w:r>
                    </w:p>
                    <w:p w:rsidR="00B07B97" w:rsidRPr="009A4E01" w:rsidRDefault="00BC4026">
                      <w:pPr>
                        <w:spacing w:after="160"/>
                        <w:textDirection w:val="btLr"/>
                      </w:pPr>
                      <w:r>
                        <w:rPr>
                          <w:rFonts w:ascii="Proxima Nova" w:eastAsia="Proxima Nova" w:hAnsi="Proxima Nova" w:cs="Proxima Nova"/>
                          <w:color w:val="000000"/>
                        </w:rPr>
                        <w:t>Pervious surfaces (also known as porous or permeable surfaces) allow water to percolate into the soil, filter out pollutants, an</w:t>
                      </w:r>
                      <w:r w:rsidRPr="009A4E01">
                        <w:rPr>
                          <w:rFonts w:ascii="Proxima Nova" w:eastAsia="Proxima Nova" w:hAnsi="Proxima Nova" w:cs="Proxima Nova"/>
                          <w:color w:val="000000"/>
                        </w:rPr>
                        <w:t xml:space="preserve">d recharge the water table. </w:t>
                      </w:r>
                    </w:p>
                    <w:p w:rsidR="00B07B97" w:rsidRDefault="00BC4026">
                      <w:pPr>
                        <w:spacing w:after="160"/>
                        <w:textDirection w:val="btLr"/>
                      </w:pPr>
                      <w:r w:rsidRPr="009A4E01">
                        <w:rPr>
                          <w:rFonts w:ascii="Proxima Nova" w:eastAsia="Proxima Nova" w:hAnsi="Proxima Nova" w:cs="Proxima Nova"/>
                          <w:color w:val="000000"/>
                        </w:rPr>
                        <w:t>Pervious pavement systems are paved surfaces that allow stormwater to infiltrate into an underlying</w:t>
                      </w:r>
                      <w:r w:rsidRPr="009A4E01">
                        <w:rPr>
                          <w:rFonts w:ascii="Proxima Nova" w:eastAsia="Proxima Nova" w:hAnsi="Proxima Nova" w:cs="Proxima Nova"/>
                          <w:color w:val="000000"/>
                        </w:rPr>
                        <w:t xml:space="preserve"> stone layer that stores it and allows it to seep slowly into the ground. With the installation of an underdrain system, these systems can be used in areas where infiltration is limited and will still filter </w:t>
                      </w:r>
                      <w:r>
                        <w:rPr>
                          <w:rFonts w:ascii="Proxima Nova" w:eastAsia="Proxima Nova" w:hAnsi="Proxima Nova" w:cs="Proxima Nova"/>
                          <w:color w:val="000000"/>
                        </w:rPr>
                        <w:t>pollutants and provide storage. Pervious pavemen</w:t>
                      </w:r>
                      <w:r>
                        <w:rPr>
                          <w:rFonts w:ascii="Proxima Nova" w:eastAsia="Proxima Nova" w:hAnsi="Proxima Nova" w:cs="Proxima Nova"/>
                          <w:color w:val="000000"/>
                        </w:rPr>
                        <w:t xml:space="preserve">t systems can be installed in parking lots, playgrounds, sidewalks, and more to help support community goals. </w:t>
                      </w:r>
                    </w:p>
                    <w:p w:rsidR="00B07B97" w:rsidRDefault="00B07B97">
                      <w:pPr>
                        <w:spacing w:after="160"/>
                        <w:textDirection w:val="btLr"/>
                      </w:pPr>
                    </w:p>
                    <w:p w:rsidR="00B07B97" w:rsidRDefault="00B07B97">
                      <w:pPr>
                        <w:spacing w:after="160"/>
                        <w:textDirection w:val="btLr"/>
                      </w:pPr>
                    </w:p>
                    <w:p w:rsidR="00B07B97" w:rsidRDefault="00B07B97">
                      <w:pPr>
                        <w:spacing w:after="160"/>
                        <w:textDirection w:val="btLr"/>
                      </w:pPr>
                    </w:p>
                  </w:txbxContent>
                </v:textbox>
                <w10:wrap type="square"/>
              </v:rect>
            </w:pict>
          </mc:Fallback>
        </mc:AlternateContent>
      </w:r>
      <w:r w:rsidR="00BC4026">
        <w:rPr>
          <w:b/>
          <w:noProof/>
          <w:color w:val="000000"/>
        </w:rPr>
        <mc:AlternateContent>
          <mc:Choice Requires="wps">
            <w:drawing>
              <wp:anchor distT="0" distB="0" distL="114300" distR="114300" simplePos="0" relativeHeight="251659264" behindDoc="0" locked="0" layoutInCell="1" hidden="0" allowOverlap="1" wp14:anchorId="5B4723B9" wp14:editId="533256B5">
                <wp:simplePos x="0" y="0"/>
                <wp:positionH relativeFrom="page">
                  <wp:posOffset>785813</wp:posOffset>
                </wp:positionH>
                <wp:positionV relativeFrom="page">
                  <wp:posOffset>8281988</wp:posOffset>
                </wp:positionV>
                <wp:extent cx="3048000" cy="623455"/>
                <wp:effectExtent l="0" t="0" r="0" b="0"/>
                <wp:wrapSquare wrapText="bothSides" distT="0" distB="0" distL="114300" distR="114300"/>
                <wp:docPr id="64" name="Rectangle 64"/>
                <wp:cNvGraphicFramePr/>
                <a:graphic xmlns:a="http://schemas.openxmlformats.org/drawingml/2006/main">
                  <a:graphicData uri="http://schemas.microsoft.com/office/word/2010/wordprocessingShape">
                    <wps:wsp>
                      <wps:cNvSpPr/>
                      <wps:spPr>
                        <a:xfrm>
                          <a:off x="4554150" y="3376150"/>
                          <a:ext cx="2930100" cy="593700"/>
                        </a:xfrm>
                        <a:prstGeom prst="rect">
                          <a:avLst/>
                        </a:prstGeom>
                        <a:solidFill>
                          <a:srgbClr val="FFFFFF"/>
                        </a:solidFill>
                        <a:ln>
                          <a:noFill/>
                        </a:ln>
                      </wps:spPr>
                      <wps:txbx>
                        <w:txbxContent>
                          <w:p w14:paraId="06937A00" w14:textId="77777777" w:rsidR="00B07B97" w:rsidRDefault="00BC4026">
                            <w:pPr>
                              <w:spacing w:line="275" w:lineRule="auto"/>
                              <w:textDirection w:val="btLr"/>
                            </w:pPr>
                            <w:r>
                              <w:rPr>
                                <w:i/>
                                <w:color w:val="000000"/>
                                <w:sz w:val="20"/>
                              </w:rPr>
                              <w:t>Rain garden at the Camden County Municipal Utilities Authority (CCMUA) administration building and sign to educate the public about rain gardens. Credit: CCMUA.</w:t>
                            </w:r>
                          </w:p>
                        </w:txbxContent>
                      </wps:txbx>
                      <wps:bodyPr spcFirstLastPara="1" wrap="square" lIns="0" tIns="0" rIns="0" bIns="0" anchor="t" anchorCtr="0">
                        <a:noAutofit/>
                      </wps:bodyPr>
                    </wps:wsp>
                  </a:graphicData>
                </a:graphic>
              </wp:anchor>
            </w:drawing>
          </mc:Choice>
          <mc:Fallback>
            <w:pict>
              <v:rect id="Rectangle 64" o:spid="_x0000_s1027" style="position:absolute;margin-left:61.9pt;margin-top:652.15pt;width:240pt;height:49.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7t3AEAAKIDAAAOAAAAZHJzL2Uyb0RvYy54bWysU9uO2yAUfK/Uf0C8N859u1bIqtpVqkqr&#10;Nuq2H4Ax2EgY6IHEzt/3gJ1NL29V/YAHGA9nhuPdw9AZcpYQtLOMLmZzSqQVrta2YfT7t8O795SE&#10;yG3NjbOS0YsM9GH/9s2u96VcutaZWgJBERvK3jPaxujLogiilR0PM+elxU3loOMRp9AUNfAe1TtT&#10;LOfzbdE7qD04IUPA1adxk+6zvlJSxC9KBRmJYRRri3mEPFZpLPY7XjbAfavFVAb/hyo6ri0e+ir1&#10;xCMnJ9B/SXVagAtOxZlwXeGU0kJmD+hmMf/DzUvLvcxeMJzgX2MK/09WfD4fgeia0e2aEss7vKOv&#10;mBq3jZEE1zCg3ocSeS/+CNMsIExuBwVdeqMPMjC63mzWiw3GfGF0tbrbJpwDlkMkAgnL+xW6RIJA&#10;xuZ+dYcYCcVNyUOIH6XrSAKMApaSc+Xn5xBH6pWSDg7O6PqgjckTaKpHA+TM8bIP+ZnUf6MZm8jW&#10;pc9GxbRSJJejr4TiUA05lkWSSCuVqy8YVfDioLG2Zx7ikQM2y4KSHhuI0fDjxEFSYj5ZvKHUbVcA&#10;V1BdAbeiddiHkZIRPsbclWNpH07RKZ393o6easRGyIlNTZs67dd5Zt1+rf1PAAAA//8DAFBLAwQU&#10;AAYACAAAACEAb6SyNN4AAAANAQAADwAAAGRycy9kb3ducmV2LnhtbEyPS0/DMBCE70j8B2uRuFG7&#10;SamqNE6FeKhnAoirGy9xwI8odlrDr2d7gtvO7Gj223qXnWVHnOIQvITlQgBD3wU9+F7C68vTzQZY&#10;TMprZYNHCd8YYddcXtSq0uHkn/HYpp5RiY+VkmBSGivOY2fQqbgII3rafYTJqURy6rme1InKneWF&#10;EGvu1ODpglEj3hvsvtrZSdgvHx7HT/7Tqr1NOL+Z3Nn3LOX1Vb7bAkuY018YzviEDg0xHcLsdWSW&#10;dFESeqKhFKsSGEXW4mwdyFqJ4hZ4U/P/XzS/AAAA//8DAFBLAQItABQABgAIAAAAIQC2gziS/gAA&#10;AOEBAAATAAAAAAAAAAAAAAAAAAAAAABbQ29udGVudF9UeXBlc10ueG1sUEsBAi0AFAAGAAgAAAAh&#10;ADj9If/WAAAAlAEAAAsAAAAAAAAAAAAAAAAALwEAAF9yZWxzLy5yZWxzUEsBAi0AFAAGAAgAAAAh&#10;AEAE/u3cAQAAogMAAA4AAAAAAAAAAAAAAAAALgIAAGRycy9lMm9Eb2MueG1sUEsBAi0AFAAGAAgA&#10;AAAhAG+ksjTeAAAADQEAAA8AAAAAAAAAAAAAAAAANgQAAGRycy9kb3ducmV2LnhtbFBLBQYAAAAA&#10;BAAEAPMAAABBBQAAAAA=&#10;" stroked="f">
                <v:textbox inset="0,0,0,0">
                  <w:txbxContent>
                    <w:p w:rsidR="00B07B97" w:rsidRDefault="00BC4026">
                      <w:pPr>
                        <w:spacing w:line="275" w:lineRule="auto"/>
                        <w:textDirection w:val="btLr"/>
                      </w:pPr>
                      <w:r>
                        <w:rPr>
                          <w:i/>
                          <w:color w:val="000000"/>
                          <w:sz w:val="20"/>
                        </w:rPr>
                        <w:t>Rain garden at the Camden County Municipal Utilities Authority (CCMUA) administration building and sign to educate the public about rain g</w:t>
                      </w:r>
                      <w:r>
                        <w:rPr>
                          <w:i/>
                          <w:color w:val="000000"/>
                          <w:sz w:val="20"/>
                        </w:rPr>
                        <w:t>ardens. Credit: CCMUA.</w:t>
                      </w:r>
                    </w:p>
                  </w:txbxContent>
                </v:textbox>
                <w10:wrap type="square" anchorx="page" anchory="page"/>
              </v:rect>
            </w:pict>
          </mc:Fallback>
        </mc:AlternateContent>
      </w:r>
      <w:r w:rsidR="00BC4026">
        <w:rPr>
          <w:b/>
          <w:noProof/>
          <w:color w:val="000000"/>
        </w:rPr>
        <w:drawing>
          <wp:anchor distT="114300" distB="114300" distL="114300" distR="114300" simplePos="0" relativeHeight="251660288" behindDoc="0" locked="0" layoutInCell="1" hidden="0" allowOverlap="1" wp14:anchorId="4D354A2D" wp14:editId="106B73D2">
            <wp:simplePos x="0" y="0"/>
            <wp:positionH relativeFrom="page">
              <wp:posOffset>704850</wp:posOffset>
            </wp:positionH>
            <wp:positionV relativeFrom="page">
              <wp:posOffset>4353566</wp:posOffset>
            </wp:positionV>
            <wp:extent cx="3209925" cy="3814146"/>
            <wp:effectExtent l="0" t="0" r="0" b="0"/>
            <wp:wrapSquare wrapText="bothSides" distT="114300" distB="114300" distL="114300" distR="114300"/>
            <wp:docPr id="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t="1640" b="1640"/>
                    <a:stretch>
                      <a:fillRect/>
                    </a:stretch>
                  </pic:blipFill>
                  <pic:spPr>
                    <a:xfrm>
                      <a:off x="0" y="0"/>
                      <a:ext cx="3209925" cy="3814146"/>
                    </a:xfrm>
                    <a:prstGeom prst="rect">
                      <a:avLst/>
                    </a:prstGeom>
                    <a:ln/>
                  </pic:spPr>
                </pic:pic>
              </a:graphicData>
            </a:graphic>
          </wp:anchor>
        </w:drawing>
      </w:r>
      <w:r w:rsidR="00BC4026">
        <w:rPr>
          <w:b/>
          <w:color w:val="000000"/>
        </w:rPr>
        <w:t xml:space="preserve">             </w:t>
      </w:r>
    </w:p>
    <w:p w14:paraId="0405EB17" w14:textId="77777777" w:rsidR="00B07B97" w:rsidRDefault="009A4E01">
      <w:pPr>
        <w:rPr>
          <w:b/>
          <w:color w:val="000000"/>
        </w:rPr>
      </w:pPr>
      <w:r>
        <w:rPr>
          <w:noProof/>
        </w:rPr>
        <w:lastRenderedPageBreak/>
        <w:drawing>
          <wp:anchor distT="0" distB="0" distL="114300" distR="114300" simplePos="0" relativeHeight="251667456" behindDoc="0" locked="0" layoutInCell="1" hidden="0" allowOverlap="1" wp14:anchorId="0547001B" wp14:editId="0FDBC3DC">
            <wp:simplePos x="0" y="0"/>
            <wp:positionH relativeFrom="column">
              <wp:posOffset>171450</wp:posOffset>
            </wp:positionH>
            <wp:positionV relativeFrom="paragraph">
              <wp:posOffset>5524500</wp:posOffset>
            </wp:positionV>
            <wp:extent cx="3046730" cy="1637030"/>
            <wp:effectExtent l="0" t="0" r="1270" b="1270"/>
            <wp:wrapSquare wrapText="bothSides" distT="0" distB="0" distL="114300" distR="114300"/>
            <wp:docPr id="73" name="image2.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 company name&#10;&#10;Description automatically generated"/>
                    <pic:cNvPicPr preferRelativeResize="0"/>
                  </pic:nvPicPr>
                  <pic:blipFill>
                    <a:blip r:embed="rId15"/>
                    <a:srcRect l="4395" t="41649" r="4588"/>
                    <a:stretch>
                      <a:fillRect/>
                    </a:stretch>
                  </pic:blipFill>
                  <pic:spPr>
                    <a:xfrm>
                      <a:off x="0" y="0"/>
                      <a:ext cx="3046730" cy="163703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hidden="0" allowOverlap="1" wp14:anchorId="7CF57D4D" wp14:editId="70D4DD85">
                <wp:simplePos x="0" y="0"/>
                <wp:positionH relativeFrom="column">
                  <wp:posOffset>0</wp:posOffset>
                </wp:positionH>
                <wp:positionV relativeFrom="paragraph">
                  <wp:posOffset>4229100</wp:posOffset>
                </wp:positionV>
                <wp:extent cx="3390900" cy="1066800"/>
                <wp:effectExtent l="0" t="0" r="0" b="0"/>
                <wp:wrapSquare wrapText="bothSides" distT="0" distB="0" distL="114300" distR="114300"/>
                <wp:docPr id="68" name="Rectangle 68"/>
                <wp:cNvGraphicFramePr/>
                <a:graphic xmlns:a="http://schemas.openxmlformats.org/drawingml/2006/main">
                  <a:graphicData uri="http://schemas.microsoft.com/office/word/2010/wordprocessingShape">
                    <wps:wsp>
                      <wps:cNvSpPr/>
                      <wps:spPr>
                        <a:xfrm>
                          <a:off x="0" y="0"/>
                          <a:ext cx="3390900" cy="1066800"/>
                        </a:xfrm>
                        <a:prstGeom prst="rect">
                          <a:avLst/>
                        </a:prstGeom>
                        <a:noFill/>
                        <a:ln>
                          <a:noFill/>
                        </a:ln>
                      </wps:spPr>
                      <wps:txbx>
                        <w:txbxContent>
                          <w:p w14:paraId="6043B0E9" w14:textId="77777777" w:rsidR="00B07B97" w:rsidRDefault="00BC4026">
                            <w:pPr>
                              <w:spacing w:after="160"/>
                              <w:jc w:val="center"/>
                              <w:textDirection w:val="btLr"/>
                            </w:pPr>
                            <w:r>
                              <w:rPr>
                                <w:rFonts w:ascii="Proxima Nova" w:eastAsia="Proxima Nova" w:hAnsi="Proxima Nova" w:cs="Proxima Nova"/>
                                <w:b/>
                                <w:color w:val="000000"/>
                                <w:sz w:val="24"/>
                              </w:rPr>
                              <w:t>Green Infrastructure Champions Program</w:t>
                            </w:r>
                          </w:p>
                          <w:p w14:paraId="1FE6CF3C" w14:textId="77777777" w:rsidR="00B07B97" w:rsidRDefault="00BC4026">
                            <w:pPr>
                              <w:jc w:val="center"/>
                              <w:textDirection w:val="btLr"/>
                            </w:pPr>
                            <w:r>
                              <w:rPr>
                                <w:rFonts w:ascii="Proxima Nova" w:eastAsia="Proxima Nova" w:hAnsi="Proxima Nova" w:cs="Proxima Nova"/>
                                <w:color w:val="000000"/>
                              </w:rPr>
                              <w:t>Green Infrastructure Champions are trained volunteers who are key players in implementing green infrastructure as a stormwater management approach town by town in New Jersey.</w:t>
                            </w:r>
                          </w:p>
                          <w:p w14:paraId="74A8FC8C" w14:textId="77777777" w:rsidR="00B07B97" w:rsidRDefault="00B07B97">
                            <w:pPr>
                              <w:spacing w:after="160"/>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Rectangle 68" o:spid="_x0000_s1028" style="position:absolute;margin-left:0;margin-top:333pt;width:267pt;height:8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KvyQEAAH4DAAAOAAAAZHJzL2Uyb0RvYy54bWysU9uO0zAQfUfiHyy/Uyfd3bKNmq4QqyKk&#10;FVQsfMDUsRtLvmG7Tfr3jJ1ut8Ab4sWdW2fOOTNZPYxGk6MIUTnb0npWUSIsd52y+5b++L55d09J&#10;TGA70M6Klp5EpA/rt29Wg2/E3PVOdyIQbGJjM/iW9in5hrHIe2EgzpwXFpPSBQMJ3bBnXYABuxvN&#10;5lW1YIMLnQ+Oixgx+jgl6br0l1Lw9FXKKBLRLUVsqbyhvLv8svUKmn0A3yt+hgH/gMKAsjj00uoR&#10;EpBDUH+1MooHF51MM+4Mc1IqLgoHZFNXf7B57sGLwgXFif4iU/x/bfmX4zYQ1bV0gZuyYHBH31A1&#10;sHstCMZQoMHHBuue/TacvYhmZjvKYPIv8iBjEfV0EVWMiXAM3twsq2WF2nPM1dVicY8O9mGvf/ch&#10;pk/CGZKNlgacX8SE41NMU+lLSZ5m3UZpjXFotP0tgD1zhGXEE8ZspXE3ForzFzY7152QdvR8o3Dk&#10;E8S0hYCLrykZ8BhaGn8eIAhK9GeLai/r2/kdXk9xbu/eZzrhOrO7zoDlvcMbS5RM5sdULm6C+uGQ&#10;nFSFVgY3QTljxiUXYc4Hma/o2i9Vr5/N+hcAAAD//wMAUEsDBBQABgAIAAAAIQB500Ua2QAAAAgB&#10;AAAPAAAAZHJzL2Rvd25yZXYueG1sTI/BTsMwEETvSPyDtUjcqFNorSqNUyEEB46kPXB04yWJaq8j&#10;22nTv2d7gttbzWh2ptrN3okzxjQE0rBcFCCQ2mAH6jQc9h9PGxApG7LGBUINV0ywq+/vKlPacKEv&#10;PDe5ExxCqTQa+pzHUsrU9uhNWoQRibWfEL3JfMZO2mguHO6dfC4KJb0ZiD/0ZsS3HttTM3kNIzo7&#10;uVVTfLfyPdJSfe7lda3148P8ugWRcc5/ZrjV5+pQc6djmMgm4TTwkKxBKcXA8vplxXDUsLmBrCv5&#10;f0D9CwAA//8DAFBLAQItABQABgAIAAAAIQC2gziS/gAAAOEBAAATAAAAAAAAAAAAAAAAAAAAAABb&#10;Q29udGVudF9UeXBlc10ueG1sUEsBAi0AFAAGAAgAAAAhADj9If/WAAAAlAEAAAsAAAAAAAAAAAAA&#10;AAAALwEAAF9yZWxzLy5yZWxzUEsBAi0AFAAGAAgAAAAhAGfewq/JAQAAfgMAAA4AAAAAAAAAAAAA&#10;AAAALgIAAGRycy9lMm9Eb2MueG1sUEsBAi0AFAAGAAgAAAAhAHnTRRrZAAAACAEAAA8AAAAAAAAA&#10;AAAAAAAAIwQAAGRycy9kb3ducmV2LnhtbFBLBQYAAAAABAAEAPMAAAApBQAAAAA=&#10;" filled="f" stroked="f">
                <v:textbox inset="2.53958mm,1.2694mm,2.53958mm,1.2694mm">
                  <w:txbxContent>
                    <w:p w:rsidR="00B07B97" w:rsidRDefault="00BC4026">
                      <w:pPr>
                        <w:spacing w:after="160"/>
                        <w:jc w:val="center"/>
                        <w:textDirection w:val="btLr"/>
                      </w:pPr>
                      <w:r>
                        <w:rPr>
                          <w:rFonts w:ascii="Proxima Nova" w:eastAsia="Proxima Nova" w:hAnsi="Proxima Nova" w:cs="Proxima Nova"/>
                          <w:b/>
                          <w:color w:val="000000"/>
                          <w:sz w:val="24"/>
                        </w:rPr>
                        <w:t>Green Infrastructure Champions Program</w:t>
                      </w:r>
                    </w:p>
                    <w:p w:rsidR="00B07B97" w:rsidRDefault="00BC4026">
                      <w:pPr>
                        <w:jc w:val="center"/>
                        <w:textDirection w:val="btLr"/>
                      </w:pPr>
                      <w:r>
                        <w:rPr>
                          <w:rFonts w:ascii="Proxima Nova" w:eastAsia="Proxima Nova" w:hAnsi="Proxima Nova" w:cs="Proxima Nova"/>
                          <w:color w:val="000000"/>
                        </w:rPr>
                        <w:t>Gree</w:t>
                      </w:r>
                      <w:r>
                        <w:rPr>
                          <w:rFonts w:ascii="Proxima Nova" w:eastAsia="Proxima Nova" w:hAnsi="Proxima Nova" w:cs="Proxima Nova"/>
                          <w:color w:val="000000"/>
                        </w:rPr>
                        <w:t>n Infrastructure Champions are trained volunteers who are key players in implementing green infrastructure as a stormwater management approach town by town in New Jersey.</w:t>
                      </w:r>
                    </w:p>
                    <w:p w:rsidR="00B07B97" w:rsidRDefault="00B07B97">
                      <w:pPr>
                        <w:spacing w:after="160"/>
                        <w:jc w:val="center"/>
                        <w:textDirection w:val="btLr"/>
                      </w:pP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31431C8C" wp14:editId="76AAE99E">
                <wp:simplePos x="0" y="0"/>
                <wp:positionH relativeFrom="column">
                  <wp:posOffset>0</wp:posOffset>
                </wp:positionH>
                <wp:positionV relativeFrom="paragraph">
                  <wp:posOffset>0</wp:posOffset>
                </wp:positionV>
                <wp:extent cx="3395980" cy="4086225"/>
                <wp:effectExtent l="0" t="0" r="0" b="9525"/>
                <wp:wrapSquare wrapText="bothSides" distT="0" distB="0" distL="114300" distR="114300"/>
                <wp:docPr id="65" name="Rectangle 65"/>
                <wp:cNvGraphicFramePr/>
                <a:graphic xmlns:a="http://schemas.openxmlformats.org/drawingml/2006/main">
                  <a:graphicData uri="http://schemas.microsoft.com/office/word/2010/wordprocessingShape">
                    <wps:wsp>
                      <wps:cNvSpPr/>
                      <wps:spPr>
                        <a:xfrm>
                          <a:off x="0" y="0"/>
                          <a:ext cx="3395980" cy="4086225"/>
                        </a:xfrm>
                        <a:prstGeom prst="rect">
                          <a:avLst/>
                        </a:prstGeom>
                        <a:solidFill>
                          <a:srgbClr val="5DA59B"/>
                        </a:solidFill>
                        <a:ln>
                          <a:noFill/>
                        </a:ln>
                      </wps:spPr>
                      <wps:txbx>
                        <w:txbxContent>
                          <w:p w14:paraId="5E4F7A8F" w14:textId="77777777" w:rsidR="00B07B97" w:rsidRDefault="00BC4026">
                            <w:pPr>
                              <w:spacing w:after="240"/>
                              <w:textDirection w:val="btLr"/>
                            </w:pPr>
                            <w:r>
                              <w:rPr>
                                <w:rFonts w:ascii="Rockwell" w:eastAsia="Rockwell" w:hAnsi="Rockwell" w:cs="Rockwell"/>
                                <w:b/>
                                <w:color w:val="000000"/>
                                <w:sz w:val="23"/>
                              </w:rPr>
                              <w:t>CCMUA Administration Building Pervious Pavement Installation</w:t>
                            </w:r>
                          </w:p>
                          <w:p w14:paraId="2A1DA268" w14:textId="77777777" w:rsidR="00B07B97" w:rsidRDefault="00BC4026">
                            <w:pPr>
                              <w:spacing w:after="240"/>
                              <w:textDirection w:val="btLr"/>
                            </w:pPr>
                            <w:r>
                              <w:rPr>
                                <w:rFonts w:ascii="Proxima Nova" w:eastAsia="Proxima Nova" w:hAnsi="Proxima Nova" w:cs="Proxima Nova"/>
                                <w:color w:val="000000"/>
                              </w:rPr>
                              <w:t xml:space="preserve">In May 2017, CCMUA completed the installation of pervious pavement and a rain garden at its administration building in Camden, New Jersey. CCMUA removed portions of the deteriorating parking lot and replaced it with porous asphalt, which helps to promote groundwater discharge. A rain garden was also installed in the deteriorating area of the parking lot to help intercept, treat, and filter stormwater runoff from the parking lot. </w:t>
                            </w:r>
                          </w:p>
                          <w:p w14:paraId="4DEC3D2F" w14:textId="77777777" w:rsidR="00B07B97" w:rsidRDefault="00BC4026">
                            <w:pPr>
                              <w:spacing w:after="240"/>
                              <w:textDirection w:val="btLr"/>
                            </w:pPr>
                            <w:r>
                              <w:rPr>
                                <w:rFonts w:ascii="Proxima Nova" w:eastAsia="Proxima Nova" w:hAnsi="Proxima Nova" w:cs="Proxima Nova"/>
                                <w:color w:val="000000"/>
                              </w:rPr>
                              <w:t xml:space="preserve">CCMUA is responsible for routine maintenance of the porous pavement and rain garden to ensure that the installed systems continue to work as designed. This includes garden upkeep, removing accumulated debris from the garden and porous pavement, and quarterly inspections to ensure proper functioning. Ensuring that the installed green infrastructure is maintained properly means that it continues to produce the expected water quality and environmental benefits. </w:t>
                            </w:r>
                          </w:p>
                          <w:p w14:paraId="7AF3FFE6" w14:textId="77777777" w:rsidR="00B07B97" w:rsidRDefault="00B07B97">
                            <w:pPr>
                              <w:spacing w:after="240"/>
                              <w:textDirection w:val="btLr"/>
                            </w:pPr>
                          </w:p>
                          <w:p w14:paraId="7DAD13DC" w14:textId="77777777" w:rsidR="00B07B97" w:rsidRDefault="00B07B97">
                            <w:pPr>
                              <w:spacing w:after="240"/>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65" o:spid="_x0000_s1029" style="position:absolute;margin-left:0;margin-top:0;width:267.4pt;height:3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6a4gEAAKcDAAAOAAAAZHJzL2Uyb0RvYy54bWysU8tu2zAQvBfoPxC815Ifcm3BcpDGcFEg&#10;aIwm/QCKoiQCFMkuaUv++y4px3HbW9ALtS/uzgxXm7uhU+QkwEmjCzqdpJQIzU0ldVPQny/7TytK&#10;nGe6YspoUdCzcPRu+/HDpre5mJnWqEoAwSba5b0taOu9zZPE8VZ0zE2MFRqTtYGOeXShSSpgPXbv&#10;VDJL02XSG6gsGC6cw+huTNJt7F/XgvununbCE1VQxObjCfEsw5lsNyxvgNlW8gsM9g4UHZMah15b&#10;7Zhn5Ajyn1ad5GCcqf2Emy4xdS25iByQzTT9i81zy6yIXFAcZ68yuf/Xln8/HYDIqqDLjBLNOnyj&#10;H6ga040SBGMoUG9djnXP9gAXz6EZ2A41dOGLPMgQRT1fRRWDJxyD8/k6W69Qe465Rbpazmaxa/J2&#10;3YLzX4XpSDAKCjg/islOj87jSCx9LQnTnFGy2kulogNN+aCAnBi+cLa7z9ZfAma88keZ0qFYm3Bt&#10;TIdIEqiNZILlh3KIWsxfaZemOqM+zvK9RGyPzPkDA9yQKSU9bk1B3a8jA0GJ+qbxWdbTBbIjPjqL&#10;7HOKvOE2U95mmOatwWX0lIzmg4+rOUK9P3pTy8g/gBuhXDDjNkSOl80N63brx6q3/2v7GwAA//8D&#10;AFBLAwQUAAYACAAAACEAR5p0TN8AAAAFAQAADwAAAGRycy9kb3ducmV2LnhtbEyPT0vDQBDF74Lf&#10;YRnBi9hNTFs0ZlNEETxY0FoI3rbZMYnNzobs5o/f3tGLXh4Mb3jv97LNbFsxYu8bRwriRQQCqXSm&#10;oUrB/u3x8hqED5qMbh2hgi/0sMlPTzKdGjfRK467UAkOIZ9qBXUIXSqlL2u02i9ch8Teh+utDnz2&#10;lTS9njjctvIqitbS6oa4odYd3tdYHneDVbB9j5NiGC8+j0/F80uxfzBxNd0odX42392CCDiHv2f4&#10;wWd0yJnp4AYyXrQKeEj4VfZWyZJnHBSsl8kKZJ7J//T5NwAAAP//AwBQSwECLQAUAAYACAAAACEA&#10;toM4kv4AAADhAQAAEwAAAAAAAAAAAAAAAAAAAAAAW0NvbnRlbnRfVHlwZXNdLnhtbFBLAQItABQA&#10;BgAIAAAAIQA4/SH/1gAAAJQBAAALAAAAAAAAAAAAAAAAAC8BAABfcmVscy8ucmVsc1BLAQItABQA&#10;BgAIAAAAIQAuyd6a4gEAAKcDAAAOAAAAAAAAAAAAAAAAAC4CAABkcnMvZTJvRG9jLnhtbFBLAQIt&#10;ABQABgAIAAAAIQBHmnRM3wAAAAUBAAAPAAAAAAAAAAAAAAAAADwEAABkcnMvZG93bnJldi54bWxQ&#10;SwUGAAAAAAQABADzAAAASAUAAAAA&#10;" fillcolor="#5da59b" stroked="f">
                <v:textbox inset="2.53958mm,1.2694mm,2.53958mm,1.2694mm">
                  <w:txbxContent>
                    <w:p w:rsidR="00B07B97" w:rsidRDefault="00BC4026">
                      <w:pPr>
                        <w:spacing w:after="240"/>
                        <w:textDirection w:val="btLr"/>
                      </w:pPr>
                      <w:r>
                        <w:rPr>
                          <w:rFonts w:ascii="Rockwell" w:eastAsia="Rockwell" w:hAnsi="Rockwell" w:cs="Rockwell"/>
                          <w:b/>
                          <w:color w:val="000000"/>
                          <w:sz w:val="23"/>
                        </w:rPr>
                        <w:t>CCMUA Administration Building Pervious Pavement Installation</w:t>
                      </w:r>
                    </w:p>
                    <w:p w:rsidR="00B07B97" w:rsidRDefault="00BC4026">
                      <w:pPr>
                        <w:spacing w:after="240"/>
                        <w:textDirection w:val="btLr"/>
                      </w:pPr>
                      <w:r>
                        <w:rPr>
                          <w:rFonts w:ascii="Proxima Nova" w:eastAsia="Proxima Nova" w:hAnsi="Proxima Nova" w:cs="Proxima Nova"/>
                          <w:color w:val="000000"/>
                        </w:rPr>
                        <w:t>In May 2017, CC</w:t>
                      </w:r>
                      <w:r>
                        <w:rPr>
                          <w:rFonts w:ascii="Proxima Nova" w:eastAsia="Proxima Nova" w:hAnsi="Proxima Nova" w:cs="Proxima Nova"/>
                          <w:color w:val="000000"/>
                        </w:rPr>
                        <w:t>MUA completed the installation of pervious pavement and a rain garden at its administration building in Camden, New Jersey. CCMUA removed portions of the deteriorating parking lot and replaced it with porous asphalt, which helps to promote groundwater disc</w:t>
                      </w:r>
                      <w:r>
                        <w:rPr>
                          <w:rFonts w:ascii="Proxima Nova" w:eastAsia="Proxima Nova" w:hAnsi="Proxima Nova" w:cs="Proxima Nova"/>
                          <w:color w:val="000000"/>
                        </w:rPr>
                        <w:t xml:space="preserve">harge. A rain garden was also installed in the deteriorating area of the parking lot to help intercept, treat, and filter stormwater runoff from the parking lot. </w:t>
                      </w:r>
                    </w:p>
                    <w:p w:rsidR="00B07B97" w:rsidRDefault="00BC4026">
                      <w:pPr>
                        <w:spacing w:after="240"/>
                        <w:textDirection w:val="btLr"/>
                      </w:pPr>
                      <w:r>
                        <w:rPr>
                          <w:rFonts w:ascii="Proxima Nova" w:eastAsia="Proxima Nova" w:hAnsi="Proxima Nova" w:cs="Proxima Nova"/>
                          <w:color w:val="000000"/>
                        </w:rPr>
                        <w:t>CCMUA is responsible for routine maintenance of the porous pavement and rain garden to ensure that the installed systems continue to work as designed. This includes garden upkeep, removing accumulated debris from the garden and porous pavement, and quarter</w:t>
                      </w:r>
                      <w:r>
                        <w:rPr>
                          <w:rFonts w:ascii="Proxima Nova" w:eastAsia="Proxima Nova" w:hAnsi="Proxima Nova" w:cs="Proxima Nova"/>
                          <w:color w:val="000000"/>
                        </w:rPr>
                        <w:t xml:space="preserve">ly inspections to ensure proper functioning. Ensuring that the installed green infrastructure is maintained properly means that it continues to produce the expected water quality and environmental benefits. </w:t>
                      </w:r>
                    </w:p>
                    <w:p w:rsidR="00B07B97" w:rsidRDefault="00B07B97">
                      <w:pPr>
                        <w:spacing w:after="240"/>
                        <w:textDirection w:val="btLr"/>
                      </w:pPr>
                    </w:p>
                    <w:p w:rsidR="00B07B97" w:rsidRDefault="00B07B97">
                      <w:pPr>
                        <w:spacing w:after="240"/>
                        <w:textDirection w:val="btLr"/>
                      </w:pPr>
                    </w:p>
                  </w:txbxContent>
                </v:textbox>
                <w10:wrap type="square"/>
              </v:rect>
            </w:pict>
          </mc:Fallback>
        </mc:AlternateContent>
      </w:r>
      <w:r w:rsidR="00BC4026">
        <w:rPr>
          <w:noProof/>
        </w:rPr>
        <mc:AlternateContent>
          <mc:Choice Requires="wps">
            <w:drawing>
              <wp:anchor distT="0" distB="0" distL="114300" distR="114300" simplePos="0" relativeHeight="251661312" behindDoc="0" locked="0" layoutInCell="1" hidden="0" allowOverlap="1" wp14:anchorId="15D14C89" wp14:editId="1971DA3F">
                <wp:simplePos x="0" y="0"/>
                <wp:positionH relativeFrom="column">
                  <wp:posOffset>3594100</wp:posOffset>
                </wp:positionH>
                <wp:positionV relativeFrom="paragraph">
                  <wp:posOffset>3035300</wp:posOffset>
                </wp:positionV>
                <wp:extent cx="2795270" cy="689245"/>
                <wp:effectExtent l="0" t="0" r="0" b="0"/>
                <wp:wrapSquare wrapText="bothSides" distT="0" distB="0" distL="114300" distR="114300"/>
                <wp:docPr id="66" name="Rectangle 66"/>
                <wp:cNvGraphicFramePr/>
                <a:graphic xmlns:a="http://schemas.openxmlformats.org/drawingml/2006/main">
                  <a:graphicData uri="http://schemas.microsoft.com/office/word/2010/wordprocessingShape">
                    <wps:wsp>
                      <wps:cNvSpPr/>
                      <wps:spPr>
                        <a:xfrm>
                          <a:off x="3962653" y="3447578"/>
                          <a:ext cx="2766695" cy="664845"/>
                        </a:xfrm>
                        <a:prstGeom prst="rect">
                          <a:avLst/>
                        </a:prstGeom>
                        <a:solidFill>
                          <a:srgbClr val="FFFFFF"/>
                        </a:solidFill>
                        <a:ln>
                          <a:noFill/>
                        </a:ln>
                      </wps:spPr>
                      <wps:txbx>
                        <w:txbxContent>
                          <w:p w14:paraId="6EF29B32" w14:textId="77777777" w:rsidR="00B07B97" w:rsidRDefault="00BC4026">
                            <w:pPr>
                              <w:spacing w:line="275" w:lineRule="auto"/>
                              <w:textDirection w:val="btLr"/>
                            </w:pPr>
                            <w:r>
                              <w:rPr>
                                <w:i/>
                                <w:color w:val="000000"/>
                                <w:sz w:val="20"/>
                              </w:rPr>
                              <w:t>Installing porous asphalt at the CCMUA Administration Building over an underlying stone layer to aid water infiltration. Credit: CCMUA.</w:t>
                            </w:r>
                          </w:p>
                        </w:txbxContent>
                      </wps:txbx>
                      <wps:bodyPr spcFirstLastPara="1" wrap="square" lIns="0" tIns="0" rIns="0" bIns="0" anchor="t" anchorCtr="0">
                        <a:noAutofit/>
                      </wps:bodyPr>
                    </wps:wsp>
                  </a:graphicData>
                </a:graphic>
              </wp:anchor>
            </w:drawing>
          </mc:Choice>
          <mc:Fallback>
            <w:pict>
              <v:rect id="Rectangle 66" o:spid="_x0000_s1030" style="position:absolute;margin-left:283pt;margin-top:239pt;width:220.1pt;height:5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6eD4QEAAKIDAAAOAAAAZHJzL2Uyb0RvYy54bWysU9uO2yAQfa/Uf0C8N06yjpO14qyqXaWq&#10;tGqj3fYDMAYbCQMdSOz8fQecbHp5q+oHPDMcH+YcxtuHsdfkJMArayq6mM0pEYbbRpm2ot+/7T9s&#10;KPGBmYZpa0RFz8LTh937d9vBlWJpO6sbAQRJjC8HV9EuBFdmmeed6JmfWScMbkoLPQuYQps1wAZk&#10;73W2nM+LbLDQOLBceI/Vp2mT7hK/lIKHr1J6EYiuKPYW0gppreOa7basbIG5TvFLG+wfuuiZMnjo&#10;G9UTC4wcQf1F1SsO1lsZZtz2mZVScZE0oJrF/A81rx1zImlBc7x7s8n/P1r+5XQAopqKFgUlhvV4&#10;Ry/oGjOtFgRraNDgfIm4V3eAS+YxjGpHCX18ow4yVvTuvlgWqztKzhjn+Xq13kwGizEQjoDluiiK&#10;+xUlHBFFkW/yVQRkNyYHPnwSticxqChgK8lXdnr2YYJeIfFgb7Vq9krrlEBbP2ogJ4aXvU/Phf03&#10;mDYRbGz8bGKMlSyqnHTFKIz1mGzJI0Ws1LY5o1Xe8b3C3p6ZDwcGOCwLSgYcoIr6H0cGghL92eAN&#10;xWm7BnAN6mvADO8szmGgZAofQ5rKqbWPx2ClSnpvR196xEFIjl2GNk7ar3lC3X6t3U8AAAD//wMA&#10;UEsDBBQABgAIAAAAIQDYZjOV3gAAAAwBAAAPAAAAZHJzL2Rvd25yZXYueG1sTI9LT8MwEITvSPwH&#10;a5G4UacVDVGIUyEe6pkA4rqNt3GKH1HstIFfz/YEt13NaOabajM7K440xj54BctFBoJ8G3TvOwXv&#10;by83BYiY0Gu0wZOCb4qwqS8vKix1OPlXOjapExziY4kKTEpDKWVsDTmMizCQZ20fRoeJ37GTesQT&#10;hzsrV1mWS4e95waDAz0aar+aySnYLp+eh4P8aXBrE00fZm7t56zU9dX8cA8i0Zz+zHDGZ3SomWkX&#10;Jq+jsArWec5bkoLbu4KPs4P7ViB2rBX5GmRdyf8j6l8AAAD//wMAUEsBAi0AFAAGAAgAAAAhALaD&#10;OJL+AAAA4QEAABMAAAAAAAAAAAAAAAAAAAAAAFtDb250ZW50X1R5cGVzXS54bWxQSwECLQAUAAYA&#10;CAAAACEAOP0h/9YAAACUAQAACwAAAAAAAAAAAAAAAAAvAQAAX3JlbHMvLnJlbHNQSwECLQAUAAYA&#10;CAAAACEAD3+ng+EBAACiAwAADgAAAAAAAAAAAAAAAAAuAgAAZHJzL2Uyb0RvYy54bWxQSwECLQAU&#10;AAYACAAAACEA2GYzld4AAAAMAQAADwAAAAAAAAAAAAAAAAA7BAAAZHJzL2Rvd25yZXYueG1sUEsF&#10;BgAAAAAEAAQA8wAAAEYFAAAAAA==&#10;" stroked="f">
                <v:textbox inset="0,0,0,0">
                  <w:txbxContent>
                    <w:p w:rsidR="00B07B97" w:rsidRDefault="00BC4026">
                      <w:pPr>
                        <w:spacing w:line="275" w:lineRule="auto"/>
                        <w:textDirection w:val="btLr"/>
                      </w:pPr>
                      <w:r>
                        <w:rPr>
                          <w:i/>
                          <w:color w:val="000000"/>
                          <w:sz w:val="20"/>
                        </w:rPr>
                        <w:t>Installing porous asphalt at the CCMUA Administration Building over an underlying stone layer to aid water infiltration. Credit: CCMUA.</w:t>
                      </w:r>
                    </w:p>
                  </w:txbxContent>
                </v:textbox>
                <w10:wrap type="square"/>
              </v:rect>
            </w:pict>
          </mc:Fallback>
        </mc:AlternateContent>
      </w:r>
      <w:r w:rsidR="00BC4026">
        <w:rPr>
          <w:noProof/>
        </w:rPr>
        <mc:AlternateContent>
          <mc:Choice Requires="wps">
            <w:drawing>
              <wp:anchor distT="0" distB="0" distL="114300" distR="114300" simplePos="0" relativeHeight="251664384" behindDoc="0" locked="0" layoutInCell="1" hidden="0" allowOverlap="1" wp14:anchorId="3FCE5863" wp14:editId="6A219BF7">
                <wp:simplePos x="0" y="0"/>
                <wp:positionH relativeFrom="column">
                  <wp:posOffset>-38099</wp:posOffset>
                </wp:positionH>
                <wp:positionV relativeFrom="paragraph">
                  <wp:posOffset>7480300</wp:posOffset>
                </wp:positionV>
                <wp:extent cx="3429000" cy="845810"/>
                <wp:effectExtent l="0" t="0" r="0" b="0"/>
                <wp:wrapSquare wrapText="bothSides" distT="0" distB="0" distL="114300" distR="114300"/>
                <wp:docPr id="67" name="Rectangle 67"/>
                <wp:cNvGraphicFramePr/>
                <a:graphic xmlns:a="http://schemas.openxmlformats.org/drawingml/2006/main">
                  <a:graphicData uri="http://schemas.microsoft.com/office/word/2010/wordprocessingShape">
                    <wps:wsp>
                      <wps:cNvSpPr/>
                      <wps:spPr>
                        <a:xfrm>
                          <a:off x="3555150" y="3350700"/>
                          <a:ext cx="3581700" cy="858600"/>
                        </a:xfrm>
                        <a:prstGeom prst="rect">
                          <a:avLst/>
                        </a:prstGeom>
                        <a:solidFill>
                          <a:srgbClr val="D8D8D8"/>
                        </a:solidFill>
                        <a:ln>
                          <a:noFill/>
                        </a:ln>
                      </wps:spPr>
                      <wps:txbx>
                        <w:txbxContent>
                          <w:p w14:paraId="5973692C" w14:textId="77777777" w:rsidR="00B07B97" w:rsidRDefault="00BC4026">
                            <w:pPr>
                              <w:spacing w:after="240"/>
                              <w:textDirection w:val="btLr"/>
                            </w:pPr>
                            <w:r>
                              <w:rPr>
                                <w:b/>
                                <w:color w:val="000000"/>
                                <w:sz w:val="23"/>
                              </w:rPr>
                              <w:t>Space Reserved for Local Logos/Contact Information:</w:t>
                            </w:r>
                          </w:p>
                        </w:txbxContent>
                      </wps:txbx>
                      <wps:bodyPr spcFirstLastPara="1" wrap="square" lIns="91425" tIns="45700" rIns="91425" bIns="45700" anchor="t" anchorCtr="0">
                        <a:noAutofit/>
                      </wps:bodyPr>
                    </wps:wsp>
                  </a:graphicData>
                </a:graphic>
              </wp:anchor>
            </w:drawing>
          </mc:Choice>
          <mc:Fallback>
            <w:pict>
              <v:rect id="Rectangle 67" o:spid="_x0000_s1031" style="position:absolute;margin-left:-3pt;margin-top:589pt;width:270pt;height:66.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Rj5wEAALIDAAAOAAAAZHJzL2Uyb0RvYy54bWysU2FvmzAQ/T5p/8Hy9wVIS8pQSDU1yjSp&#10;2qJ2+wHGGLBkbO/sBPLvdza0zbZv04Rk7nyP83vPx/Z+GhQ5C3DS6Ipmq5QSoblppO4q+uP74UNB&#10;ifNMN0wZLSp6EY7e796/2462FGvTG9UIINhEu3K0Fe29t2WSON6LgbmVsUJjsTUwMI8pdEkDbMTu&#10;g0rWabpJRgONBcOFc7i7n4t0F/u3reD+W9s64YmqKHLzcYW41mFNdltWdsBsL/lCg/0Di4FJjYe+&#10;ttozz8gJ5F+tBsnBONP6FTdDYtpWchE1oJos/UPNc8+siFrQHGdfbXL/ry3/ej4CkU1FN3eUaDbg&#10;HT2ha0x3ShDcQ4NG60rEPdsjLJnDMKidWhjCG3WQqaI3eZ5nOdp8wfgmT+/SxWAxecIjoMjCJuGI&#10;KPJiMwOSt04WnP8szEBCUFFAKtFXdn50Hk9H6AskHOyMks1BKhUT6OoHBeTM8LL3RXgCffzkN5jS&#10;AaxN+Gwuh50kqJx1hchP9RRtyV8cqE1zQauc5QeJ3B6Z80cGOCwZJSMOUEXdzxMDQYn6ovGGPma3&#10;6xwnLia3eZQN15X6usI07w3OpadkDh98nNKZ6qeTN62M+gO5mcrCGQcjalyGOEzedR5Rb7/a7hcA&#10;AAD//wMAUEsDBBQABgAIAAAAIQBpaCpY3wAAAAwBAAAPAAAAZHJzL2Rvd25yZXYueG1sTE/LTsMw&#10;ELwj8Q/WInFBrZO+qEKcCiH1CIXSD3DiJQ7E6xA7aeDrWU5wm50Zzc7ku8m1YsQ+NJ4UpPMEBFLl&#10;TUO1gtPrfrYFEaImo1tPqOALA+yKy4tcZ8af6QXHY6wFh1DItAIbY5dJGSqLToe575BYe/O905HP&#10;vpam12cOd61cJMlGOt0Qf7C6wweL1cdxcAqe34dy3d00j/vT5/lpNRp7OHxbpa6vpvs7EBGn+GeG&#10;3/pcHQruVPqBTBCtgtmGp0Tm09stI3aslysGJVPLNF2ALHL5f0TxAwAA//8DAFBLAQItABQABgAI&#10;AAAAIQC2gziS/gAAAOEBAAATAAAAAAAAAAAAAAAAAAAAAABbQ29udGVudF9UeXBlc10ueG1sUEsB&#10;Ai0AFAAGAAgAAAAhADj9If/WAAAAlAEAAAsAAAAAAAAAAAAAAAAALwEAAF9yZWxzLy5yZWxzUEsB&#10;Ai0AFAAGAAgAAAAhAEZpdGPnAQAAsgMAAA4AAAAAAAAAAAAAAAAALgIAAGRycy9lMm9Eb2MueG1s&#10;UEsBAi0AFAAGAAgAAAAhAGloKljfAAAADAEAAA8AAAAAAAAAAAAAAAAAQQQAAGRycy9kb3ducmV2&#10;LnhtbFBLBQYAAAAABAAEAPMAAABNBQAAAAA=&#10;" fillcolor="#d8d8d8" stroked="f">
                <v:textbox inset="2.53958mm,1.2694mm,2.53958mm,1.2694mm">
                  <w:txbxContent>
                    <w:p w:rsidR="00B07B97" w:rsidRDefault="00BC4026">
                      <w:pPr>
                        <w:spacing w:after="240"/>
                        <w:textDirection w:val="btLr"/>
                      </w:pPr>
                      <w:r>
                        <w:rPr>
                          <w:b/>
                          <w:color w:val="000000"/>
                          <w:sz w:val="23"/>
                        </w:rPr>
                        <w:t>Space Reserved for Local Logos/Contact Information:</w:t>
                      </w:r>
                    </w:p>
                  </w:txbxContent>
                </v:textbox>
                <w10:wrap type="square"/>
              </v:rect>
            </w:pict>
          </mc:Fallback>
        </mc:AlternateContent>
      </w:r>
      <w:r w:rsidR="00BC4026">
        <w:rPr>
          <w:noProof/>
        </w:rPr>
        <mc:AlternateContent>
          <mc:Choice Requires="wpg">
            <w:drawing>
              <wp:anchor distT="0" distB="0" distL="114300" distR="114300" simplePos="0" relativeHeight="251665408" behindDoc="0" locked="0" layoutInCell="1" hidden="0" allowOverlap="1" wp14:anchorId="26692FF1" wp14:editId="2C6108E5">
                <wp:simplePos x="0" y="0"/>
                <wp:positionH relativeFrom="column">
                  <wp:posOffset>3543300</wp:posOffset>
                </wp:positionH>
                <wp:positionV relativeFrom="paragraph">
                  <wp:posOffset>3708400</wp:posOffset>
                </wp:positionV>
                <wp:extent cx="3034878" cy="4613771"/>
                <wp:effectExtent l="0" t="0" r="0" b="0"/>
                <wp:wrapSquare wrapText="bothSides" distT="0" distB="0" distL="114300" distR="114300"/>
                <wp:docPr id="63" name="Group 63"/>
                <wp:cNvGraphicFramePr/>
                <a:graphic xmlns:a="http://schemas.openxmlformats.org/drawingml/2006/main">
                  <a:graphicData uri="http://schemas.microsoft.com/office/word/2010/wordprocessingGroup">
                    <wpg:wgp>
                      <wpg:cNvGrpSpPr/>
                      <wpg:grpSpPr>
                        <a:xfrm>
                          <a:off x="0" y="0"/>
                          <a:ext cx="3034878" cy="4613771"/>
                          <a:chOff x="3828561" y="1465425"/>
                          <a:chExt cx="3034878" cy="4629150"/>
                        </a:xfrm>
                      </wpg:grpSpPr>
                      <wpg:grpSp>
                        <wpg:cNvPr id="1" name="Group 1"/>
                        <wpg:cNvGrpSpPr/>
                        <wpg:grpSpPr>
                          <a:xfrm>
                            <a:off x="3828561" y="1465425"/>
                            <a:ext cx="3034878" cy="4629150"/>
                            <a:chOff x="3932800" y="2057251"/>
                            <a:chExt cx="2826300" cy="4315500"/>
                          </a:xfrm>
                        </wpg:grpSpPr>
                        <wps:wsp>
                          <wps:cNvPr id="2" name="Rectangle 2"/>
                          <wps:cNvSpPr/>
                          <wps:spPr>
                            <a:xfrm>
                              <a:off x="3932800" y="2057251"/>
                              <a:ext cx="2826300" cy="4315500"/>
                            </a:xfrm>
                            <a:prstGeom prst="rect">
                              <a:avLst/>
                            </a:prstGeom>
                            <a:noFill/>
                            <a:ln>
                              <a:noFill/>
                            </a:ln>
                          </wps:spPr>
                          <wps:txbx>
                            <w:txbxContent>
                              <w:p w14:paraId="1B69EB39" w14:textId="77777777" w:rsidR="00B07B97" w:rsidRDefault="00B07B97">
                                <w:pPr>
                                  <w:textDirection w:val="btLr"/>
                                </w:pPr>
                              </w:p>
                            </w:txbxContent>
                          </wps:txbx>
                          <wps:bodyPr spcFirstLastPara="1" wrap="square" lIns="91425" tIns="91425" rIns="91425" bIns="91425" anchor="ctr" anchorCtr="0">
                            <a:noAutofit/>
                          </wps:bodyPr>
                        </wps:wsp>
                        <wps:wsp>
                          <wps:cNvPr id="3" name="Rectangle 3"/>
                          <wps:cNvSpPr/>
                          <wps:spPr>
                            <a:xfrm>
                              <a:off x="3932800" y="2057251"/>
                              <a:ext cx="2826300" cy="4315500"/>
                            </a:xfrm>
                            <a:prstGeom prst="rect">
                              <a:avLst/>
                            </a:prstGeom>
                            <a:noFill/>
                            <a:ln w="9525" cap="flat" cmpd="sng">
                              <a:solidFill>
                                <a:schemeClr val="accent5"/>
                              </a:solidFill>
                              <a:prstDash val="solid"/>
                              <a:round/>
                              <a:headEnd type="none" w="sm" len="sm"/>
                              <a:tailEnd type="none" w="sm" len="sm"/>
                            </a:ln>
                          </wps:spPr>
                          <wps:txbx>
                            <w:txbxContent>
                              <w:p w14:paraId="29038A97" w14:textId="77777777" w:rsidR="00B07B97" w:rsidRDefault="00BC4026">
                                <w:pPr>
                                  <w:spacing w:after="240"/>
                                  <w:textDirection w:val="btLr"/>
                                </w:pPr>
                                <w:r>
                                  <w:rPr>
                                    <w:rFonts w:ascii="Rockwell" w:eastAsia="Rockwell" w:hAnsi="Rockwell" w:cs="Rockwell"/>
                                    <w:b/>
                                    <w:color w:val="000000"/>
                                    <w:sz w:val="24"/>
                                  </w:rPr>
                                  <w:t>Learn more</w:t>
                                </w:r>
                              </w:p>
                              <w:p w14:paraId="07E886D2" w14:textId="77777777" w:rsidR="00B07B97" w:rsidRDefault="00B07B97">
                                <w:pPr>
                                  <w:jc w:val="center"/>
                                  <w:textDirection w:val="btLr"/>
                                </w:pPr>
                              </w:p>
                              <w:p w14:paraId="7E88D018" w14:textId="77777777" w:rsidR="00B07B97" w:rsidRDefault="00B07B97">
                                <w:pPr>
                                  <w:jc w:val="center"/>
                                  <w:textDirection w:val="btLr"/>
                                </w:pPr>
                              </w:p>
                              <w:p w14:paraId="61A4368E" w14:textId="77777777" w:rsidR="00B07B97" w:rsidRDefault="00B07B97">
                                <w:pPr>
                                  <w:jc w:val="center"/>
                                  <w:textDirection w:val="btLr"/>
                                </w:pPr>
                              </w:p>
                              <w:p w14:paraId="73CDDFF1" w14:textId="77777777" w:rsidR="00B07B97" w:rsidRDefault="00B07B97">
                                <w:pPr>
                                  <w:jc w:val="center"/>
                                  <w:textDirection w:val="btLr"/>
                                </w:pPr>
                              </w:p>
                              <w:p w14:paraId="3C151225" w14:textId="77777777" w:rsidR="00B07B97" w:rsidRDefault="00B07B97">
                                <w:pPr>
                                  <w:jc w:val="center"/>
                                  <w:textDirection w:val="btLr"/>
                                </w:pPr>
                              </w:p>
                              <w:p w14:paraId="0F65D702" w14:textId="77777777" w:rsidR="00B07B97" w:rsidRDefault="00B07B97">
                                <w:pPr>
                                  <w:jc w:val="center"/>
                                  <w:textDirection w:val="btLr"/>
                                </w:pPr>
                              </w:p>
                              <w:p w14:paraId="50F618BB" w14:textId="77777777" w:rsidR="00B07B97" w:rsidRDefault="00B07B97">
                                <w:pPr>
                                  <w:jc w:val="center"/>
                                  <w:textDirection w:val="btLr"/>
                                </w:pPr>
                              </w:p>
                              <w:p w14:paraId="0C1F8FD5" w14:textId="77777777" w:rsidR="00B07B97" w:rsidRDefault="00B07B97">
                                <w:pPr>
                                  <w:textDirection w:val="btLr"/>
                                </w:pPr>
                              </w:p>
                              <w:p w14:paraId="31DDA650" w14:textId="77777777" w:rsidR="00B07B97" w:rsidRDefault="00BC4026">
                                <w:pPr>
                                  <w:textDirection w:val="btLr"/>
                                </w:pPr>
                                <w:r>
                                  <w:rPr>
                                    <w:rFonts w:ascii="Proxima Nova" w:eastAsia="Proxima Nova" w:hAnsi="Proxima Nova" w:cs="Proxima Nova"/>
                                    <w:color w:val="000000"/>
                                    <w:sz w:val="24"/>
                                  </w:rPr>
                                  <w:t>Scan this QR code to learn more about the Green Infrastructure Champions.</w:t>
                                </w:r>
                              </w:p>
                              <w:p w14:paraId="1F420CED" w14:textId="77777777" w:rsidR="00B07B97" w:rsidRDefault="00B07B97">
                                <w:pPr>
                                  <w:textDirection w:val="btLr"/>
                                </w:pPr>
                              </w:p>
                              <w:p w14:paraId="43F6ACF9" w14:textId="77777777" w:rsidR="00B07B97" w:rsidRDefault="00B07B97">
                                <w:pPr>
                                  <w:textDirection w:val="btLr"/>
                                </w:pPr>
                              </w:p>
                              <w:p w14:paraId="6956B43B" w14:textId="77777777" w:rsidR="00B07B97" w:rsidRDefault="00B07B97">
                                <w:pPr>
                                  <w:jc w:val="center"/>
                                  <w:textDirection w:val="btLr"/>
                                </w:pPr>
                              </w:p>
                              <w:p w14:paraId="3E4D2B3A" w14:textId="77777777" w:rsidR="00B07B97" w:rsidRDefault="00B07B97">
                                <w:pPr>
                                  <w:jc w:val="center"/>
                                  <w:textDirection w:val="btLr"/>
                                </w:pPr>
                              </w:p>
                              <w:p w14:paraId="31802A36" w14:textId="77777777" w:rsidR="00B07B97" w:rsidRDefault="00B07B97">
                                <w:pPr>
                                  <w:jc w:val="center"/>
                                  <w:textDirection w:val="btLr"/>
                                </w:pPr>
                              </w:p>
                              <w:p w14:paraId="1CE020CD" w14:textId="77777777" w:rsidR="00B07B97" w:rsidRDefault="00B07B97">
                                <w:pPr>
                                  <w:jc w:val="center"/>
                                  <w:textDirection w:val="btLr"/>
                                </w:pPr>
                              </w:p>
                              <w:p w14:paraId="5D572160" w14:textId="77777777" w:rsidR="00B07B97" w:rsidRDefault="00B07B97">
                                <w:pPr>
                                  <w:jc w:val="center"/>
                                  <w:textDirection w:val="btLr"/>
                                </w:pPr>
                              </w:p>
                              <w:p w14:paraId="72A855F6" w14:textId="77777777" w:rsidR="00B07B97" w:rsidRDefault="00B07B97">
                                <w:pPr>
                                  <w:textDirection w:val="btLr"/>
                                </w:pPr>
                              </w:p>
                              <w:p w14:paraId="3EF6A266" w14:textId="77777777" w:rsidR="00B07B97" w:rsidRDefault="00B07B97">
                                <w:pPr>
                                  <w:textDirection w:val="btLr"/>
                                </w:pPr>
                              </w:p>
                              <w:p w14:paraId="16C0E96A" w14:textId="77777777" w:rsidR="00B07B97" w:rsidRDefault="00BC4026">
                                <w:pPr>
                                  <w:textDirection w:val="btLr"/>
                                </w:pPr>
                                <w:r>
                                  <w:rPr>
                                    <w:rFonts w:ascii="Proxima Nova" w:eastAsia="Proxima Nova" w:hAnsi="Proxima Nova" w:cs="Proxima Nova"/>
                                    <w:color w:val="000000"/>
                                    <w:sz w:val="24"/>
                                  </w:rPr>
                                  <w:t>Scan this QR code to learn more about green infrastructure through the New Jersey Green Infrastructure Municipal Toolkit.</w:t>
                                </w:r>
                              </w:p>
                            </w:txbxContent>
                          </wps:txbx>
                          <wps:bodyPr spcFirstLastPara="1" wrap="square" lIns="91425" tIns="45700" rIns="91425" bIns="45700" anchor="t" anchorCtr="0">
                            <a:noAutofit/>
                          </wps:bodyPr>
                        </wps:wsp>
                        <pic:pic xmlns:pic="http://schemas.openxmlformats.org/drawingml/2006/picture">
                          <pic:nvPicPr>
                            <pic:cNvPr id="6" name="Shape 6" descr="rutgers QR.png"/>
                            <pic:cNvPicPr preferRelativeResize="0"/>
                          </pic:nvPicPr>
                          <pic:blipFill rotWithShape="1">
                            <a:blip r:embed="rId16">
                              <a:alphaModFix/>
                            </a:blip>
                            <a:srcRect/>
                            <a:stretch/>
                          </pic:blipFill>
                          <pic:spPr>
                            <a:xfrm>
                              <a:off x="4677483" y="2333150"/>
                              <a:ext cx="1337024" cy="1337051"/>
                            </a:xfrm>
                            <a:prstGeom prst="rect">
                              <a:avLst/>
                            </a:prstGeom>
                            <a:noFill/>
                            <a:ln>
                              <a:noFill/>
                            </a:ln>
                          </pic:spPr>
                        </pic:pic>
                        <pic:pic xmlns:pic="http://schemas.openxmlformats.org/drawingml/2006/picture">
                          <pic:nvPicPr>
                            <pic:cNvPr id="7" name="Shape 7" descr="QR.png"/>
                            <pic:cNvPicPr preferRelativeResize="0"/>
                          </pic:nvPicPr>
                          <pic:blipFill rotWithShape="1">
                            <a:blip r:embed="rId17">
                              <a:alphaModFix/>
                            </a:blip>
                            <a:srcRect/>
                            <a:stretch/>
                          </pic:blipFill>
                          <pic:spPr>
                            <a:xfrm>
                              <a:off x="4677488" y="4111625"/>
                              <a:ext cx="1337027" cy="1337027"/>
                            </a:xfrm>
                            <a:prstGeom prst="rect">
                              <a:avLst/>
                            </a:prstGeom>
                            <a:noFill/>
                            <a:ln>
                              <a:noFill/>
                            </a:ln>
                          </pic:spPr>
                        </pic:pic>
                      </wpg:grpSp>
                    </wpg:wgp>
                  </a:graphicData>
                </a:graphic>
              </wp:anchor>
            </w:drawing>
          </mc:Choice>
          <mc:Fallback>
            <w:pict>
              <v:group id="Group 63" o:spid="_x0000_s1032" style="position:absolute;margin-left:279pt;margin-top:292pt;width:238.95pt;height:363.3pt;z-index:251665408" coordorigin="38285,14654" coordsize="30348,46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NhaFwQAAKYNAAAOAAAAZHJzL2Uyb0RvYy54bWzUV9tu4zYQfS/QfyD0&#10;vrEl+RYhzqLYbIIFtm2abdFnmqIsohLJkvStX99DUpKdG9KmuwXyEIdDjcg5M4eHo4v3+7YhW26s&#10;UHKZpGfjhHDJVCnkepn89uv1u0VCrKOypI2SfJkcuE3eX37/3cVOFzxTtWpKbggWkbbY6WVSO6eL&#10;0ciymrfUninNJR5WyrTUwTTrUWnoDqu3zSgbj2ejnTKlNopxazF7FR8ml2H9quLM/VxVljvSLBPE&#10;5sKvCb8r/zu6vKDF2lBdC9aFQV8RRUuFxKbDUlfUUbIx4tFSrWBGWVW5M6bakaoqwXjAADTp+AGa&#10;G6M2OmBZF7u1HtKE1D7I06uXZT9tbw0R5TKZ5QmRtEWNwrYENpKz0+sCPjdGf9G3pptYR8vj3Vem&#10;9f+BhOxDWg9DWvneEYbJfJxPFnMQgeHZZJbm83kaE89qVMe/ly+yxXSWJgQe6WQ2nWTT3uPj06tk&#10;5+k0lG/UBzHysQ6hDcaAocOJTU5hhkj+Jcpno30G8RArLY6Iz/NsMQYlgTgbT+fZdMhJjzhbZLPc&#10;u4S85el0CgMleBYxjpA9ssT+N5Z8qanmgXzWM6DLXtZn7w5Hi8p1w0nmY9rp4DWQxBYWfHmCIflz&#10;uPvcvYiaFtpYd8NVS/xgmRiEEg4f3X62Liaod/ERSHUtmgbztGjkvQlk0s+AOX28fuT2q308Ej2y&#10;lSoPSIDV7Fpgy8/UultqIBQg0w7isUzsnxtqeEKaTxJ5P089gYk7NcypsTo1qGS1giYxZxISjQ8u&#10;aFQM9oeNU5UIwHx4MZguahQ8Jv+bV36Qh2PlO4V4I5UnOxRm6uvCfMWqhjoMWw3ts3IdCGRVI0pP&#10;Fp/4cAfxD40hW4rbgzLGpQuyBNrc8/Rku6K2jo7hUVQv6LcsA/FqTsuPsiTuoKGwEnchmIONW1CG&#10;4+bEIPg5KpqX/V7g7fyr8HYynXvxeYK33ZOet0jja1irBSvw191qGD3Sq5dvf7zlNv7cxQ6i/Udr&#10;tNT8sdHvcAFr6sRKNMIdQjMBDvig5PZWMC9e3jhK36yXvqCMBGbJLcM5NRu3RgdEfrk70yAS6ti/&#10;6JeBSPGKmzsOvoktv+NW/AUKRCV/tN2qEdoTkBjlfheuDnt5nfGM9A87pNj2QQvwRLJie3Gl2KYF&#10;dWO/ZEIcStpaaIvqFrxdcRwB86mMm9BG1/RHhWOwBxIwze8azoNh/ugHmlpnuGO1d/AQ+qgj8meU&#10;fzKbzycLyIi/8fIc91nXfvXKn+b5fJxN4n0XjHgnIoa+zehl/aspv48+xhuAwIwYMHgzxJzfJybM&#10;jphvnZBZYP03JiT6Ut+Wpmk665vO+4REPn0DFtkZpPX/JuSxsw23fvgYCEez+3DxXxundvA6fl5d&#10;/g0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L9tZfiAAAADQEA&#10;AA8AAABkcnMvZG93bnJldi54bWxMj0FLw0AQhe+C/2EZwZvdjTElxmxKKeqpCLaCeNsm0yQ0Oxuy&#10;2yT9905Pevse83jzXr6abSdGHHzrSEO0UCCQSle1VGv42r89pCB8MFSZzhFquKCHVXF7k5uschN9&#10;4rgLteAQ8pnR0ITQZ1L6skFr/ML1SHw7usGawHKoZTWYicNtJx+VWkprWuIPjelx02B52p2thvfJ&#10;TOs4eh23p+Pm8rNPPr63EWp9fzevX0AEnMOfGa71uToU3OngzlR50WlIkpS3BIb0ieHqUHHyDOLA&#10;FEdqCbLI5f8VxS8AAAD//wMAUEsDBAoAAAAAAAAAIQCmg8NJI2kDACNpAwAUAAAAZHJzL21lZGlh&#10;L2ltYWdlMS5wbmeJUE5HDQoaCgAAAA1JSERSAAAEwwAABMMIAgAAAYOMVfoAAAABc1JHQgCuzhzp&#10;AAAABGdBTUEAALGPC/xhBQAAAAlwSFlzAAAOwwAADsMBx2+oZAAA/6VJREFUeF7s3YefZEd57//f&#10;/3Ff10RJKGuVhchgsDEYbJNB5CRMMpicc87iGozJQSChgHLWKmulVdgweTbH2bwzO7uzE3/P6fpU&#10;86VPVc2pPj27I7nfV6ymnu9Tzzk93TXdI+ne+//NdT1edJ/Lx4/uc/n40X0uHz+6z+XjR/e5fPwI&#10;PJf/Xw2MEAQVsCG0hSCEjlIP1eTYJjpKiKvdQBNBCXG1W5oXI0SoVAMjBEEFbAhtIQiho9RDNTm2&#10;iY4S4mo30ERQQlztlubFCBEq1cAIQVABG0JbCELoKPVQTY5toqOEuNoNNBGUEFe7pXkxQoRKHusK&#10;2BC6S9bJSgviEDriPcSCQBCE0OFRFQQVhrAIcQ2GdegmY9gQ2hIqeawrYEPyLlmHKi2IQ+iI9xAL&#10;AkEQQodHVRBUGMIixDUY1qGbjGFDaEuo5LGugA3Ju2QdqrQgDqEj3kMsCARBCB0eVUFQYQiLENdg&#10;WIduMoYNoS2hkse6wm2xSN4THRWwIYnWEuJqt1QW2+LqhnXy4dDhURUEOWOJQ1uaQiWPdfwCpqXB&#10;LYPoqIANSbSWEFe7pbLYFlc3rJMPhw6PqiDIGUsc2tIUKnms4xcwLQ1uGURHBWxIorWEuNotlcW2&#10;uLphnXw4dHhUBUHOWOLQlqZQyWMdv4BpaXDLNFpL81nUnuZQFQTJ+S11tzSsBUGnh7AuIU5P4++C&#10;3goXMC0NbplGa2k+i9rTHKqCIDm/pe6WhrUg6PQQ1iXE6Wn8XdBb4QKmpcEt02gtzWdRe5pDVRAk&#10;57fU3dKwFgSdHsK6hDg9jb8LeitcwLQ0uGUQHfHbYiFc3bCuVqmOnfXupInAo5pEa2h+C+L0DfB3&#10;QW+FC5iWBrcMoiN+WyyEqxvW1SrVsbPenTQReFSTaA3Nb0GcvgH+LuitcAHT0uCWQXTEb4uFcHXD&#10;ulqlOnbWu5MmAo9qEq2h+S2I0zfA3wW91e7GYUPykqzj6EuiVRB4VJPT6Aj1tNTdUhGEohg2hNCR&#10;7GnBhuDN83dBb70LsA5VYuhLolUQeFST0+gI9bTU3VIRhKIYNoTQkexpwYbgzfN3QW9bGBG6JOt4&#10;hcX/yiFtYIQIlWpgROYjCS4N6/8FQ9rACBEq1cCIzEcSXBrW/wuGtIERIlDqCC4oCCo8APoEgSCQ&#10;KLgMoiOkpcEtFUEIHb6HxRG0UJd0j0cRJL8dDn2CQBBIFFwG0RHS0uCWiiCEDt/D4ghaqEu6x6MI&#10;kt8Ohz5BIAgkCi6D6AhpaXBLRRBCh+9hcQS1eUl3uwn01cOs5DQ6fA+LatwWwzo+xNUVgSDwqMav&#10;YlgLghLieINJZQkMjqOvHmalH4DXsqzCbTGs40NcXREIAo9q/CqGtSAoIY43mFSWwOA4+uphVvoB&#10;eC3LKtwWwzo+xNUVgSDwqMavYlgLghLieIMJZGwSBDnXLmNDHH0V77ukpe6WiiCJ1hJiQRBHX7U7&#10;IYijL9mZdyXWgqACNsTRV/G+S1rqbqkIkmgtIRYEcfRVuxOCOPqSnXlXYi0IKmBDHH0V77ukpe6W&#10;iiCJ1hJiQRBHX7U7IYijL9mZzDzWcfS1e98EHtW2MKLancSwIbmFDkHgIxbJh0NHvIc4OaSp1pWa&#10;6At1EggCQeBRbQsjqt1JDBuSW+gQBD5ikXw4dMR7iJNDmmpdqYm+UCeBIBAEHtW2MKLancSwIbmF&#10;DkHgIxbJh0NHvIc4OaSpUlMTg2V0yzLBdSoCj2pyGh2lGzDBpSIQBKHIIRYEIXSUEGead69rUNE7&#10;CGJM6bvAIsl1KgKPanIaHaUbMMGlIhAEocghFgQhdJQQZ5p3r2tQ0TsIYkzpu8AiyXUqAo9qchod&#10;pRswwaUiEAShyCEWBCF0lBBnmneva1Cp22UtCERL3S0VgSBI7mpBX2hvHczq0LQmhpYQh9BReqQs&#10;QlyDCpU81oJAtNTdUhEIguSuFvSF9tbBrA5Na2JoCXEIHaVHyiLENahQyWMtCERL3S0VgSBI7mpB&#10;X2hvHczq0LQmhpYQh9BReqQsQlyDCpVKCOKjiUu3kkZrCbEgSEYx9AmC+E0S13sUTfQJAkEgCDyq&#10;SXlXYl1CLA2sk2gtIRYEySiGPkEQv0nieo+iiT5BIAgEgUc1Ke9KrEMVh2o17PG7WAhXN6zj1zUt&#10;dbdUBMmxLYiTW1iLlrpbKgJBIAg8qkl5V2IdqjhUq2GP38VCuLphHb+uaam7pSJIjm1BnNzCWrTU&#10;3VIRCAJB4FFNyrsS61DFoVoNe/wuFsLVDev4dU1L3S0VQXJsC+LkFtaipe6WikAQCAKPalJqCuuk&#10;lk63NKxzKiykoYyO0BCHaggdgiAUtaAvhI6caU1sCA1pQZy8SqjksU5q6XRLwzqnwkIayugIDXGo&#10;htAhCEJRC/pC6MiZ1sSG0JAWxMmrhEoe66SWTrc0rHMqLKShjI7QEIdqCB2CIBS1oC+EjpxpTWwI&#10;DWlBnLxKqFRCUOHaVJNDYugTBKGoDcxKotWjKggqPFIW1a7bxJ7SLqrJaYGMTYIgNJG1RzU5JIY+&#10;QRCK2sCsJFo9qoKgwiNlUe26Tewp7aKanBbI2CQIQhNZe1STQ2LoEwShqA3MSqLVoyoIKjxSFtWu&#10;28Se0i6qyWmBjE2CoN37c9gpCDyqgkAQxG+JRbxBEYSaY+gTBG1hRBx9giCk0s0RSMQ6BzsFgUdV&#10;EAiC+C2xiDcoglBzDH2CoC2MiKNPEIRUujkCiVjnYKcg8KgKAkEQvyUW8QZFEGqOoU8QtIURcfQJ&#10;gpBk5rEWBCXEmTfRgg3JaXUwVBB4VJOPgnV8GotQJ+tqFYdqUqqJMaFBBCXEoQaCCtiQnFYHQwWB&#10;RzX5KFjHp7EIdbKuVnGoJqWaGBMaRFBCHGogqIANyWl1MFQQeFSTj4J1fBqLUCfrahWHalKlpiYG&#10;x0cThxoIKmBDCB1x9IXQIT2sc7Cz3sMhSE6L1ZtcgwqUEhgTGuQQJx9AGR2PcTyYEmJBIBFrEas3&#10;uQaV931kTPy7T5x8AGV0PMbxYEqIBYFErEWs3uQaVOr7yKYOYWj8vh/reDClh0NVEIS2sC4hjl/F&#10;BEpNbOoQhobGEjzG8WBKD4eqIAhtYV1CHL+KCZSa2NQhDA2NteL07NzDv/v9qne+d8U737PqAx95&#10;5B0Xbv3ejyf27pudnZuZdfvaNDs3O2N/5NM9VfbzYErfZaqCILSFdQlx/ComUGpikyBITnSIK9yl&#10;sXTGnrTZuQ0f/9Ta17zevnH215b/+eXQsaeOb906bdFRkflk8mD8Q2YhXF0RxNFXTaqbeYKgdN9l&#10;xKEtZXTMzW3+9OfXvPINLObm+o49eeOnPz+2cdOKf3ntylPP2XLd9TPFcz63/rd/WHHMSf0f+sSq&#10;j35y5bvfv+5731/xvH/oe9Pb1n7nByv/9bWbr7vRuvY9/PDqv/+nrT/52dZrb+p99QW9F7x9ZnZm&#10;z/Jlj5x+/opXvH7dd3448OkvPnTKuY3ORx89+zkrnv33qz780ZVnn7/2y1+xa0zPTh/au/vhZ71w&#10;y/U39r7qNduuvZ57iuPB+IfDQri6Ioijr5q8C9BR4Saa2CBbWIds/NTnms+lndOBJU/f+KVvzM7O&#10;7r7y6r5XvdG+7/bz1p4SS3uPP+vwlq39X/6afdPt2R18y7tGfvaLmdlpi7Z//8ebf/mrwX97/ezM&#10;zPTMlPXbczP07vfbttnZ6eG3//vwV785XRRn1n7ne9P2E9h+HrztnZs+/1X7UWw/AwaOO23b1dfY&#10;nIFnvejg3j3WaV+v+fgn7c+KeJz1tIxyy7RAE7tD6Mi5XTZUu61Nn/zsmldcYM+NPZFThyZ6nnTi&#10;5IEx+3rXFVf1vaqoN/Uef/rhrdvsW18onssLd/zsF1a352Nyemrw+NMP7d7lOp2xPbvsqbUvht9x&#10;4dBXv2UHzz2dLt34tvdu+vyX3dcrz37O5j9cbF/0PvsfNn3r+9ZmfxUvh8p4nPW0jHLLtEATu0Po&#10;yLldNlS7rY2f+mz/P7xkw8V/3Pr5r/SedMb0oYniuzg7F3wuJ7ZuK34YNt7Lms+lVQ70DfQ96WSe&#10;pQZrsCPrPgENv/3Coa99c2Z6emJk2771612Dey7tSlPTUz1PPm3azEyP9fcNHntm3/NfevjA+GP1&#10;uSxjXggdJcTVbqLJfsaufdWb7IvxLZsGnnra5MQhV9995ZXBc+m+bnku9z66ov/JJ7vI2I9Qa7C/&#10;3LO75m0XDnzqM4fWrt2/bNn+jRsatbn1b3vPwMtes/qTn1l9zKmNQ1i8guw4Hh4dHXjj2waedNL2&#10;q6+xH+bpT2E84BLiat8TOnwPi2pDUnOb2B1CRwlx8r7L3PulfdPtbWzwH/9l8ML3uvouey5feYH7&#10;2ok9l/bMTWzdOnzCWZN79xTR7OzB/Xu2/vHSgSefuqu3xypr3v7uIXu/LN52zWSxv/Fcbvz8l6y5&#10;//wXbvnz5XbaZ+yNduJQ0TY7s/umG/uPPa3R2H0uK9vy2S+tfdXr3NfjO0aGjjllct8+Oyf771k2&#10;ePazG59TGorn8oyJrVtcpx284Te8ffvPft5Iiu93/9nPXfP+D7nzZZXJuZmhp546PXHYFmvfduHg&#10;V79VzGn8zN105TX2t/Vve+/GL3zZnvnR3t7+E04vfsZOTm74n1/aQSyecRv41JOKQY+n55J1W5dk&#10;HeIaZg4fXnfh+1c/60Wzk8VxsW/34BvfOfBvr5mZs0My1f+k0/Yuu29mcmrm0KFtl1/Vd5p9juW5&#10;nJk4PPjCl2767vdsgi3tqbUPsH1nP2/tl748NX5wdnpqamp68IknTU1MzE5N9f3ra4c/+6Wp0bHJ&#10;/aNbfnvxgb7+2cmp4de9cd2HP2o/RO1p63nVBf2vusBm9px8zsEd22empvfdu2zgY58sPg/nPJdU&#10;Qw+cIPO71IINIlAqY3f8Jli0e5eW2vdp/5o1BwaHDgwNjQ4NN87f3OShQ8PHnbl72bLip+7Eob23&#10;3TFy2Z/3PvKoPbWTBw9OToy7yaODg7brQP/AmP8s40xs2rz7mmt3XHH17rvuObx3nx3rA9u3jdsl&#10;BgbHVveM9vSMDwzaATw0MnLAJgwMHtpjv4FM26UPrd84NjQ0NT6++6abd15x5YE169LPosOD8aiG&#10;HjhB5nepBRtEoFTG7vhNsGj3Li21b1Xxu2Hxd/sl0Z7H4oPGlH2CfeCB/mOWTE9MFL9WFk9w8Qtm&#10;cfIaP26LHY3XgXvuW77flOwP/rKZjaKruqQRmWJ68VPXznRjp820rxt/NVbz48F4VEMPnCDzu9SC&#10;DSJU8lgLAkFQQiwIkvPL7N1q6+/+0HPWs+z7aU9Y41fERYpH5R8XixDXEERHaYhbpgWa2B3aTyAI&#10;SogFQeb9NQ7c1M5rblx19nMnx8aoLko8Kv+4WIS4hiA6SkPcMi3QxO7QfgJBUEIsCDLvz7GfjTMT&#10;E7uuuqbnhz92leIp9lylRSIqa+ksPrv+7U+A4uPTdONNoKTxmbf4sMaj8o+LRYhrCKKjNMQt06o1&#10;eayTN9oGhsYVP12Lp+av/yxt3759t9xyy9jY2OEGy+x76p4S902faLDvsi3tiRkfHz9w4IB9YT2H&#10;Dh1y3/1m56WXXmpf2BNmX1uPpdZmy+Z2+8KWGzZscFdp9thMu/rBgwdtewseW71vGjureWw8l2V7&#10;9+7dtWuXfRPtu9/T03PXXXfdfvvty5Yts2d327binyHYN92+yytXrnzkkUdWrFhhz8SmTZusePfd&#10;d1txeHjYnlH3XK5fv96eJHtibKOll112mdUtHRgYsAnLly+31L6w588abrvttv3794+OjtpYm2mj&#10;rLP7XP4VQ3PYc2nfwWuvvda+lUNDQ/bdHxwctO/vrbfeas+KNdif9jT39vbad9yeS6vY02xP1YMP&#10;PmjNVrzqqqsak+ZuuummHTt2rFmz5pJLLrEvrr/+enfgtm/fbqm9Puy5tFH2dO7cudPm2xx7Oq34&#10;l7/8xf60G7BD70YpHtvRfS4ZExpEULo/FqHbJQihI/OOHXsy7Cmxb7H9uXv37q1bt1rRfu7Z1+65&#10;tKfWvrAfxfbttifGvrYzZHV7Suxps6WdZlvaF+5U2YvDTtt1111nX9gRtLEjIyP25O3Zs8eeVFsa&#10;m2nb161bZ1+7Z9eddWMTeDCeVeZFqyDwqFacxt8Fu0P7CSQKLhVBCB3VbrTMngbDosQi9y0Osqj5&#10;g7E5x47vluY/S3L/giYHD8ajmkSrIPCoVpzG3wW7Q/sJJAouFUEIHdVutIWdv1WrVm3cuNE9E8ZO&#10;qtXtrNjX9oWdUfd8GDtDVrHnz1XccvXq1fanLW+88UY7svYs2gS3/eGHH3adVrE/rc1+kNqfaTwY&#10;j2oSrYLAo1pxGn8X7Jb9rOMVFtW2NBG0xd6x7MOOfYSxtz17U7z88svt+bCjtnnzZqtffPHF9gPT&#10;nrP777/f3tXs56Q9tfaj9b777rOKRVa58847bY49VfZz1Sr9/f223cbecccdS5cutZ+0tn3t2rU2&#10;395i7XOW/ax2l47hUVV4XPQJgtIQFsLVgwIZm+IXMKxLl3RLwzpUaSJoi32v7V3QvrDPmfaNtufP&#10;KsbeIO3pueaaa+wUurdGe26szZ4t+1xj5+yBBx6wpZ1Ce4aKQQ223T7NWr/9ac+xPeX2pBo7nTff&#10;fHNfX599Yc8r3RE8qgqPiz5BUBrCQrh6UCBjU/wChnXpkm5pWIcqTQRtsWfFPonYKbTPkPYkXXnl&#10;lfaMWt2+7/aZxX55cD8h7TOnq9vXdrDs+bATaUt7HbhPQMZ+olqPHVz7pGOfhG27W9oW+3xkLwL3&#10;+nAvnQQeVYXHRZ8gKA1hIVw9qNI3lDGCwEcsSrdiWIcqTQQ12FPIV0cPD8Y/HBbC1Q3rJFpzVNrD&#10;eEHgIxbSyTpZaWqpu6UiSA6pjhHxO2miGkJHfAgL4eqGdRKtOfL2cJ2c26Kvwl6qIXRUmMZCuLoi&#10;CA1xqAqCUNRER7LHoU8QlIawqCaz22Odc9+s43uphtBRYRoL4eqKIDTEoSoIQlETHckehz5BUBrC&#10;oprMbo91zn2zju+lGkJHhWkshKsrgtAQh6ogCEVNdCR7HPoEQWkIi2oqdbu5iqCEOOeBmZZOtwyi&#10;I6SlwS0VQQVsqDaNdQVsqDbfIRYEIZVuhTGCoIQ4dLsJLZ1uGURHSEuDWyqCCthQbRrrCthQbb5D&#10;LAhCKt0KYwRBCXHodhNaOt0yiI6Qlga3VAQVsKHaNNYVsKHafIdYEISk7rKJIISOEuLk7RKUIqpJ&#10;tJaGsBCuHkSHIPCohtAhCOJXJE6i1aOafBRNqXtqIgiho4Q4eTcE8QeQQGtpCAvh6kF0CAKPaggd&#10;giB+ReIkWj2qyUfRlLqnJoIQOkqIk3dDEH8ACbSWhrAQrh5EhyDwqIbQIQjiVyROotWjmnwUTdWa&#10;PNal26KavF06Qloa3FIRCALRUndLRSAISoir3RJrka4rguQ0hzipWpPHunRJqvFbMXSEtDS4pSIQ&#10;BKKl7paKQBCUEFe7JdYiXVcEyWkOcVK1Jo916ZJU47di6AhpaXBLRSAIREvdLRWBICghrnZLrEW6&#10;rgiS0xzipEpNTQwujaZa4Z4Urb6ZRXIvHYIgFDnE8YYszAqhI95DnIOd1fbmXYDBpdFUKzweRatv&#10;ZpHcS4cgCEUOcbwhC7NC6Ij3EOdgZ7W9eRdgcGk01QqPR9Hqm1kk99IhCEKRQxxvyMKsEDriPcQ5&#10;2Fltb7WmODo8qiF0xO+PqiAIoSOOPkEgCEqIQ+gQBBKx9qiG0NGpO+HvSewOocOjGkJH/AFQFQQh&#10;dMTRJwgEQQlxCB2CQCLWHtUQOjp1J/w9id0hdHhUQ+iIPwCqgiCEjjj6BIEgKCEOoUMQSMTaoxpC&#10;R6fuhL8nsVsQeFQFQTXzbnENhrUg8BGLENegCEoRVamzDlXK6IijTxAIghLikPkvbBgjCDyqgqCa&#10;ebe4BsNaEPiIRYhrUASliKrUWYcqZXTE0ScIBEEJccj8FzaMEQQeVUFQzbxbXINhLQh8xCLENSiC&#10;UkRV6qxDlTI64ugTBIKghDgkNYV1tWu3oC80hHWo4lAVBCF0xIewDqGjwg2U0ZozhEAQhKa1IE5q&#10;8wIEcfSFhrAOVRyqgiCEjvgQ1iF0VLiBMlpzhhAIgtC0FsRJqSbGJAfR4VFN3iXrEuLMIaw9qsnL&#10;EVRrdogFQQVsEASCoHRLLKpJdbtxhnUIHR7V+M0Z1iXEmUNYe1STlyOo1uwQC4IK2CAIBEHpllhU&#10;k+p24wzrEDo8qvGbM6xLiDOHsPaoJi9HUK3ZIRYEFbBBEAiC0i2xqCbV7cYF0VFCLAgEQSmiKgiq&#10;3Qlrj2omNntU4/es6CghDg1hXeFu6RMEop2bM3SUEAsCQVCKqAqCanfC2qOaic0e1fg9KzpKiEND&#10;WFe4W/oEgWjn5gwdJcSCQBCUIqqCoNqdsPaoZmKzRzV+z4qOEuLQENYV7pY+QSBCpTg6SoiDFygh&#10;KCEWBKH5rEOVNjDCo1rvcvQJgmrYU0IcnM/fBb0hdJQQV3sABCXEgiA0n3Wo0gZGeFTrXY4+QVAN&#10;e0qIg/P5u6A3hI4S4moPgKCEWBCE5rMOVdrACI9qvcvRJwiqYU8JcXA+f+80Lpj8drQgFgSCID6W&#10;Rfwqhg5B4CMWIa5BEVS4NHHOfKoV9/L3TuPKbT3UJgJBEB/LIn4VQ4cg8BGLENegCCpcmjhnPtWK&#10;e/l7p3Hlth5qE4EgiI9lEb+KoUMQ+IhFiGtQBBUuTZwzn2rFvfxdsKktjAgNIQihw6OafAAEoqXu&#10;loZ1qNJEUAEbBEEFbMi8N4c4KdDE7rYwIjSEIIQOj6rUWQsC0VJ3S8M6VGkiqIANgqACNmTem0Oc&#10;FGhid1sYERpCEEKHR1XqrAWBaKm7pWEdqjQRVMAGQVABGzLvzSFOCjSxu9N3OS82VHhgilaPavK6&#10;dAiCUkS12p20YGfycmV0+B4WIa5BhUoe6wrYEHoArCtgQ2hIAq0e1eR16RAEpYhqtTtpwc7k5cro&#10;8D0sQlyDCpU81hWwIfQAWFfAhtCQBFo9qsnr0iEIShHVanfSgp3Jy5XR4XtYhLgGFSp5rCtMZBHa&#10;wjqEjtKQMtcQREc9zPLTWAhXN6xz7pZqhzA0pDP3zSK0hXUIHaUhZa4hiI56mOWnsRCubljn3C3V&#10;DmFoSGfum0VoC+sQOkpDylxDEB31MMtPYyFc3bDOuVuqHcLQkM7cN4vklZpojT9m1km0xtGXHEsQ&#10;R1/mvTlsEAShaaxLFRbC1Q1rUambdUhLg1um0Vpqppo5JIa+5FiCOPoy781hgyAITWNdqrAQrm5Y&#10;i0rdrENaGtwyiI54D7EgSN4S6xLiJFrjzcSZ9+ZQDaGj2liHalKgid3JSza1NLhlEB3xHmJBkLwl&#10;1iXESbTGm4kz782hGkJHtbEO1aRAE7uTl2xqaXDLIDriPcSCIHlLrEuIk2iNNxNn3ptDNYSOamMd&#10;qkmBJnZX2++wIbSFIIQO38NCuLphLQhKQ5qoJoeU0doJTBQEORFVQRCSd8kYNiTvsowO38NCuLph&#10;LQhKQ5qoJoeU0doJTBQEORFVQRCSd8kYNiTvsowO38NCuLphLQhKQ5qoJoeU0doJTBQEORFVQRCS&#10;mtsGRlTDngrYIAgkCi7TaC01UxUEyaippe6WFbGnNKTMNahKN1cdI6phTwVsEAQSBZdptJaaqQqC&#10;ZNTUUnfLithTGlLmGlSlm6uOEdWwpwI2CAKJgss0WkvNVAVBMmpqqbtlRewpDSlzDSrvSl2LWfe5&#10;fPzoPpePH93n8vGj+1w+fnSfy8eP7nP5ONF9Ih8nuk/k40T3iXyc6D6RjxPdJ/JxIvBE8k9q28II&#10;QVABG0JbCEqIk9dlHb8T4hA6KtxAE0EIHb6HRbvckKbAhWlsCyMEQQVsCG0hKCFOXpd1/E6IQ+io&#10;cANNBCF0+B4W7XJDmgIXprEtjBAEFbAhtIWghDh5XdbxOyEOoaPCDTQRhNDhe1i0yw1pClyYxuQ9&#10;tWCDbGFdumm3NKxD6CghTt4YHYLAoxpChyAQsXqTazCsQ1oaBgYGXGVe1sme8uPi74LG0AOLYUPo&#10;YQSXhnUIHSXEyRujQxB4VEPoEAQiVm9yDYZ1SEtD94kMoEMQeFRD6BAEIlZvcg2GdUhLwxF6IlmE&#10;uAbDujS9ibga9sTRF0JHhVsqY0NoC4GPWIS4BkUgWurNJ5J1iGvoPpGVsCG0hcBHLEJcgyIQLfXu&#10;ExlAR4VbKmNDaAuBj1iEuAZFIFrqj6Unsom+5F7WbU1rIhAtdbdUBBXuhGqHhnSfyFQngWipu6Ui&#10;qHAnVDs0pPtEpjoJREvdLRVBhTuh2qEhj6Unkji5hbUg8BGLanvnxc56d9Lk6oogjr7uE2lYh/bO&#10;i5317qTJ1RVBHH3dJ9KwDu2dFzvr3UmTqyuCOPqO2BNZBRtkC2tfYZHkOhPoEwSCID6NuNpe1iJW&#10;T3BbyojliZxX94n8K+Jqe1mLWD3BbSkjPgJPZBsYIUOCS8M6p8LicTekPW5IU+va0NgWRsRv2i0N&#10;65wKi8fdkPa4IU2ta0NjWxgRv2m3NKxzKiwed0Pa44Y0ta47hat5VKvdPa2CwKMqddahSgviEDqS&#10;QwhKiCvcwAJZqOvxaDyq8W+EolUQeFRD3zXW8e8jcQgdySEEJcQVbmCBLNT1eDQe1fg3QtEqCDyq&#10;oe8a6/j3kTiEjuQQghLiCjewQNq5HneaRGs9zIpPIw59H+fFhmpDCDyqgkAQxC/EQrh6EB3xntTm&#10;GEYm0VoPsxJ377Gudm8OG6oNIfCoCgJBEL8QC+HqQXTEe1KbYxiZRGs9zErcvce62r05bKg2hMCj&#10;KggEQfxCLISrB9ER70ndgUM188It2JBEa5WbLiFI7iWIoy+EDo9qEq0V7oRqEq3x5ozLsBYEFbAh&#10;idYqN11CkNxLEEdfCB0e1SRaK9wJ1SRa480Zl2EtCCpgQxKtVW66hCC5lyCOvhA6PKpJtFa4E6pJ&#10;tMab5797Fkmu07AWBB5VQSAI2sKIaheKYUN8C7EgCO1lXUIcbzB0JHuc+aewSHKdhrUg8KgKAkHQ&#10;FkZUu1AMG+JbiAVBaC/rEuJ4g6Ej2ePMP4VFkus0rAWBR1UQCIK2MKLahWLYEN9CLAhCe1mXEMcb&#10;DB3JHmf+jiZG5txrE32CQBDEpxEnb4B1cr5DtVRXdAiCEuIQOnKwM+feUnfQggGhy7COo08QCIL4&#10;NOLkDbBOzneoluqKDkFQQhxCRw525txb6g5aMCB0GdZx9AkCQRCfRpy8AdbJ+Q7VUl3RIQhKiEPo&#10;yMHOnHtL3Strj6ogiG8xBB7V5Jaylk63rIlZHZrWxNAQOkqIQ98T1iF0eIEL01huLSGIbzEEHtXk&#10;lrKWTresiVkdmtbE0BA6SohD3xPWIXR4gQvTWG4tIYhvMQQe1eSWspZOt6yJWR2a1sTQEDpKiEPf&#10;E9YhdHiBC9PoUa02lHXpMmX0hdAh0vU0Wj2qyTuko96jaKJVEHhUBYEgiMu4DOsQOqSHdRx9IXSI&#10;dD2NVo9q8g7pqPcommgVBB5VQSAI4jIuwzpUaSKogA3VpgWXiiA0tqml7paGdQgdpV0spKGJIDmf&#10;wKMqCARBXMZlWIcqTQQVsKHatOBSEYTGNrXU3dKwDqGjtIuFNDQRJOcTeFQFgSCIy7gM61CliaAC&#10;NlSbFlwqgtDYppa6WxrWIXSUdrGQhiaC5HwCj6ogEARxqSms4+hL3n1waVgnKy2IQ1uaCELo8KiG&#10;hpTRWkKcOc1hQ2hIGR3xCwUuTGOFe6IveZng0rBOVloQh7Y0EYTQ4VENDSmjtYQ4c5rDhtCQMjri&#10;FwpcmMYK90Rf8jLBpWGdrLQgDm1pIgihw6MaGlJGawlx5jSHDaEhZXTELxS4MI0e1WoXJogPSaBV&#10;EISiNjArjj5BIFrqbqkIJGJdARvi1zWsS1J7HKqhWawFQXxIAq2CIBS1gVlx9AkC0VJ3S0UgEesK&#10;2BC/rmFdktrjUA3NYi0I4kMSaBUEoagNzIqjTxCIlrpbKgKJWFfAhvh1DeuS1B6Halt31sROQSAI&#10;BIFHNXlLrJMVh2qoM4FWj2pbGJFEqyAoCQTs8KhKnXUOdgoCQSAIPKrJW2KdrDhUQ50JtHpU28KI&#10;JFoFQUkgYIdHVeqsc7BTEAgCQeBRTd4S62TFoRrqTKDVo9oWRiTRKghKUuNiO109iI5SD9Vq2BOf&#10;VgcTBYEgiEcsktNYxysskluaCOJSHbERrh5ER6mHajXsST6wtjFREAiCeMQiOY11vMIiuaWJIC7V&#10;ERvh6kF0lHqoVsOe5ANrGxMFgSCIRyyS01jHKyySW5oI4ubvaGJkcigdpR6q1bCnhDiJ1pCWBrfM&#10;1cZet0W11N1SESQvRIcXuEwMA0J31kRH+TJxdDzG8WBC6BAtdbdUBDljM76PDEh+6+koXyaOjsc4&#10;HkwIHaKl7paKIGds6vvIjk5gYvKmH9N4MKGHQyBa6m5pWIfQEb9Q4MJN7OgEJoZmEjzG8WBCD4dA&#10;tNTd0rAOoSN+ocCFm9jRCUwMzbTizOzsxIHRlZ//yup3vnvFuz+w8n0fXvXe9++6846Z6ZmZ2bni&#10;/7Rvtt52G8Df03gwpe+vIRAtdbc0rEPoiF8ocOEmdnhU47MUHb6HRYil9kSaqfEDA8cumZ6ampmb&#10;mx4f7z3xrP5/e92025+v4rNn1+WrkqznnwcT+i41EXhUk2itINXKMI9q6KbL6PA9LEJcg5k+OD54&#10;3JLpQwftaztGO6++ZuApp85OT6//+a8fPebE4U999vDM5OzM7NjISM9bLlzxtNM2XnL5Q6ectfbr&#10;31733R+sfMrJa7/7w8HPf/HBY06y7TNTU4P/+Yned71ny7U3bLroJytPOnP/hvXTk5NDX/3m6uNO&#10;W/Od76/9zg9WvvgVex56eGp6Zvgr31h1/JJV7/vAildf0PPcvz+wYZ39GLDX1vrPfGHtV76+9de/&#10;f+Spxcw0Hkzou9RE4FFNorWCQCszSoir3UFTyxa3DLJTOHjcaTyRszOHe3r7nnSiPZG27Hvi0w5t&#10;3178lJy1H7Yzow8uG3rmCydHR/c/usK+49Yw8MQT7cmzaOv//NaWPccuObh2rS1nZqftr6nx8T2X&#10;XGadU7Mz/ceeYs/odONnwLaL/2TPmX3dd8IZM1P297lNF13Ud+q5Fu0fHFz53JfOFBec3vbbP9jM&#10;inic9TCr2vfNCXSwtYQ4815btrhlkHsipw4ebDxhs0Pvee/aL3x51n7O2vP0hBPsiWx0FcYeeHDo&#10;WS+yHnuq3I/G/ieeYE+kfW3/2/ilb/S+7FWNRljT/q1b7e/2XA0cc+rU5KTtPTxpvcVm+3PgaWfM&#10;Tk3Z1wfWrOs/4fSZmen9q3sGTzhzcvyA7S3aKv+c5XHWw6xq3zcn0MHWEuLMe23Z4pZB9kQOHX/6&#10;ukv+vPWnPxv8l1fvuvbGxo+4Igo+kfYUN57yotLfOJH27banauh5/7jlBz9ydWemKNvJLp7IwWNO&#10;mTo8YWf1kVe+waXNJ9K+WPOfH9nys98Ux3RubsXzXzR44tmbfv37xmupKh5nPcyq9n1zKnTE0RFC&#10;R4U7aCpO5LGn2c9S+4b2/+trh97wluZzMfB3rU/k4LNe5L7WJ9K+tL96zn/utu9d5PZON3L315z9&#10;lCyeyFMPDA8fWrfuwZe8vNFSPJGDJ5y16utf63/+P438+YriZ7dttKr97P3z5f0nnb3q3OdYpfgA&#10;HcejDaGjwveEOLmFdWlIdGgT+0LoCKEj2dOi8aO1+LBj38SxdesHj7efbOMu6i+dyPAT2Tigg6+4&#10;oO9fXt0I7SftzMiqFb2nPaPvrRfaD0z3RNqPVnvjtHdK3zM7fNyZM1OT+/t7Vz/lFKvYUzk1utvO&#10;sf1cnZme6j/n+Zsv+mnqaaz2XWId/54QJ7ewLg2JDm1iXwgdIXQke1pMHzw48LTTpicm3LL3H162&#10;5j0fKt6i5uZWHX/KgZ5++/7aMzE9O3fgoeXDz+CJLM6cneAnnexOpBldsWrw+NMP79trz0Kxnp1b&#10;/ca3rv3qtyydnp0ZOLbxRNrxnJ0dueVWe0Lti6HjTi9+tNoL4jkv3vjt707PTq/59ndtYOPqsxt/&#10;8rMNn/+qO9UxPNoQOip8T4iTW1iXhkSHNrEvczprX2ER4hrs6Tg8MrLmmNNH168vPmzOztpxHHjC&#10;8ROjo/bd33TRf/ee97yp8YP2zT28d8/ql7xy8PwXun32PEzu3TPwpJMn9+93x9NO2LY/XtJzzCnj&#10;W7bM2ieaqan+179l8ItftZmHxkaHnnL6wZ07pw4cmBjZseIFL7VXxuHRff3Hnj65f581HNyzp/8J&#10;p4yvXbfv/gfWvPeDMxOHZw4d6n3682can4/cFYN4MIIgHrFIdiawx2tdl7EvdD3WFSosQiy1V72d&#10;krGe3gNDw6O9vXYo7cmzJ3Ptl7/ee95z7Ptn38QDw2t2XXLprhtvOLRli53C/UNDtsv2Th6aGG1s&#10;tM+Z9rOzcbWi335y7n1w+Y7Lrtr9l+tG+weLn6vT06Ore6zTLjTa0zPW21uMsh+iq3vGh4b3rVpt&#10;B3hmZubwxCGLJqemxvr7d/z50j1L72z+EE7gwQiCeMQi2ZnAHq91Xca+0PVYV6iwCLG0+AnIC96+&#10;mfb3xsfVxk/GnrOfs+UHF800fqEr2ornt8imG5uKDbZs7HY/R5uKp9myxh/W0fid0u0pXhiNFvux&#10;/NdPMI0LzxQvhEZbo7kIG3/6pjgejCCIRyySnQns8VrXhsZyawlBCB0e1fjwMPu8MTnZe+KZO269&#10;Y7rxO8T839GjhEcVeqRldJQQt/XtCnSwtbSZqiAIocOjmnNnpvhRN2vP4Fz/C1667c+XFcdusT6T&#10;PKrQIy2jo4S4rW9XoIOtpc1UBUEIHR7VnDtrKp6+mbmxLRsHv/2DQ3v3uqK9mbnILcuqP+flzrGx&#10;Mb7yNm7cyFcl69evtz95VKFHWkZHCXFb364KHR7r5C22gaEJxfNovy3Y7x32ZsU3/ZJLLrHn8vbb&#10;b7ev9+7da187zWflqquucpH9aR9z7M/99rF2bm7fvuLTqbFmW5o77rhjovE7z4EDB6xoX081/nGd&#10;G2tf2J933333fffdZ1+Y4lPT9PThw4ft+bY5N998czGlhIdX7/vGzgoeC09kyAMPPPCXv/zl/vvv&#10;f+ihhw4dOrR69erx8fFrrrnGPbXmtttu6+vrs2jFihW33HKLe7asYn9a87333nvDDTdYmz0xg4OD&#10;t95665133mnPnA1Zt26dvQhs7OTk5Jo1a+yp6u/vv+eee+y5tJfCwYMHly5dasNtr3398MMPN6/Y&#10;gofXfSLT7rrrLjtb9vTYE2AHyJ4P+4baTzl7gl2DLe3JcJF9u+35sGfxkUcescNkxQcffHD37t3W&#10;Zs/rtm3b7JnesmWLPeXWtmvXrmuvvdZeIpauXbvWKqtWrXLP9OjoqD3TdlFL7Vm0r1euXGlR44Kt&#10;eHhH8YlkRmkK1dCdsQ7dK0EJcc69Kjsc9i12T4Z7Anbu3Gl/2jGyP+0g2s9J+8K+0fanfW0/Bu14&#10;WbM9K/ZE2tNmT7At3duhVezpGRkZsYE2wf1AfvTRR91w224vGuuxJ6+np8dSe0YtspPtIvuaByOs&#10;mEafIBAEVabxd8HW0maqUmcdqjQRlBBXuMUge3oMixB7D+OrEP3w4ubYc2Mn2M6rK9rT6b6oiAcj&#10;COLoEwSCoMo0/i7YWtpMVeqsQ5UmghLiCrcY9Oc//9l+VNopsa/tmWg+be5ji9WtYnVb2nPjnio7&#10;pvan+7RiPz/dlt7eXjudFtlRc3PsKbRj6p5IN822uOObwIMRBHH0CQJBUGUafxds9ZtZyCzWORUW&#10;wtXbdvnll9sHEPuOL1++3H7M7tmzxz68WMV+wNpb18DAwPXXX2/viPaj0n5CXn311fan9dhzZp9Z&#10;rNNOpPvxaH/ax057nqxuz6L9KLYnz37G2k9am7Bjxw774WlzYh9Nm3hU1R4XrR7V5LexiaAkELDD&#10;72FR7Xqs40OaXL1t9tHR/rQn4LLLLnO/UdhHTfsw6Q6iPZfWYB9HrcfeGu1ZsQ9HLrJzbL9I2FPl&#10;zpz7WWpF+0B044032hNvp9m2W499BrbInvvNmzdbal8n8KiqPS5aParJb2MTQUkgYIffw6La9VjH&#10;hzS5etvsSNmxsxNjT499+hgeHrYn1Q6THVB7tuzJsKPpzpydWvtBak+YfaC1ujW7pT1DltqBs+fM&#10;ttg067TfNKxoP2Ztu/28tbNoY+0zjvv4k8Cjqva4aPWoJr+NTQQl81+YAYIgeWHWvsIiOa1t9o22&#10;Z4LFUcKDqfZIWcfRl2P+PcwWBMm7Z+0rLDKnNbXU3bI9jEjeSRNBCXFyCGtBUOH+6cuRsYeL5NyQ&#10;ael0S8NaEIS0NLilYR2qNBF4VHO2GIJQ5BDHGxStHtVq9xaT0+qxzrlpFsm9BCEtDW5pWIcqTQQe&#10;1ZwthiAUOcTxBkWrR7XavcXktHqsc26aRXIvQUhLg1sa1qFKE4FHNWeLIQhFDnG8QdHqUa12bzHz&#10;tzJSEITQkfPA6Ktw98QhdCSHEFTAhvg0qvFbDWKP38UiOYQOQVAy/60wQBCE0CE9rOPoC+1tQRxC&#10;R3IIQQVsiE+jGr/VIPb4XSySQ+gQBCXz3woDBEEIHdLDOo6+0N4WxCF0JIcQVMCG+DSq8VsNYo/f&#10;xSI5hA5BUBII2OFRDaEjhA7fw0K4umEtCOLoCw1hLQhKiAWBICghFgTxyxk64ugTBMmxzvx3TzWE&#10;jhA6fA8L4eqGtSCIoy80hLUgKCEWBIKghFgQxC9n6IijTxAkxzrz3z3VEDpC6PA9LISrG9aCII6+&#10;0BDWgqCEWBAIghJiQRC/nKEjjj5BkBzrVOjwWIduiCB+r8QhdFSb71AVBKFpTQQe1RA64rdEtdqd&#10;NBF4VJNbmuiIq9DhsU7eIusS4hA6qs13qAqC0LQmAo9qCB3xW6Ja7U6aCDyqyS1NdMRV6PBYJ2+R&#10;dQlxCB3V5jtUBUFoWhOBRzWEjvgtUa12J00EHtXkliY64ubvaGJkaChBtXty6MvZSywIQlETHcme&#10;6phVQhxvMHTkYGeFvRnTGRkaSlDt8Tj05ewlFgShqImOZE91zCohjjcYOnKws8LejOmMDA0lqPZ4&#10;HPpy9hILglDUREeypzpmlRDHGwwdOdhZYW+Fjjg6BEEJcfLOCARBCXESrYLAoxpCRwgdHlWpsxYE&#10;JcSduhP+Hse+EDoEQQlx8u4JBEEJcRKtgsCjGkJHCB0eVamzFgQlxJ26E/4ex74QOgRBCXHy7gkE&#10;QQlxEq2CwKMaQkcIHR5VqbMWBCXEnboT/h7HPkEgCARBBWyo8HhYCFc3rEN30kSHRzVzbMuyzDWk&#10;0epRFQQhdJTMf2EGCAJBIAgqYENyS6zB1Q3r0J000eFRzRzbsixzDWm0elQFQQgdJfNfmAGCQBAI&#10;ggrYkNwSa3B1wzp0J010eFQzx7Ysy1xDGq0eVUEQQkdJakrLssnV02gtDXFLwzo0jUAQlBAnh7Au&#10;Ia52Ay3oyxxC4FENTSujIy51By3LJldPo7U0xC0N69A0AkFQQpwcwrqEuNoNtKAvcwiBRzU0rYyO&#10;uFTHvCNcgyIo3SWLatNYVxjCWhDEr0i1Qqeiw6NaDXsEgUc185ZazH/3LEJcgyIo3QqLatNYVxjC&#10;WhDEr0i1Qqeiw6NaDXsEgUc185ZazH/3LEJcgyIo3QqLatNYVxjCWhDEr0i1Qqeiw6NaDXsEgUc1&#10;85ZaZNx9E3EIHYLAoxoaQiAIKtwJa0GQg52CIHnbDnEIHaUhLKrdKq2CwEtNYUcJcQgdgsCjGhpC&#10;IAgq3AlrQZCDnYIgedsOcQgdpSEsqt0qrYLAS01hRwlxCB2CwKMaGkIgCCrcCWtBkIOdgiB52w5x&#10;CB2lISyq3SqtgsALTKGxhDiEjlAPgUc1hA5B4CMWocuxbgsjBEH8iiySXKciqIANIXSUejKuRxxC&#10;R4W7pxpChyDwEYvQ5Vi3hRGCIH5FFkmuUxFUwIYQOko9GdcjDqGjwt1TDaFDEPiIRehyrNvCCEEQ&#10;vyKLJNepCCpgQwgdpZ7Unjq4WumRu2UQHYLAoyp11slKC2JBUGGvocOjmrmXdQmxIKiyl793Gpf1&#10;F2ZR7XE2EXhUkw+PdfxCxIKgwl5Dh0c1cy/rEmJBUGUvf+80LusvzKLa42wi8KgmHx7r+IWIBUGF&#10;vYYOj2rmXtYlxIKgyl7+LtjRFkaUhlANoUMQxO+eqiAIbWHtKyyEq1fEHo9qNewp3YlbGtYhdMQF&#10;OtjaFkaUhlANoUMQSMTaoyoIQltY+woL4eoVscejWg17SnfiloZ1CB1xgQ62toURpSFUQ+gQBBKx&#10;9qgKgtAW1r7CQrh6RezxqFbDntKduKVhHUJHXKCDrTl3yYbQPbGugA3VHphDnyCIX5dYEGRG82Jn&#10;cmwL4mrXpcMLDKUxfr0yNoTugHUFbKj2MBz6BEH8usSCIDOaFzuTY1sQV7suHV5gKI3x65WxIXQH&#10;rCtgQ7WH4dAnCOLXJRYEmdG82Jkc24K42nXp8AJDafStLEJcg2GdrLQgDm0po6OEuB5mJe+ZwEcs&#10;QlyDIugQhpZ05qZZJystiENbyugoIa6HWcl7JvARixDXoAg6hKElnblp1slKC+LQljI6SojrYVby&#10;ngl8xCLENSiCDmFoSWdumnX8Mk30JR8w6zj6kmiNj6WaRGvOvTWxQRD4iEVoOOvQ5QhK0fytLEJc&#10;g2EdunAL+nJusYy+JFrjY6km0Zpzb01sEAQ+YhEazjp0OYJSNH8rixDXYFiHLuwQxxsMHYLARyza&#10;ndaCvmQnHaUeqsk7IQiJNbi6YS0I4lJ30LIscw2Gdfx6xMkbokMQ+IhFu9Na0JfspKPUQzV5JwQh&#10;sQZXN6wFQVzqDlqWZa7BsI5fjzh5Q3QIAh+xaHdaC/qSnXSUeqgm74QgJNbg6oa1IIhL3QHrCtiQ&#10;83iIq+1l7VENDWkiSM5vQV+HMFQQVHg4TQSCoCTjeglsqHYrDnG1vaw9qqEhTQTJ+S3o6xCGCoIK&#10;D6eJQBCUZFwvgQ3VbsUhrraXtUc1NKSJIDm/BX0dwlBBUOHhNBEIgpJKm6tjRAVsqIY9HlWpsw5V&#10;YugLdRIIgvidNBHEtySwIXlvTXR4gcvQ2BZGVMCGatjjUQ09YNYV5tMX6iQQBPE7aSKIb0lgQ/Le&#10;mujwApehsS2MqIAN1bDHoxp6wKwrzKcv1EkgCOJ30kQQ35LAhuS9NdHhZVymazHrPpGPE90n8nGi&#10;+0Q+TnSfyMeJ7hP5ONF9Iru6FpfumezqWly6Z7Kra3HpnsmursWleya7uhaX7pns6lpcKp1J/kOD&#10;I47LJ9HaUYwWBEm05mCnIIijTxAIghzszMFOQZCDnUm05mCnIPCoHg3cQVylB8ywI47LJ9HaUYwW&#10;BEm05mCnIIijTxAIghzszMFOQZCDnUm05mCnIPCoHg3cQVylB8ywI47LJ9HaUYwWBEm05mCnIIij&#10;TxAIghzszMFOQZCDnUm05mCnIPCoHg3cQVylB8wwQdBRjBYEgkAQeFQFgSDIwc4c7BQEOdiZRGsc&#10;fZnYHEdfEq0e1Uxs9qhmYrNHVQwMDJB1js1kuiCLm7/DMEwQdBSjBYEgEAQeVUEgCHKwMwc7BUEO&#10;dibRGkdfJjbH0ZdEq0c1E5s9qpnY7FEVj7czSTUTmz2qgiAHOzuN6fUwKwc7BYEg6DSme1STaBUE&#10;HtVMbI6jL4lWj6oon0mCHOz0umeywM5OY3o9zMrBTkEgCDqN6R7VJFoFgUc1E5vj6Eui1aMqumey&#10;wGaPqiDIwc5OY3o9zMrBTkEgCDqN6R7VJFoFgUc1E5vj6Eui1aMqumeywGaPqiCoh1mCQBB4VAWB&#10;IKiHWYIgjr4kWj2qgiCJVo+qIBAEcfQJgiRaPaqCQBDE0Se6Z7LAZo+qIKiHWYJAEHhUBYEgqIdZ&#10;giCOviRaPaqCIIlWj6ogEARx9AmCJFo9qoJAEMTRJ7pnssBmj6ogqIdZgkAQeFQFgSCoh1mCII6+&#10;JFo9qoIgiVaPqiAQBHH0CYIkWj2qgkAQxNEnumeywGaPqiDIwU5BIAgEgUc1iVZB4FEVBIJAECww&#10;LiYIBIFHNYlWQeBRTaI1jr56mCW6Z7LAZo+qIMjBTkEgCASBRzWJVkHgURUEgkAQLDAuJggEgUc1&#10;iVZB4FFNojWOvnqYJbpnssBmj6ogyMFOQSAIBIFHNYlWQeBRFQSCQBAsMC4mCASBRzWJVkHgUU2i&#10;NY6+epglHm9nsiMYLQgEgSDwqNbDrHqYlURrHH2CIAc7BUESrR5VQZBEq0e105ieg52ifCbr657J&#10;AtV6mFUPs5JojaNPEORgpyBIotWjKgiSaPWodhrTc7BTdM9kAKMFgSAQBB7VephVD7OSaI2jTxDk&#10;YKcgSKLVoyoIkmj1qHYa03OwUzzmz+SRweUFgSDwqAoCQSAIPKqCQBAIAo+qIBAEgsCjKggEgSDw&#10;qAoCQSAIPKqCQBAIAo+qIBAEgsCjKggEgSDwqB4N3EHc/B2GYUcclxcEgsCjKggEgSDwqAoCQSAI&#10;PKqCQBAIAo+qIBAEgsCjKggEgSDwqAoCQSAIPKqCQBAIAo+qIBAEgsCjejRwB3HzdxiGHXFcXhAI&#10;Ao+qIBAEgsCjKggEgSDwqAoCQSAIPKqCQBAIAo+qIBAEgsCjKggEgSDwqAoCQSAIPKqCQBAIAo/q&#10;0cAdxM3fsajwsOLoEwT1MCuJ1jj6BIEg8KgKghzszMRmj6ogSKI1BzsFgUf18esx9gh5WuLoEwT1&#10;MCuJ1jj6BIEg8KgKghzszMRmj6ogSKI1BzsFgUf18esx9gh5WuLoEwT1MCuJ1jj6BIEg8KgKghzs&#10;zMRmj6ogSKI1BzsFgUf18evIPUK+o/UwaxHghgRBDnYKAo9qpzFdEAgCj2oSrXH0JdEaR58gEASC&#10;wKOaRGsOdgqCHO3saQ/3WA+zFgFuSBDkYKcg8Kh2GtMFgSDwqCbRGkdfEq1x9AkCQSAIPKpJtOZg&#10;pyDI0c6e9nCP9TBrEeCGBEEOdgoCj2qnMV0QCAKPahKtcfQl0RpHnyAQBILAo5pEaw52CoIclfYw&#10;Po4+QZBEa0cxuh5mCQJBkIOdSbR6VAVBEq31MCsHO+Poq4dZgiCJ1jj66mGWIMixUI+HIInWjmJ0&#10;PcwSBIIgBzuTaPWoCoIkWuthVg52xtFXD7MEQRKtcfTVwyxBkKPNW+GCHtV6mCUIkmiNoy+J1jj6&#10;jjguLwiSaO0oRguCHOxMolUQeFQFQQ52CoIc7BQE9bQ5hVvwqNbDLEGQRGscfUm0xtF3xHF5QZBE&#10;a0cxWhDkYGcSrYLAoyoIcrBTEORgpyCop80p3IJHtR5mCYIkWuPoS6I1jr4jjssLgiRaO4rRgiAH&#10;O5NoFQQeVUGQg52CIAc7BUE9nZlSxj0KAkHgUa2HWUm0xtEnCHKwUxAIAkHgURUESbTG0ScIcrAz&#10;idYc7MzBzoXH9Tyqmdgc1863oAquLwgEgUe1HmYl0RpHnyDIwU5BIAgEgUdVECTRGkefIMjBziRa&#10;c7AzBzsXHtfzqGZic1w734IquL4gEAQe1XqYlURrHH2CIAc7BYEgEAQeVUGQRGscfYIgBzuTaM3B&#10;zhzsXHhcz6Oaic1xbX5nCeLoS6LVoyoIkmiNo08QCIJ6mOVRFQSLADckCBYlbjEHO3OwUxAIAo9q&#10;JjbHVXrADBMEcfQl0epRFQRJtMbRJwgEQT3M8qgKgkWAGxIEixK3mIOdOdgpCASBRzUTm+MqPWCG&#10;CYI4+pJo9agKgiRa4+gTBIKgHmZ5VAXBIsANCYJFiVvMwc4c7BQEgsCjmonNcZUeMMPi6BMEOdgp&#10;CARBPczKwc4kWj2qSbTWw6w4+gRBDnYKgnqYVQ+zkmiNoy+J1jj66lmoWyHIwU5BIAjqYVYOdibR&#10;6lFNorUeZsXRJwhysFMQ1MOsepiVRGscfUm0xtFXz0LdCkEOdgoCQVAPs3KwM4lWj2oSrfUwK44+&#10;QZCDnYKgHmbVw6wkWuPoS6I1jr56FupWCASBIIijr9OYLgg8qkm0CgKPqiBIotWjKgiSaPWoCgJB&#10;kIOdgkAQeFQFQRKtHlVBkERrHH1JtMbRV89C3QqBIBAEcfR1GtMFgUc1iVZB4FEVBEm0elQFQRKt&#10;HlVBIAhysFMQCAKPqiBIotWjKgiSaI2jL4nWOPrqWahbIRAEgiCOvk5juiDwqCbRKgg8qoIgiVaP&#10;qiBIotWjKggEQQ52CgJB4FEVBEm0elQFQRKtcfQl0RpHXz1t3gpBPczyqAoCQSAIPKqCQBAIAo+q&#10;IMjBTkEgCOLoy8TmOPoEQT3MysFOQSAIOorRgkAQ5GCnIBAEcZUeMMMEQT3M8qgKAkEgCDyqgkAQ&#10;CAKPqiDIwU5BIAji6MvE5jj6BEE9zMrBTkEgCDqK0YJAEORgpyAQBHGVHjDDBEE9zPKoCgJBIAg8&#10;qoJAEAgCj6ogyMFOQSAI4ujLxOY4+gRBPczKwU5BIAg6itGCQBDkYKcgEARxlR4ww+LoEwSCQBDE&#10;0ScI4uirh1lJtAqCRYAbqodZcfQl0epRFQRJtHpUBUGnMV0QxNEnCHJU2sP4OPoEgSAQBHH0CYI4&#10;+uphVhKtgmAR4IbqYVYcfUm0elQFQRKtHlVB0GlMFwRx9AmCHJX2MD6OPkEgCARBHH2CII6+epiV&#10;RKsgWAS4oXqYFUdfEq0eVUGQRKtHVRB0GtMFQRx9giBHpT2Mj6NPEAiCBcbFkmiNoy+J1jj6BIEg&#10;EAQeVUEgCARBHH2CQBDUw6w4+o44Ll8Ps5JozVFpD+Pj6BMEgmCBcbEkWuPoS6I1jj5BIAgEgUdV&#10;EAgCQRBHnyAQBPUwK46+I47L18OsJFpztHlzXNCjmkRrDnYKgjj6Oo3pgkAQLD7cXxKtcfQJgiRa&#10;PaqCIIlWj6ogEASCwKMqCASBIIijr542p3ALHtUkWnOwUxDE0ddpTBcEgmDx4f6SaI2jTxAk0epR&#10;FQRJtHpUBYEgEAQeVUEgCARBHH31tDmFW/CoJtGag52CII6+TmO6IBAEiw/3l0RrHH2CIIlWj6og&#10;SKLVoyoIBIEg8KgKAkEgCOLoq6czU8q4R0GQg52CII6+TmN6DnbWw6xMbPaoCoKFx/U8qp3G9CRa&#10;PaqCIIlWj2omNsdVejxt4PqCIAc7BUEcfZk2zofpOdhZD7MysdmjKggWHtfzqCbxlORgehKtHlVB&#10;kESrRzUTm+MqPZ42cH1BkIOdgiCOvkxs7loEeEpysDOJVo+qIEii1aOaic1xbb4cGb/4cH+CIInW&#10;rkWAp0QQxNGXRKtHVRAIghzsFASCIG7+jiDGLz7cnyBIorVrEeApEQRx9CXR6lEVBIIgBzsFgSCI&#10;m78jiPGLD/cnCJJonZuZm52dmS3YF477wv50fxVfN/jV7HSx4H9H3l+vegSvb5fSq3X2yjwlgiCO&#10;viRaPaqCQBDkYKcgEARx83cEMT6OPkEgCHKwUxB4VDO5vXYe7UBOz8xMjh8c7x8cfsUFQ//3hMFn&#10;/8PI9TeMPvrI/uUPb7/0irXv/XDvsSevPuHMwQvevnf5w9PT07PFQS7+OnL8tfzZKH402J03akeO&#10;v7r9JGveUQfwlAgCj2oSrXH01cOsTmtzLjcVR58gEAQ52CkIPKqZ3N7G216Dvc4OHtz22S8OHnvG&#10;ule8YWpionHopi2xAzgzPT34zg/0H3fq6mOXbLnkz3aQD+zcseWOO3fcc/eOB+7fsWzZtqVLtz/0&#10;yOTMlL1UZ+ZmbNrBffs2333P9rvv3PHgsqLhzju2L7t/75rhHcse2HH33dtvX7rlzqXbbr97xz33&#10;73hg2cjdd21dasul2++4e+e9940su298z26bUpz9xk+N2amp8U2bR664YuNXvznwic/2ffIzGz//&#10;1ZFf/373ipWzhydmiuM5PTM9s3dwcOttt+28/4Fi5j13b1t6+7Y77ty69I7td96x4757Rh5afvjA&#10;aDFxenr/mjVbbr/NLmSdRf/d94zYrd577+6ensnR/bNTk8WRL64+N20Pp3H4pw8f3rdy9dYf/LD/&#10;058b+vjntv3gv/Y8vGJm8nD9w8lTIgg8qkm0xtFXD7M6rc253FQcfYJAEORgpyDwqGZis5gaH9/4&#10;yc8OHnfamle+YfrQQarFuS1enQdXrew/9dyBp5y88UMfn5masmNg0Y4/XjL0f48fePlrJrZua7TO&#10;2QEqzmSxp3itjt17b88xSwbPe+7E5i02v+/jn9784/+anjhcnPeGobe9Z/Dvjt/1q9/YTCvZX4d3&#10;7ux77Zt2/Ob3ls7MTG/59W9Wn/nMoVe/cd/9y6Yn6TH259TogU0/+emK48/cffuddkU7lUVxdnbw&#10;dRcMH3PK8De+X7ylN5rtZsY3buz9l1eP3XRr8SPG/mdnbHpywwXvWHPcGZs+84XJw4ftx8/h/ft3&#10;XXlN33nP633KkqE3vnNi2zb3c2F68vC6L3515VNPHLnkEnc+7X/jO3f3vfqN2773o8YVauEpEQQe&#10;1SRa4+irh1mdVmkut5CDnYKg05juURUEmYoz+anPDh+7ZPiVb5hyZ7LxiraPqvb3Hbfc2nvsqb2n&#10;nL3jnruKd8/Gmdx9+TX9Tzi+71UXHNq+vXjlN44af7kz+eCDvU87c/BZL7RDO3lgfMNV14xv216c&#10;V2stZs8NvvVd/U86ceR/ftE4k7PF5Lm5kZ6eTdfdsH/16v6zntV7ytN3XH297ZhpvGkXf3fXbnyA&#10;nJmZ2XLFFVt+fXFjWnGfdrdr3n7h4LGnDn/lm1OTk7bRjur07JR17hns39/XV+y3izdmbXzbhUNP&#10;O3Pj57/MT4TGXR14aEXvKecMnHjmpp//bnqq+N15/7IH+s555opnPf/A1i3FibZ5dp25ub1r1266&#10;6uriyp3GE7kIcEMeVUFQT6UpXDAHOwVBpzHdoyoIMk2Pj2+y98ljT13z6jfNNt5h7C8zsWfv+m9/&#10;Z9Xp527++rcndu+Zbnw2tRe0RbuuuGrgCSe4M+maW4w98GDv8acPPetFdiZtR/G2U+zl1W8G33Jh&#10;/xNP3PGz4kzasjG4+Blg/cOveMPAsaes/dhn7K2v0dvKqsWvtnYwbar90RhpB9fO5PBTTxv86reK&#10;M2nn3NLZ2XW//u3ojq1uo9M4k+8deNoZmz7/ZftsXFy4caF9S+/qedqS/mc8f98jj7qhkwfHh//9&#10;P4aOXdJ/+vnrP/eF8Q2bGpdu/Gzh50OH8UQuAtyQR1UQ1FNpChfMwU5B0GlM96gKgkx2Ju2z68Dx&#10;Zwy+6KVb/3TZ1j9fvu1nv+h7zQX9x54xeMySrVdfU7wAi9dh8XZUvHiLM/mXimfycOPDbXEs3dtZ&#10;5Ew2I/tVre+85w4+8dSN//WTRuNfNU60a2vcUWNm42gU/7OjsvZt77F3+9UvecXKj37m0Y9+YsXH&#10;Ptn3qtc9dNaz923ZVOz3bPOmt/67nckNn/nCoV27JnbtOrRh44bvfL/nhf+87bJLizdle2+1rplp&#10;O9l2mdG+3sE3vmPgtPOHn3ba6mNOGXr92/cvf9h+NW28fReN/jF1AE/kIsANeVQFQT0dmtIWNudg&#10;pyDotOJMfupz9vvk2le+YfLQQXt9Fb8cThe/0fWdck7/yWfvvPl6Wr1dV17Z/4QTevnsGuDO5KA/&#10;k03N12/LmTSNAzd3sLd/+Dn/NHjMKYMf++SkKzmNf+60f82adT/6yebvfW/njy7a+eMfb/v+Dzdf&#10;fImdHcstHX7HhQPHnDr09W9NTU02DnBxaIZ+9OPRLX9zD3bMNr/lPYNPO3Pdxz81vn7dWE9v/9sv&#10;7Hvi04YueKt9jC9OpH1aKLbP2MzGEbWviw/CEzt2bPvjH/uf/pyBY5f0nv/8vYNDxfequAiTc/G8&#10;5mCnIBAEOdgpCDyqgkAQCIK4du61jKtlYnMOdgqCTrMX4qZPfWHwuNPXvvL19vuk/SLFu5a9dv/f&#10;TwaPO6PvrGfvvPk2W1vd3hdsy66rr+l94kkD//SKQ5s2F+viZVn85U6W/TX6wIOrT7Azab9Ptn5u&#10;LPrn5gbe+u7+J56042c/19/o7M/p6akNX/n68AlnDpz+jJ23LW1MK7Y03riK3ebw7OzKV71u6KlL&#10;1nzzu9OHbVXc71Tx++S7h445bfBr37DPrsVpmpm2YuNczUyOjtpbYmNSMWbjW/598Gmnb/z8l6bs&#10;6sVpm9j49e+tOebknhe/bHxkhzUUx3JsbP03v7P/oUca35DiDdHeNe2H1dThibUf/nj/007Z8NFP&#10;N26veFiNx5SN5zUHOwWBIMjBTkHgURUEgkAQxLVzr2VcLRObc7BTEHTa1IEDGz7xmf6nnTb8r6+b&#10;OjBuFf8SK17C2y69vPepJ/eefObOm2628zA9U/x7j4M7d/U+70U9Tzlp8y9/ae+oxUu1iNybSrFz&#10;5/W39D/ltIHifXJLYxSKl3bx5/Ta17yp78knb/uf4kwW5+2vL2ubMLP94kt7jjmt//izNjf+IVDj&#10;I6S9ddExOTfb8+a3Dz31tHVf+1bjTBYfXu1srX3HhYNPPXn4K43fJxtvd/aX/b5oHwTWf/lre2+9&#10;3d3ezMz0hre9p/9pZ2z+3Jfs98nigsX/Zjd943sDTzml75nP3/vA8kZ1dtefL+t7ySsndu8sLm83&#10;PTNrc+1Brvv8l1c/9YTtN9xYPBZ+TLWD5zUHOwWBIMjBTkHgURUEgkAQxLVzr2VcTRAIAkHgURUE&#10;gkAQeFQzub2NF9Pc5MTBrTfcuPlHP+57+auH/v4lfS98ydovfnXkmusnx8eKd6fiZVn8brXrzrsG&#10;znpu/1NP2vDDnxal4s1nbnL//o3fu6j32f+48rznrvnwJ7f+9H+2/fYPm372s8FvfnvDj386PrRm&#10;+8WX9Lz0leNbN7srOof37tt62eVrvvTNvr9/6dDz/qn31W/adNFPt9148/RU8fmzwa5ov6rZEZgZ&#10;7Vm94Svf6H/Ry1e87JVrPv3F7T/5n22/+c32//752u/8oOffXjv85ndvufEme1+dnprat/yhNd/5&#10;Yc+L/2Xg7/+p9xWv7fvIp9Z+67vrfnTRwFe+MfCOf+955t8Pvft99nuj/Q44+sij677zg/6Xvmro&#10;BS8deuUFm374X3sHB4sfCcUZnj2wYf3aT3y67/kv7n/P+7decdX+LZvXf+4rq857bu/LX7HpG9/d&#10;/qvfbfr+Rave/s6N3//hxIHx4m3TDqT7P23hKYmjTxAk0epRFQSCoNOYHjd/RxVcTRAIAkHgURUE&#10;gkAQeFQzsdm9N5niS1G8YRWB+6N4qRYf2ObGt23tf9mrB447tf8t7zg0ssPOpL2C7S3I/uTgFu+V&#10;xT8ambZfwxrVxjtKcQkmN1hih674NOh/Lthvk/4/2Str3GDxv+LAuEvYXza3cRCKSzc+mrrtNrJ4&#10;k27+5bivi7dCU9yr1K1YnKtiXlEv/izeR+2vxh3ao5kqdjju6ij21sdTEkefIEii1aMqCARBpzE9&#10;bv6OKriaIBAEgsCjKggEgSDwqGZis2m8qoo/Gv9jVbze3FfFH/ane/0Vb1uzszv+cm3Paef1nHjG&#10;1iv+Yo3Fx7nGK7R4FRev6uKV39hd/K0xyP9dUbf/FVFr2qLR1BjLHN/fXBV3XHx8LP7uwzIyGnxf&#10;sd1/WWx3PY0viqhYui+bbaTuR0pdPCVx9AmCJFo9qoJAEHQa0+Pm7zAMEwRx9CXRmoOdcfQJAkFQ&#10;m71i7VcsewOcmZ7a/MvfDp5w7urzn737rrsnizfFIi3+ZSC9XVXxJAkCj2omNudgpyDwqAqCeipN&#10;4YKCII6+JFpzsDOOPkEgCDrBjpx7AyneD2dnR4eHN371mytf8E/97/7gjssu3/fg8ulDh2j936F4&#10;Z82nu3iSBIFHNRObc7BTEHhUBUE9HZpSQiAIFiVusYbiRWVvmP7Xr9gL8+DBg/fee++ePXvsVTgx&#10;MTEwMDDl/1VkRda/cuXKycnmP/7JkDgwQ0NDNjbRYNe944477J5Zhxw6dOj666+3HjM9XfxGnOYu&#10;Z7v+8pe/2HfGFefFcyYIBMEC42Kd1j2TBW6xHnt9uVd040iGX9x79+598MEHb7rppjVr1thr8Z57&#10;7rHTNTo6agfV3Hffffv27XvkkUesuG7dOqvYF3Za1q9fz/7G2bjlllsOHz48Pj5+//332xZ3VNau&#10;XWuv7IceemjLli23N2zYsMFe9A888IBd5e677x4bG1u2bNnWrVtd0e6EiXNzu3fvXrVqlW2xu7Ll&#10;zp07ly5dajd53XXX2b3ZfPtix44ddj92IatY52233Wb3adP6+vpsoH1hN2x3ZT27du36/e9/b1u2&#10;b99uPfYwDxw4YDdmN7x8+fJrrrlm8+bNdpN33nmnXWXbtm22ywZ2z2RT90wWuMWFZyfBDpK9/uxU&#10;PProo3Y+7Wt7+V577bX2GrVjYAfJTo69Uu2w2SvYXuu33nqrvufYAXCH0E7aVVddZbvsiA4ODtqh&#10;soHWsHHjxhtvvNEmu0PreqxiDXY87Bj09/e7TseG24m1G7CDcfHFF9tPAbu0nRk7OXfddZcNsdtz&#10;b+z2HmhLuz07w26v/bB4+OGHLdq0aZO959vpsnuznxo20B6CnV67nD1A+3Fg97B//37ba7dn/XaS&#10;7bZvuOEGd2i7Z1JVmsstCII4+gSBIPCoCoIkWnOwUxAsPDuT9vqz942ZmRk7lpdeeqm9ju3g2cmx&#10;16tF9nK39Be/+MXw8LC9Z/73f/+3ve7tRey229mwNyg7G3Zy7I3L3nPs1Nnr3o6QHTM7w+7lbi90&#10;OxtWsSN05ZVX2tEy7m3T3s2uvvpqOwZuoFXsDdaOkPva3iftqNux+c1vfmM/IKzZitZvb33uCxto&#10;RbsBu5Zdxe728ssvt2NpR9oejv2ksGNmw+0ngv0UsENot2HvnDbT2tzJtO322G24nXyb435C2fm0&#10;R+1uiackzrXVxKwkWuPoEwT1VJrCBQVBHH2CQBB4VAVBEq052CkIjiB7iRv3hauUpSOHtddS0aV9&#10;bW+J9hnSjhylEDvtdpDsjdfe+uys6kfceZXvp4qWXTwlcfTVw6wkWuPoEwT1VJrCBQVBHH2CQBB4&#10;VAVBEq052CkIFp69K/b29trbiL0r2uu+yj8IaWHvQvZuYyeHdSa7YvGfGcgxsIq9tdqb7cqVK+1r&#10;i6zBvrCPoM02q7hd9nHUvR+6+kLgKYmjrx5mJdEaR58gqKfSFC4oCDyqgkAQCAKPqiAQBILAo5pE&#10;69HgPnw2P6fZZ077jGofCO0Dqn2Es7Nqn/Tsc6Z9arUDYJ8YrWKf7uzDrTWvXr3avrYtQ0NDdmDc&#10;51U7n/YZ0s65jbW6tdm0FStW2CdDO2l2tOxd0T5b2qdHa7OfCBZdcsklzX9oZFexTovc8bOx1mmf&#10;qO2KdpN2/Oxm7EOy3cmf/vQna7Ph9lnX2uyB2M24j8TuKpba+6r92fbPC4cnSRDUw6w4+gSBIPCo&#10;JtGao9IexgsCj6ogEASCwKMqCASBIPCoJtF6NNivWPYblx2JkZERO3hWseNkv7zZaXG/atrZMPbr&#10;pf2qZr8K2pGzQ2K/fVmz/c5m59Ze8Xb8rL+/v9+Oh01wB8N9Ye9jt956q73puV12bu0XP/sVzlI7&#10;Qjt37rTr2klrOTY2zQ78n//8ZzuHdm+2xY6ZNduF7E7sruwQ2nY7kHb/dobtZuxXQbfXeuzqdv7t&#10;WrbLfoi4f3jbNp4kQVAPs+LoEwSCwKOaRGuOSnsYLwg8qoJAEAgCj6ogEASCwKOaROvRYK/ma665&#10;xt6senp67L3F3iTtlzf3T1ksskNoR/S6666zj7V2bOxc2dumfW3NtrTUzoy97m+++Wb79Ghn0iKb&#10;aafCfWGn0c6ke8+0il3FHSF777LUTqwdTnvHsx8Kdn6Ku2m8T9rVrdP6r776avtBYL9GWoMdSPtx&#10;YL982g3Y0trsPletWuX+sY39aLBjb6fUTvKNN95oH6dtwubNm+3zrZ1Je1BueHt4kgRBPcyKo08Q&#10;CAKPahKtOY7QAza0CgKPqiAQBILAoyoIkmg9SuwVb3/a+6QdNve1o1+3pzyhWckaXv9OquMpEQQe&#10;1SRaBUE9zFpgnbkMt5xEqyDwqAoCQSAIPKqCIInWo83eZ/jqfzGeEkHgUU2iVRDUw6wF1pnLcMtJ&#10;tAoCj6ogEASCwKMqCJJo9agKgiRaPaqC4Ijj8oIgidY4+nKwUxAk0epRTaJVENTDrAW2UJfhQQgC&#10;QVAPszyqgkAQxNGXic0eVUEgCASBRzWJ1jj6BIEgiKMviVZBkIOdgqAeZsXRJwgEgUe10xZsbgmB&#10;IKiHWR5VQSAI4ujLxGaPqiAQBILAo5pEaxx9gkAQxNGXRKsgyMFOQVAPs+LoEwSCwKPaaQs2t4RA&#10;ENTDLI+qIBAEcfRlYrNHVRAIAkHgUU2iNY4+QSAI4uhLolUQ5GCnIKiHWXH0CQJB4FHttM7M5R6T&#10;aM3BTkEgCOphlkdVEORgZyY2e1QFQRKtHcVoQSAI4ugTBJ3GdEHgURUEOdiZRGuOznxTuH4SrTnY&#10;KQgEQT3M8qgKghzszMRmj6ogSKK1oxgtCARBHH2CoNOYLgg8qoIgBzuTaM3RmW8K10+iNQc7BYEg&#10;qIdZHlVBkIOdmdjsURUESbR2FKMFgSCIo08QdBrTBYFHVRDkYGcSrTkq7WF8HH2Z2JyDnYLAo5pE&#10;qyCIo68eZgkCQeBRTaI1BzuTaI2jLwc7k2gVBDnYWQ+z4ugTBPW0+W1qQV8mNudgpyDwqCbRKgji&#10;6KuHWYJAEHhUk2jNwc4kWuPoy8HOJFoFQQ521sOsOPoEQT1tfpta0JeJzTnYKQg8qkm0CoI4+uph&#10;liAQBB7VJFpzsDOJ1jj6crAziVZBkIOd9TArjj5BUE+HppQQCII4+gRBDnZmYrNHVRAk0RpHXxKt&#10;HlVBkERrHH052CkIBEEcfYIgiVaPahKtcfQJAkGQg531dGhKCYEgiKNPEORgZyY2e1QFQRKtcfQl&#10;0epRFQRJtMbRl4OdgkAQxNEnCJJo9agm0RpHnyAQBDnYWU9nppRxj4Igjj5BIAjqYZYg8KgKghzs&#10;TKJVEORgpyBYBLihHOwUBDnYucC4mCCoZ6HunnsUBHH0CQJBUA+zBIFHVRDkYGcSrYIgBzsFwSLA&#10;DeVgpyDIwc4FxsUEQT0LdffcoyCIo08QCIJ6mCUIPKqCIAc7k2gVBDnYKQgWAW4oBzsFQQ52LjAu&#10;Jgjq6dCUtrA5jr4c7BQEgiCOviRac7CzHmYl0RpHXw52ZmJzHH2CQBDE0ZeDnYIgBzszsTmunVsp&#10;42qZ2BxHXw52CgJBEEdfEq052FkPs5JojaMvBzszsTmOPkEgCOLoy8FOQZCDnZnYHNfOrZRxtUxs&#10;jqMvBzsFgSCIoy+J1hzsrIdZSbTG0ZeDnZnYHEefIBAEcfTlYKcgyMHOTGyOa+dWyrhaEq1x9CXR&#10;2mlM96hmYrNHNYlWQeBRzcTmOPoEQRx9gkAQCAKPaiY218OsOPqSaM3BzhxH6AEbWuPoS6K105ju&#10;Uc3EZo9qEq2CwKOaic1x9AmCOPoEgSAQBB7VTGyuh1lx9CXRmoOdOY7QAza0xtGXRGunMd2jmonN&#10;HtUkWgWBRzUTm+PoEwRx9AkCQSAIPKqZ2FwPs+LoS6I1BztztHkrBB7VJFrrYZYg8KgKAkEgCOLo&#10;S6I1BzsFQRx9giAHOwVBHH31MEsQCII4+pJojaNPEAiCHOysp9IULigIPKpJtNbDLEHgURUEgkAQ&#10;xNGXRGsOdgqCOPoEQQ52CoI4+uphliAQBHH0JdEaR58gEAQ52FlPpSlcUBB4VJNorYdZgsCjKggE&#10;gSCIoy+J1hzsFARx9AmCHOwUBHH01cMsQSAI4uhLojWOPkEgCHKws542p3ALHtVMbI6jTxAIAo+q&#10;IMjBTkEgCASBR1UQCII4+gSBIIijTxAIAkGQg51x9HUa05NojaNPEAgCj2qntTmXm/KoZmJzHH2C&#10;QBB4VAVBDnYKAkEgCDyqgkAQxNEnCARBHH2CQBAIghzsjKOv05ieRGscfYJAEHhUO63NudyURzUT&#10;m+PoEwSCwKMqCHKwUxAIAkHgURUEgiCOPkEgCOLoEwSCQBDkYGccfZ3G9CRa4+gTBILAo9ppbc7l&#10;pnKwMwc7k2iNo08QxNGXRKsgyMFOQRBH38LjenH0CQJBkIOdOdgpCASBR1UQ1MOsJFrj2rwVxudg&#10;Zw52JtEaR58giKMviVZBkIOdgiCOvoXH9eLoEwSCIAc7c7BTEAgCj6ogqIdZSbTGtXkrjM/Bzhzs&#10;TKI1jj5BEEdfEq2CIAc7BUEcfQuP68XRJwgEQQ525mCnIBAEHlVBUA+zkmiNq3QrDMvBzhzsFARJ&#10;tMbRl4OdSbQKAo+qIBAEguCI4/Jx9AkCQSAIPKr1MCuJ1k5jeg52CoK4hXqE7MzBTkGQRGscfTnY&#10;mUSrIPCoCgJBIAiOOC4fR58gEASCwKNaD7OSaO00pudgpyCIW6hHyM4c7BQESbTG0ZeDnUm0CgKP&#10;qiAQBILgiOPycfQJAkEgCDyq9TAridZOY3oOdgqCuHYucxTxsASBR1UQ5GBnEq1x9AkCQSAIPKqC&#10;IAc7k2gVBB7VTGyOo08QCIIc7BQEOdgZR58gEAQ52tlzFPFABYFHVRDkYGcSrXH0CQJBIAg8qoIg&#10;BzuTaBUEHtVMbI6jTxAIghzsFAQ52BlHnyAQBDkq7WH8EcflBUEcfZnYHEefIBAEcfQl0epRFQSC&#10;QBB4VJNo7TSmx9HXaUwXBB5VQSAIcrCznkpTuOARx+UFQRx9mdgcR58gEARx9CXR6lEVBIJAEHhU&#10;k2jtNKbH0ddpTBcEHlVBIAhysLOeSlO44BHH5QVBHH2Z2BxHnyAQBHH0JdHqURUEgkAQeFSTaO00&#10;psfR12lMFwQeVUEgCHKws55KU7igGFgAjBZcXhAIgo5itCAQBPUwK44+QZCDnUm0CoI4+gTBAuNi&#10;giCJ1hzsFAQe1Uxsjqt0rwwTBB3FaEEgCARBRzFaEAiCepgVR58gyMHOJFoFQRx9gmCBcTFBkERr&#10;DnYKAo9qJjbHVbpXhgmCjmK0IBAEgqCjGC0IBEE9zIqjTxDkYGcSrYIgjj5BsMC4mCBIojUHOwWB&#10;RzUTm+Mq3SvDBIFHNRObPaqCQBAIghzsFAQe1UxszsHORYAbEgQe1SRaBYFHNROb4+hblLjFHIvo&#10;e01VEAgCQZCDnYLAo5qJzTnYuQhwQ4LAo5pEqyDwqGZicxx9ixK3mGMRfa+pCgJBIAhysFMQeFQz&#10;sTkHOxcBbkgQeFSTaBUEHtVMbI6jb1HiFnMsou81VUFQD7MEQRx9gqAeZtXDLEEgCOLoq4dZgkAQ&#10;dBSjk2gVBB5VQSAIBIFHNYlWQRDXmblUM7HZoyoI6mGWIIijTxDUw6x6mCUIBEEcffUwSxAIgo5i&#10;dBKtgsCjKggEgSDwqCbRKgjiOjOXaiY2e1QFQT3MEgRx9AmCephVD7MEgSCIo68eZgkCQdBRjE6i&#10;VRB4VAWBIBAEHtUkWgVBXGfmUs3EZo+qIMjBTkGQg51JtAoCj6ogEAQ52FkPswRBDnYKgjj6BIEg&#10;iKMvE5s9qkm0CoI4+uqpNIULCgKPaiY2e1QFQQ52CoIc7EyiVRB4VAWBIMjBznqYJQhysFMQxNEn&#10;CARBHH2Z2OxRTaJVEMTRV0+lKVxQEHhUM7HZoyoIcrBTEORgZxKtgsCjKggEQQ521sMsQZCDnYIg&#10;jj5BIAji6MvEZo9qEq2CII6+eipN4YKCoKMYLQiSaM3BTkHgUU2iVRDE0ScIBEEcfYJAENTDrMWH&#10;+0uiVRDE0ScI4uhLojXHQj3CNjBaECTRmoOdgsCjmkSrIIijTxAIgjj6BIEgqIdZiw/3l0SrIIij&#10;TxDE0ZdEa442HyH/Vzk6itGCyyfRmoOdgsCjmkSrIIijTxAIgjj6BIEgqIdZiw/3l0SrIIijTxDE&#10;0ZdEa442H+GRweU7jemdxvQ4+gSBIPCoCoJ6mCUI4uhLolUQxNGXRKtHVRB0GtMFgUc1E5vjKj0e&#10;hh1xXL7TmN5pTI+jTxAIAo+qIKiHWYIgjr4kWgVBHH1JtHpUBUGnMV0QeFQzsTmu0uNh2BHH5TuN&#10;6Z3G9Dj6BIEg8KgKgnqYJQji6EuiVRDE0ZdEq0dVEHQa0wWBRzUTm+MW6vF0dXW1p3smu7oWl+6Z&#10;7OpaXLpnsqtrcemeya6uxaV7Jru6FpfumezqWly6Z7Kra3HpnsmursWleya7uhaX7pns6lpcumey&#10;q2tx6Z7Jrq7FpXsmu7oWl+6Z7OpaXLpnsqtrcemeya6uxWX+M8n/7eijgTuIo6/TmC4I4ujLwU5B&#10;kESrR1UQ5GBnJjZ7VDOxOY6+HOwUBILgiOPySfM3Mexo4A7i6Os0pguCOPpysFMQJNHqURUEOdiZ&#10;ic0e1UxsjqMvBzsFgSA44rh80vxNDDsauIM4+jqN6YIgjr4c7BQESbR6VAVBDnZmYrNHNROb4+jL&#10;wU5BIAiOOC6fNH8Tw44G7iCOvk5juiCIoy8HOwVBEq0eVUGQg52Z2OxRzcTmOPpysFMQCIIjjssn&#10;zd/EsKOBO4ijr9OYLgji6MvBTkGQRKtHVRDkYGcmNntUM7E5jr4c7BQEguCI4/JJ8zcx7GjgDuLo&#10;6zSmC4I4+nKwUxAk0epRFQQ52JmJzR7VTGyOoy8HOwWBIDjiuHzS/E0MEwMDA2SdU+X/bwKqgkAQ&#10;CAKPaiY252CnIMjBzjj6kmjNwc4kWuPoEwQ52CkIcrBTEAiCjmK0IEiav4lhonsmq2CnIMjBzjj6&#10;kmjNwc4kWuPoEwQ52CkIcrBTEAiCjmK0IEiav4lhonsmq2CnIMjBzjj6kmjNwc4kWuPoEwQ52CkI&#10;crBTEAiCjmK0IEiav4lhonsmq2CnIMjBzjj6kmjNwc4kWuPoEwQ52CkIcrBTEAiCjmK0IEiav4lh&#10;onsmq2CnIMjBzjj6kmjNwc4kWuPoEwQ52CkIcrBTEAiCjmK0IEiav4lhonwmCXKw06tyJqtgZ6cx&#10;vR5m5WCnIPCodhrTBUEcfYJAEORgZxKtcfQJAkHgUc3EZo+qIEiav4lhonsm28OsHOwUBB7VTmO6&#10;IIijTxAIghzsTKI1jj5BIAg8qpnY7FEVBEnzNzFMdM9ke5iVg52CwKPaaUwXBHH0CQJBkIOdSbTG&#10;0ScIBIFHNRObPaqCIGn+JoaJ7plsD7NysFMQeFQ7jemCII4+QSAIcrAzidY4+gSBIPCoZmKzR1UQ&#10;JM3fxDDRPZPtYVYOdgoCj2qnMV0QxNEnCARBDnYm0RpHnyAQBB7VTGz2qAqCpPmbGCa6Z7I9zMrB&#10;TkHgUe00pguCOPoEgSDIwc4kWuPoEwSCwKOaic0eVUGQNH8Tw8RiPpNlzPKoCgJBIAg8qvUwSxAk&#10;0RpHnyAQBHH0CQJB4FFNolUQxNEnCASBRzWJVkHgUc3EZo+qIEiav4lhonsmqdbDLEGQRGscfYJA&#10;EMTRJwgEgUc1iVZBEEefIBAEHtUkWgWBRzUTmz2qgiBp/iaGie6ZpFoPswRBEq1x9AkCQRBHnyAQ&#10;BB7VJFoFQRx9gkAQeFSTaBUEHtVMbPaoCoKk+ZsYJrpnkmo9zBIESbTG0ScIBEEcfYJAEHhUk2gV&#10;BHH0CQJB4FFNolUQeFQzsdmjKgiS5m9imOieSar1MEsQJNEaR58gEARx9AkCQeBRTaJVEMTRJwgE&#10;gUc1iVZB4FHNxGaPqiBImr+JYaJ7JqnWwyxBkERrHH2CQBDE0ScIBIFHNYlWQRBHnyAQBB7VJFoF&#10;gUc1E5s9qoIgaf4mhonFfCbZKQg8qoJAEMTRJwgEgSDwqAqChcf1PKqCQBDE0ScIBEEcfUm01sMs&#10;QeBRzcRmj6ogSGrn29Q9k/QJAkEgCDyqgmDhcT2PqiAQBHH0CQJBEEdfEq31MEsQeFQzsdmjKgiS&#10;2vk2dc8kfYJAEAgCj6ogWHhcz6MqCARBHH2CQBDE0ZdEaz3MEgQe1Uxs9qgKgqR2vk3dM0mfIBAE&#10;gsCjKggWHtfzqAoCQRBHnyAQBHH0JdFaD7MEgUc1E5s9qoIgqZ1vU/dM0icIBIEg8KgKgoXH9Tyq&#10;gkAQxNEnCARBHH1JtNbDLEHgUc3EZo+qIEhq59vUPZP0CQJBIAg8qoJg4XE9j6ogEARx9AkCQRBH&#10;XxKt9TBLEHhUM7HZoyoIktr5NpXPZH1VziRVQSAI6mFWPcyKoy+JVkGQg52CII4+QSAI4ugTBJ3G&#10;9BzsFAQdxWhBkDR/E8NE90xWwaw4+pJoFQQ52CkI4ugTBIIgjj5B0GlMz8FOQdBRjBYESfM3MUx0&#10;z2QVzIqjL4lWQZCDnYIgjj5BIAji6BMEncb0HOwUBB3FaEGQNH8Tw0T3TFbBrDj6kmgVBDnYKQji&#10;6BMEgiCOPkHQaUzPwU5B0FGMFgRJ8zcxTHTPZBXMiqMviVZBkIOdgiCOPkEgCOLoEwSdxvQc7BQE&#10;HcVoQZA0fxPDjgbuwKMqCASBIPCoCgJBIAg8qoJAEAgCj6ogEASCwKMqCASBIPCoCgJBIAg8qoJA&#10;EAgCj6ogEASCwKMqCATBEcflk+ZvYtjRwB14VAWBIBAEHlVBIAgEgUdVEAgCQeBRFQSCQBB4VAWB&#10;IBAEHlVBIAgEgUdVEAgCQeBRFQSCQBB4VAWBIDjiuHzS/E0MOxq4A4+qIBAEgsCjKggEgSDwqAoC&#10;QSAIPKqCQBAIAo+qIBAEgsCjKggEgSDwqAoCQSAIPKqCQBAIAo+qIBAERxyXT5q/iWFHA3fgURUE&#10;gkAQeFQFgSAQBB5VQSAIBIFHVRAIAkHgURUEgkAQeFQFgSAQBB5VQSAIBIFHVRAIAkHgURUEguCI&#10;4/JJ8zcx7GjgDjyqgkAQCAKPqiAQBILAoyoIBIEg8KgKAkEgCDyqgkAQCAKPqiAQBILAoyoIBIEg&#10;8KgKAkEgCDyqgkAQHHFcPmn+JoYdDdyBR1UQCAJB4FEVBIJAEHhUBYEgEAQeVUEgCASBR1UQCAJB&#10;4FEVBIJAEHhUBYEgEAQeVUEgCASBR1UQCIIjjssnVWpaJHhYSbQKgnqYFUdfEq0eVUEgCARBDnbm&#10;YKcgEARx9OVgpyAQBI9fj6VHyHOSRKsgqIdZcfQl0epRFQSCQBDkYGcOdgoCQRBHXw52CgJB8Pj1&#10;WHqEPCdJtAqCepgVR18SrR5VQSAIBEEOduZgpyAQBHH05WCnIBAEj1+PpUfIc5JEqyCoh1lx9CXR&#10;6lEVBIJAEORgZw52CgJBEEdfDnYKAkHw+PVYeoQ8J0m0CoJ6mBVHXxKtHlVBIAgEQQ525mCnIBAE&#10;cfTlYKcgEASPX4+lR8hzkkSrIKiHWXH0JdHqURUEgkAQ5GBnDnYKAkEQR18OdgoCQfD4dYQeId/O&#10;epi1CHBDgiAHOwWBIOg0pntUBYEgiKMvidY4+pJoFQQeVUEgCOLoy8Rmj2qmNrfl4h7rYdYiwA0J&#10;ghzsFASCoNOY7lEVBIIgjr4kWuPoS6JVEHhUBYEgiKMvE5s9qpna3JaLe6yHWYsANyQIcrBTEAiC&#10;TmO6R1UQCII4+pJojaMviVZB4FEVBIIgjr5MbPaoZmpzWy7usR5mLQLckCDIwU5BIAg6jekeVUEg&#10;COLoS6I1jr4kWgWBR1UQCII4+jKx2aOaqc1tubjHepi1CHBDgiAHOwWBIOg0pntUBYEgiKMvidY4&#10;+pJoFQQeVUEgCOLoy8Rmj2qmNrfl4h7rYdYiwA0JghzsFASCoNOY7lEVBIIgjr4kWuPoS6JVEHhU&#10;BYEgiKMvE5s9qpnm38b4JFoFQRx9ncb0epglCDyqmdgcR58gEARx9NXDrBzsTKK1HmYJgjj6kmit&#10;h1ke1UwL9XgI4ujrNKbXwyxB4FHNxOY4+gSBIIijrx5m5WBnEq31MEsQxNGXRGs9zPKoZlqox0MQ&#10;R1+nMb0eZgkCj2omNsfRJwgEQRx99TArBzuTaK2HWYIgjr4kWuthlkc100I9HoI4+jqN6fUwSxB4&#10;VDOxOY4+QSAI4uirh1k52JlEaz3MEgRx9CXRWg+zPKqZFurxEMTR12lMr4dZgsCjmonNcfQJAkEQ&#10;R189zMrBziRa62GWIIijL4nWepjlUc3Ume8+QT3MEgRx9CXRGkdfEq1HHJcXBHH0dRrTBUEOdsbR&#10;JwgEgSDIwU5BkIOdgqCexXQrJQRx9CXRGkdfEq1HHJcXBHH0dRrTBUEOdsbRJwgEgSDIwU5BkIOd&#10;gqCexXQrJQRx9CXRGkdfEq1HHJcXBHH0dRrTBUEOdsbRJwgEgSDIwU5BkIOdgqCexXQrJQRx9CXR&#10;GkdfEq1HHJcXBHH0dRrTBUEOdsbRJwgEgSDIwU5BkIOdgqCexXQrJQRx9CXRGkdfEq1HHJcXBHH0&#10;dRrTBUEOdsbRJwgEgSDIwU5BkIOdgqCexXQrJQRx9CXRGkdfEq1HHJcXBHH0dRrTBUEOdsbRJwgE&#10;gSDIwU5BkIOdgqCezkwp4x49qoJAENTDrDj6kmgVBDnYKQg8qoJAEAiCOPqSaPWoZmJzHH052JmJ&#10;zQuMiwmCHOxMavO7MC9uwaMqCARBPcyKoy+JVkGQg52CwKMqCASBIIijL4lWj2omNsfRl4Odmdi8&#10;wLiYIMjBzqQ2vwvz4hY8qoJAENTDrDj6kmgVBDnYKQg8qoJAEAiCOPqSaPWoZmJzHH052JmJzQuM&#10;iwmCHOxMavO7MC9uwaMqCARBPcyKoy+JVkGQg52CwKMqCASBIIijL4lWj2omNsfRl4Odmdi8wLiY&#10;IMjBzqQ2vwvz4hY8qoJAENTDrDj6kmgVBDnYKQg8qoJAEAiCOPqSaPWoZmJzHH052JmJzQuMiwmC&#10;HOxMavO7MC9uwaMqCARBPcyKoy+JVkGQg52CwKMqCASBIIijL4lWj2omNsfRl4Odmdi8wLiYIMjB&#10;zqR2vrMESbTG0ScIBEEcfUm0elQFQT3MEgSCYBHghjyqixK3mIOdmdjsURUEgiAHO5Pmb2KYIEii&#10;NY4+QSAI4uhLotWjKgjqYZYgEASLADfkUV2UuMUc7MzEZo+qIBAEOdiZNH8TwwRBEq1x9AkCQRBH&#10;XxKtHlVBUA+zBIEgWAS4IY/qosQt5mBnJjZ7VAWBIMjBzqT5mxgmCJJojaNPEAiCOPqSaPWoCoJ6&#10;mCUIBMEiwA15VBclbjEHOzOx2aMqCARBDnYmzd/EMEGQRGscfYJAEMTRl0SrR1UQ1MMsQSAIFgFu&#10;yKO6KHGLOdiZic0eVUEgCHKwM2n+JoYJgiRa4+gTBIIgjr4kWj2qgqAeZgkCQbAIcEMe1UWJW8zB&#10;zkxs9qgKAkGQg51J8zcxLIlWQZCDnYLAo1oPszKxOY4+QRBHXz3MSqJVEORgpyCoh1n1MCuOviRa&#10;4+hLorWehboVghzsFAQe1XqYlYnNcfQJgjj66mFWEq2CIAc7BUE9zKqHWXH0JdEaR18SrfUs1K0Q&#10;5GCnIPCo1sOsTGyOo08QxNFXD7OSaBUEOdgpCOphVj3MiqMvidY4+pJorWehboUgBzsFgUe1HmZl&#10;YnMcfYIgjr56mJVEqyDIwU5BUA+z6mFWHH1JtMbRl0RrPQt1KwQ52CkIPKr1MCsTm+PoEwRx9NXD&#10;rCRaBUEOdgqCephVD7Pi6EuiNY6+JFrrWahbIfCoCoIkWjuK0YJAEMTRJwgEgSCIo08QCII4+gSB&#10;IPCoZmKzR1UQCAJBEEefIBAEcfQl0RpHXxKt9SzUrRB4VAVBEq0dxWhBIAji6BMEgkAQxNEnCARB&#10;HH2CQBB4VDOx2aMqCASBIIijTxAIgjj6kmiNoy+J1noW6lYIPKqCIInWjmK0IBAEcfQJAkEgCOLo&#10;EwSCII4+QSAIPKqZ2OxRFQSCQBDE0ScIBEEcfUm0xtGXRGs9C3UrBB5VQZBEa0cxWhAIgjj6BIEg&#10;EARx9AkCQRBHnyAQBB7VTGz2qAoCQSAI4ugTBIIgjr4kWuPoS6K1noW6FQKPqiBIorWjGC0IBEEc&#10;fYJAEAiCOPoEgSCIo08QCAKPaiY2e1QFgSAQBHH0CQJBEEdfEq1x9CXRWs9C3QqBR1UQJNHaUYwW&#10;BIIgjj5BIAgEQRx9gkAQxNEnCASBRzUTmz2qgkAQCII4+gSBIIijL4nWOPqSaK2nnVshqIdZgkAQ&#10;eFQFgSAQBB5VQSAIBEEOdgoCj2oSrTnYmUSrR7UeZmVis0dVEHQa0wWBRzUTmz2qgiBp/iaGCYJ6&#10;mCUIBIFHVRAIAkHgURUEgkAQ5GCnIPCoJtGag51JtHpU62FWJjZ7VAVBpzFdEHhUM7HZoyoIkuZv&#10;YpggqIdZgkAQeFQFgSAQBB5VQSAIBEEOdgoCj2oSrTnYmUSrR7UeZmVis0dVEHQa0wWBRzUTmz2q&#10;giBp/iaGCYJ6mCUIBIFHVRAIAkHgURUEgkAQ5GCnIPCoJtGag51JtHpU62FWJjZ7VAVBpzFdEHhU&#10;M7HZoyoIkuZvYpggqIdZgkAQeFQFgSAQBB5VQSAIBEEOdgoCj2oSrTnYmUSrR7UeZmVis0dVEHQa&#10;0wWBRzUTmz2qgiBp/iaGCYJ6mCUIBIFHVRAIAkHgURUEgkAQ5GCnIPCoJtGag51JtHpU62FWJjZ7&#10;VAVBpzFdEHhUM7HZoyoIkuZvYlgSrYLAoyoIkmj1qCbRWg+z4ugTBIsAN1QPs5JojaNPEAiCOPoE&#10;gSDoKEYLgiRaPaqZ5t/G+CRaBYFHVRAk0epRTaK1HmbF0ScIFgFuqB5mJdEaR58gEARx9AkCQdBR&#10;jBYESbR6VDPNv43xSbQKAo+qIEii1aOaRGs9zIqjTxAsAtxQPcxKojWOPkEgCOLoEwSCoKMYLQiS&#10;aPWoZpp/G+OTaBUEHlVBkESrRzWJ1nqYFUefIFgEuKF6mJVEaxx9gkAQxNEnCARBRzFaECTR6lHN&#10;NP82xifRKgg8qoIgiVaPahKt9TArjj5BsAhwQ/UwK4nWOPoEgSCIo08QCIKOYrQgSKLVo5pp/m2M&#10;T6JVEHhUBUESrR7VJFrrYVYcfYJgEeCG6mFWEq1x9AkCQRBHnyAQBB3FaEGQRKtHNdP82xifRKsg&#10;8KguPK4XR18SrXH0JdEqCDyqgkAQCAKPqiBIotWjKgjqYVYSrUccl6+HWXH0ZZp/G+OTaBUEHtWF&#10;x/Xi6EuiNY6+JFoFgUdVEAgCQeBRFQRJtHpUBUE9zEqi9Yjj8vUwK46+TPNvY3wSrYLAo7rwuF4c&#10;fUm0xtGXRKsg8KgKAkEgCDyqgiCJVo+qIKiHWUm0HnFcvh5mxdGXaf5tjE+iVRB4VBce14ujL4nW&#10;OPqSaBUEHlVBIAgEgUdVECTR6lEVBPUwK4nWI47L18OsOPoyzb+N8Um0CgKP6sLjenH0JdEaR18S&#10;rYLAoyoIBIEg8KgKgiRaPaqCoB5mJdF6xHH5epgVR1+mdrZxQUEQR18mNntUk2jtNKZ7VAXBosQt&#10;xtGXRKsgiKNPEAiCOPoEgSDwqAoCQSAIPKqCIInWetqZwvUFQRx9mdjsUU2itdOY7lEVBIsStxhH&#10;XxKtgiCOPkEgCOLoEwSCwKMqCASBIPCoCoIkWutpZwrXFwRx9GVis0c1idZOY7pHVRAsStxiHH1J&#10;tAqCOPoEgSCIo08QCAKPqiAQBILAoyoIkmitp50pXF8QxNGXic0e1SRaO43pHlVBsChxi3H0JdEq&#10;COLoEwSCII4+QSAIPKqCQBAIAo+qIEiitZ52pnB9QRBHXyY2e1STaO00pntUBcGixC3G0ZdEqyCI&#10;o08QCII4+gSBIPCoCgJBIAg8qoIgidZ62pnC9QVBHH2Z2OxRTaK105juURUEixK3GEdfEq2CII4+&#10;QSAI4ugTBILAoyoIBIEg8KgKgiRa6+nMlDLu0aOaic0e1SRaO43pOdhZD7NysFMQCIIFxsUEQacx&#10;PY4+QSAI4ugTBDnYmVSpqQ3cgkc1E5s9qkm0dhrTc7CzHmblYKcgEAQLjIsJgk5jehx9gkAQxNEn&#10;CHKwM6lSUxu4BY9qJjZ7VJNozbGxAqbnYGc9zMrBTkEgCBYYFxMEcTwlmZgeR58gEARx9AmCHOxM&#10;qtTUBm7Bo5qJzR7VJFpzsLNrEeApycTmOPoEgSCIo08Q5GBn0kK9IrkFj2omNntUk2jNwc6uRYCn&#10;JBOb4+gTBIIgjj5BkIOdSQv1iuQWPKqZ2OxRTaI1Bzu7FgGekkxsjqNPEAiCOPoEQQ52JrXzimT8&#10;osQtCoI4+roWAZ4SQZBEaxx9gkAQeFQzsdmjKgiSKjW1YPyixC0Kgjj6uhYBnhJBkERrHH2CQBB4&#10;VDOx2aMqCJIqNbVg/KLELQqCOPq6FgGeEkGQRGscfYJAEHhUM7HZoyoIkio1tWD8osQtCoI4+roW&#10;AZ4SQZBEaxx9gkAQeFQzsdmjKgiSKjW1YPyixC0Kgjj65mbnZmdmZ+eK/zX+Ms0/tVK02t9n7P8U&#10;zfZnsfco4cJH9vp6tc5emadEECTRGkefIBAEHtVMbPaoCoKkSk0tGL8ocYuCIM612XmbtgM2M7Nt&#10;9cqHvveDle//SM873r3qXReueMd7V7z3w6s/+NEVF37g4be/Y82nvrDjj5eMrhmenjhsp9EOZ3Ey&#10;j+aZbPx8cD8qjpS/uZZfdOQGeEoEQRKtcfQJAkHgUc3EZo+qIEiq1NSC8Um0elQFQQ52CgJBkIOd&#10;xTueve3NTk1OTu0f2/aL3/T/3xMHj12y8avf2nP/vWMrVu66/Y7NP/pp//P/sefvjus9/wUbf/TT&#10;w2MHZhqn4UgfiMbl/N/t6u49+0jehFx9zn4kdQxPiSAQBHH0JdFaD7M6rZ253FESrR5VQZCDnYJA&#10;EORwGxuv7II7YfsfeajnpLOGTjtv3+1L3cvO/rIvDvQPDL7hrUPHnNr3tCUbf/I/03PFu6t7dR4Z&#10;dq0OXq69US0PuIP3w1MiCARBHH1JtNbDrE5rZy53lESrR1UQ5GCnIBAEOdhZHMbGiWy84xxcvXrg&#10;tKcPnfL0vTff2qgXvzkWb4qzs3vuvLf33GcNn3T26hf/y4EtW+ysjjy8fNvtS3csu3fkgQdG7rt3&#10;yx13ju3cWZzwxqdKm71zcHDLbbeNLLt3x7IHR+67b8vSpXvXDY88tGLnvfeOLL1z6x1Lt9xxx8gd&#10;li7bsez+bXcstWnbbr9j5K57d9x7756hgempKTv8xQ0U74gzU6Njux98cPuPfzL82S/2feLTw5/6&#10;3PZv/2jHTTcf3DEyOz09MzdtP0AOj45uXnr7yF1373jgwZ3L7tt2x53blt6+tfhz6cg9d22/7579&#10;m9a7X50P79+/9e67Ru6+a8eDy3Y+8MDOe+8fuevOHVZ54MEDmzfPHJ4oPtA3HseM+/XZHtDMzKHd&#10;e3Zcdvn6z3+x7+Of2fS5r4xcdtX4yEjjO1cLT4kgEARx9CXRWg+zOq2dudxREq0eVUGQg52CQBDk&#10;YOffGl+5su/UcwZPPW/vzbfYC5Fq4+ROjIwMv/YNa046p//sZ4/ev8yybdfd0P/pLz56xvkrjj1l&#10;9YtfvuFnP9+3eWPjt9PiDNvLeft99w9+4WuPnvfcnuNOefTZL1r345+tverqZSee+eg//PPAZz6/&#10;7js/WPf97/e/70OPnnTGylPOHf7Sl9d+76K13/z26g98+OHTzlv5zvdOHTzYmDQ7sXPX1t//vudf&#10;X7vyX165/gtf2fany7bceOu2P10+/InPrDz/+SvPPH/Dny61y1nzxJ6dG375y563XbjqmFMePvGs&#10;/i9+dd33frj2uz9a//Vvr3r3Bx562hnDX/xq4wDP2una8uvf977zvSuOPW3liWeseMObV3/kYyvf&#10;/b5Hn/cPq846r/8Nbxq54fppO5mzdtbtbE6bPXfcseof/2XlG9669Q9/2nrN9XYyHz7tzP5XveHg&#10;jh18m9rFUyIIBEEcfUm01sOsTmtnLneURKtHVRDkYKcgEAQ52Pm3Rh99tPeUs0tn0s7F9MzBgxs/&#10;+OHBk84ZOPMZ+++4y32mndiydf2/vX7gSSdv/Ml/NxqLt8jiba14Zyn+0ez0/v3r3vKegeNO3fzx&#10;z1rR3r4efu6LxoeG7evG5Lk9t9w+tOTpg2c/7/DOEVext8eR3/9x6G3vnj5wwOaNDg4Mvukdq046&#10;a8sPLjq0Y2dx4htt9qfd1OjKVT0veEn/hR8sKu6Hwezs3vvvHz75jEeXPGNsOzOtefLw4Y3f+9Hm&#10;j3xydmrK+hr/pGp27JFHhk84a/CsZx5ct8Z+mkxNTR0cWrP+Y5/tecKJPSeds/PKq22jHeCic3Bw&#10;1TOeN3TBmw/v2ulmWv/Ijbf0vvClB/v6XaVtPCWCQBDE0ZdEaz3M6rT553L9TGz2qHYa0wWBIMg0&#10;tiJ0JosPZ9OzhyY2f+jjwyed1Xfec0cfeqQ4ErMzEyM71r/2jX1POWXdr35nje613viz8YHT3l8O&#10;jK571/sHj1my5XNfsYZtt97a/5FP2Et82s5T46jsufnWgdPP7z/3uYe2bilOdOMT4/jgmnX//qHp&#10;0dGDW7YOvvqNq594wtbf/G5matL6p2enpmembPKMzbBbmJsdufSyNa95U7G3uHTxHrhv+UNDZzzj&#10;kdOfvn/DBqtPFzOL+933wPK+D/znzOTkdHFvxX2Or1zVf+pZPec+Z2L9Jrsfd/MHN28eePkrBp58&#10;8upXvPrwxKHiGzAzs/7HP1n9dyduufiS4i3THlcxcmpydHTwg/+5/957i+9SR/EsLgLckCAQBPXM&#10;P4WrZWKzR7XTmC4IBEGm0RWP9p1ytv0+ucedyeKV3HiXtOO3e/fQG985ePwpAxe84+CB0eI0zE4f&#10;3r5j/avf3Pfkk9f96re2vag15hT7iq9mpw+MrXvn+4eOXbLpC8WZHHlg+ebrb7KB7pQYO5P9pz+j&#10;77zn2Jm0ZfHRd3bm4Oj+od//yV7xG7/13Z7/c9zAW99jB6nxflWc2KJFLjS+dfPqt/379KFDVrSC&#10;te1f/uCQfaJect6+9RutZHumio1TB/fuGbnrLjtUjV8RixkHV64eOuXcvrOffbA4vcV+C6YPHtz8&#10;mS8PHXvaime9cHxkd3GVmZl1H/vkiicet/nnv5yenJwtfigUv8HaXW25Y+nY8HDjXjqJZ3ER4IYE&#10;gSCoZ/4pXC0Tmz2qncZ0QSAIMo0Vn13PKt4nb7zVnRt77RZHYXZ2z9I7ek8/r+fpL9i17D7rLKr2&#10;S+b2kfWveXPfU05a98vifdJe0y2mx8bWvuu9g8eevvnzxZm0I2d/Nd6NaN5z820DS57Rd+6z7WNw&#10;sS6uWLTZq/7A5k32/tlz7Kk7rrvebqbR3sqGHJ46vLOvz45KcR4bZ3Xf8uV2Jh89/fy9GzY2KsUJ&#10;nJq2D8U2teA3zx5a2TN4ynm95zx7Yv16inaT9in3uz/qP27Jyuf/w/j+fVaxq6/95vd6/+74oX9+&#10;1djq1Xbs7UdD8c+fim+RDOwcnsVFgBsSBIKgnvmncLVMbPaodhrTBYEgyGRnsq84k+eO3nWPLd1r&#10;zV7pex9Y3vOvrxp82Sv23nt/ca4abzSWVz+Tmxpn0n+yLQ6Ka245k0XSeJFbOnLJZX1PPKH/mX+/&#10;f3hNebLTePOcLk6N/dk4G/a//cuXr1ly/iOnn79v4yZbFv+Qxj6mbt688frrpicPu42Fxpkccmdy&#10;w4ZGoZgwNTa24UMf7/k/T137+S8Xd9t489z78CO9S54+cOyS/pf+y45rrps+OGH32PgMXPwgaIzr&#10;JJ7FRYAbEgSCoJ75p3C1TGz2qHYa0wWBIMhU/D556jlDp50z/LVvrLv00k2/+s327/1g7fv/c+DM&#10;89e+8R2HNm4ufo/iXw4UL+Gs98nGjuKvxsmkufV9stFTNMzNbfrKN/v/7mlDL/7XQ1u3Ng5LgI2Z&#10;mWt8MrU312Jk0Wjvk8Onn//w6eft37TJouLD6uTkyBVXDnztW/YeyE7zN++TnEkz2t+3esm5Ay9/&#10;w/i2keJmZmam7MRPTGz60UWrjz9j6MTz+k47b+i9H9rfN1BMLna4cZ3Es7gIcEOCQBDUM/8UrpaJ&#10;zR7VTmO6IBAEmex9sueUcwZPO3fjl7+55fIrtl38p3Wf+2LPkqcPnXDOmte++eDI9sY/Lmm+Dt2Z&#10;fFPfU06u+NnVtlmP+4jpmlvOpEWNk1F8MfC+jww+6cTBf37VxLZtjd6/st1uQuOL4geE/WWnpzF4&#10;bv+DDw2d8cyBU85+9L0fXfnxzzz6sU/2/Md/rjr/eUPf+M7U1CQjjJ3JFauHTj6v9+xnjQ8OHtq9&#10;6/DOnXvvv7/nla8ffs8HDmzdUvxyWzxeO3kzk7NzU+MHNv/XT/ue+aLhE88aeOqJq8989taL/mti&#10;376irXHLxR8dwrO4CHBDgkAQ1NOhKfnYmYOdgmABuH/uOnTqefvvvMtV7IW24f/9d//Tlgyc8cxd&#10;N91cvEuKiZHtG17bOJP8M55WLZ9dm9yJMqXProXiBT431//Bj/Q/+cThF//b4S1bdbJtLX4pbfRY&#10;vfmXvX8Xn2HnZu2z69Dp569Ycs6OB5bZL4qH1q49NDy0/v/9pP9rX//b98m5gyt7Bk57+uBp5/d+&#10;4tOrvv613je9o/+Uc3tf+M+HduywB16cx8ZJs//Zx9TG9Nn9q1av/9LX+p7zoqGnnNp77KkD7/nA&#10;+Natxef54p/vtnkoeV4zsdmjKghysFMQCAJB4FEVBEnt3G4ZF8zBzhzsFAQLoHkmd99U/HPX4vVo&#10;L9w9e3r/4aX9Tzl13Qc/OHVgjNYGO5PrX/umXn8my3LPpCmiRrblS18beMJJfc98/t61a/W1bvc0&#10;cWh88yVXbvzhj7Z97/s7f/zjXRddtPFH/2/vipVF5v8ZzyOnP33f5s22dPPG161d/+fLi38U5Fl1&#10;fGXPcON9cv9DDx1cv37zb3/fe9o5A0vO3XHpZcVRtI+9jd+dG2fSfTvsE/LM9MSh/StXDr3r3YPH&#10;Luk7/swN3/3h1MRE0a93mYPnNRObPaqCIAc7BYEgEAQeVUGQ1M7tlnHBHOzMwU5BsAAa/9z1r/9+&#10;0l6Ajf+6bXbzr3/b/+STVy85Z8/y5baku/Ef99iZLP5dSOOza1n2mSzemIi2X3pZ71NO7TvpzN03&#10;3li8S3l2NCYnJ3auGdp5//1rP/ixgSefuuKYJRsvuezgvr2NM1m8Tw6f/vRHT3/63g0bbdn4JzHT&#10;M8U/eD1sD4opxaXm9q/mTE5sWG9L6xz+6Cf7n3Jav31Q37bN7sU+FxRvj4fGpvbtbvyz1mn3DSmO&#10;64HRoXe+t/9Jpw689FWTO3Y17tndeDae10xs9qgKghzsFASCQBB4VAVBUju3W8YFc7AzBzsFwQIY&#10;XbGy99Rz7X1y78032wuUfytv74c7dw3+8yv6n3DiwDs/MG3vCY2DYcnhHTvWvP4t/U9esuF7Pyxe&#10;j/a/Rr34W2PVOJPvGzjutM2N/2agqXhdN3p2F/9+8pkD5zx3YsvmRsAVzdiWTf3nPXfoiScOfejj&#10;01OT7pNq4x+0Fm9J7o/t99zdf/I5K844f9+mTY2g2L1v+YNrTi/eJ/du3FBcqvjXicW/opy2/zM7&#10;e3DL5qmDh9yVDq5YPXzyub3nPOvQ+vXFP72dmz0wvKb33OcOHn/q1j9eWvwi2TjD+x5YNvCBj9hX&#10;xQEtjrVduriD0f7+niXn9tuRXu/+9aa78Ww8r5nY7FEVBDnYKQgEgSDwqAqCpHZut4wL5mBnDnYK&#10;ggUwvrqnf8m5g6eds/eW4r9Bd8XiJExNbv3dHwZOOrPvhLN33HBTUSlemzNT+0bXXPi+weNOW/fe&#10;DzV+p7KyneTGJ73Ge+z0gQPrLnzv8FPP2Py5L7tpTvHaLv6R6dye62+y98n+c593cGvjc6a/qJmd&#10;mtr0ze/b+3PvKefsvPvO4oLF8OLKjbhoHrnnnv4lT19lx2/NuqJWHIvZ/Q8+2Pjnrk/fV/z7ycat&#10;Gruk3c/MdO+nPju2eUujddY+uw6dfF7fOcWhKjqtNDOz6YcX9T7hhL4XvWR8U/Gf71rf6MaND7/k&#10;ZWPrNtioxkMr7sSaJ/bv7/3HlxX/EdKW4j9Canyr2sHzmonNHlVBkIOdgkAQCAKPqiBIaud2y7hg&#10;DnbmYKcgWACjDz+y+pQzB049b891N9urrnjZFuXidXlwy5bBV7x+8PjTB19zwcSePfaybLzzzG76&#10;/o8GTljS84J/Glu3pvGabrxei39eWbxCJ3buHH7d2waPOWPj57/UuAJsomvYc811g0ue3nfe88a3&#10;FWeyODievf4nNm8desPbBp90at+LXz46OFQ0zE4WO13D3OyO++4bOP38Hjt+a4szWfy2Z29rDy8f&#10;PuO8lfYoin8/2bgje8srTtGc/d7Y9/o3N/6T1+KsHlyxcuCU8/rOLt4n3U0VxU2bBl74st4nnTD8&#10;kU8U7412kqcOD778lZu/f5Gd0MY/y5mZtL7Z2bGtW1edft7QOy6c3D9arN13Kx/PayY2e1QFQQ52&#10;CgJBIAg8qoIgqZ3bLeOCgsCjKggEgSDwqAoCQZCDnV7xop2c3HXrzf3HLBk47vRNP/9V8Z+AT00V&#10;UeOfN9pf2y65fPDEcwZOOXP7H/5YfLJtvIJH+wb6n/VS+41x3ac+d2j79hn7ZDtVjJoaGxtbs2bo&#10;45/veebz+487deunv+ou5BSv9cnJmYOHdvz6dwMnndW/5Bn7elfNTBy226DDDpi9U87Mjq9bO/jm&#10;C/uPOd3euHbevnRi797Zw9Y2ZfdmX+y+657BU8595OSzdg8O24Gwu5w+dGjHLbcOHH/2qpPP3dXb&#10;O7V/1B7I5NiByb379vf0rv7n1wx/+gvF2TYHD+29567+E86wX6FHV6+asbGN42u/eG699Ir+087v&#10;Peb0Tf/98+nxg3ac1374kz0nn73rxhvtcc3YkS7+r4Dv3/CFr68+65m777u/+O9sF/hM0ioI4ugT&#10;BILAo9ppTE+q1DQvLigIPKqCQBAIAo+qIBAEOdhZHDl7Kc/sW7d2yx8vGXjvfww+78UDz39x31vf&#10;te1Xv93z6Ao7kHxYm507fGh88J3vG3rKKf3//MoDa9cX7yrF2+HcnnvvG7jgHavOeEbvK9+4+Zvf&#10;t41bf/2btRf9aODr3951/U0HBgf7X/vmdV/8mp1DtfO+ZZt+8rOBt75n8AUvsb8GPvyJTb/+3fj2&#10;rc1XdmN+8Y89Jw+MjVz65+G3XLj6ef+46l3v2/btH27/5a+3/+JXW378k/6PfHLw5a/t/+wXx3cV&#10;/5RlYtfOLb+9uO8/Ptr/vH/se+GL+975vsEvfHX9D3+05rs/6P/Yp/te9qqes545cv0NRefu3dsv&#10;vnTgQx8bfO6LB5774nWf+Nz2q66dGHNvdzNThw9tu+SSwde+sfdFL1vzze/sH15bfEh+6StXnv/c&#10;Nf/x0W0//cW2n/964GOf6nnHu/Y0/sMmO8juTDbe+7PxlCTRKgji6BMEgsCj2mlMT6rUNC8uKAg8&#10;qoJAEAgCj6ogEAQ53Eb3Hmj/O7R3z2hv34G+gfHh4QNDw2MDA/aucnD7iB1X9ytcwT4WDvT3nv+C&#10;gSedvPYLX7Y3liKwIbOzdhj2L39495VX7bz00h1/uXL33feM9Q9Mjo7ZObQ3vgObN49tWF/8+0PP&#10;do1v3Tq6arW1HRgaGh8aGu3ttSva8WuM/BvuEvb5cLSvf8/tS3ddduXI5VfvvPzqPTfcsvfhRw9u&#10;3jJpb3GNBzJxcHx/b99YX//40LD9NWZfr+4Z7Sn+GuvpOdDff2BgYHL8QHHOD46P9feP9fU1Ooes&#10;c3R4zbTNaXw6tVn2yXxix47xwaHR1asP7tlrH1gntm3bu2zZziuu2HnZZbuuu37f8ocP25t243vI&#10;jbaLpySJVkEQR58gEAQe1U5jelKlpnlxQUHgURUEgkAQeFQFgSDIwc7ifbDxqmr8JvbXF1fjq0ad&#10;M2J/sxf9zPT0tsuv7D3hjJUnnDZyzXWNV/DsVPFGW/zeVbQU753FUbVPtsXn20ahCBoTikEN9nVj&#10;XnFiXdUa7INy6Tyi2Ov3FAP5q/EfuTYiqxfvV5z64ndVm+T+arKvXVB0+8z9vbG1+Mc3tmgMbPy+&#10;OWfv0o3/mrb4T+IbD6Po81cvGk1jdD08JUm0CoI4+gSBIPCodhrTkyo1zYsLCgKPqiAQBILAoyoI&#10;BEEOt5FXZOPl1Xg9+5do8Vos/mz8d6T2Yi3+Z19Nzc7ZW9naz3yh/9gz+p/1wtG+Husu/vFJo7d4&#10;IRcz7IAWL1Y32b60tU0r1k2Nl7w1N05yo7loJSwr8r/2uXXzgBVDGr/R8S9v3M0UTfwF+8p6G0fL&#10;3acrF4otxa1YufhfMaf40imG2cksruLnFo/QxTqlXTwlSbQKgjj6BIEg8Kh2GtOTKjXNiwsKAo+q&#10;IBAEgsCjKggEQQ52msarrPij8eriJdZ4vTWSxqpYF1/ba9dO4MEt2wbf8u6+J50w8Ma3j28p/gNx&#10;95+BF38Vr1Z33NxG/ypm/N9qZI16KFVFY+P/FJ1uR6POkr8a5625dJpfNNBNUTJuuJH9dWajoTHR&#10;1ag3qn9tq4unJIlWQRBHnyAQBB7VTmN60vxNDBMESbTG0ZeDnUm0CgKPaifYC99e+uObN/e98rW9&#10;TzxhzUc/Mzk2VnzsK/6fqSr+tBPZlYUnSRAIghzszMFOQSAIBEE980/haoIgidY4+nKwM4lWQeBR&#10;rc2Omx1J9381eHzrlsHXvW31E45b89nPTh44YL9VmuJzLL1dVfEkCQJBkIOdOdgpCASBIKhn/ilc&#10;TRAk0RpHXw52JtEqCDyqtdmnNffb40zjn/4f3L5j3cc/23PM6YPv/sDY0OC0/NvFrup4kgSBIMjB&#10;zhzsFASCQBDUM/8UriYIkmiNoy8HO5NoFQQe1U5o/ArlftGyt8TZw2NjO264sf91b175kn/b+N0f&#10;7Vl6x4HhtfaG2ej9X6G9B6u7eJIEgSDIwc4c7BQEgkAQ1DP/FK4mCJJojaMvBzuTaBUEHtXOavzr&#10;h+JfF8zMTO7ft+/h5Zt++sueb3xn43U3tLxMbdms6NfVtbcrzQa6f0/DusSiycnJgwcPpi89MjIy&#10;OjrKorJt27bt21f8P/ZjeJKEqyuCHOzMwU5BIAgEQT0dmlJC4FFdlLjFGux1aq9Ve72axn/GQr1s&#10;48aN9913nx0A+3rnzp0bGv+P32TZs2fP0NAQixyJ25qamrrrrrt2xP9fTLa9W7Zs6evrSz22uTl7&#10;aPYA7dFNNP5vUVKNcz1Lly5dt674b3Qr4mkTBB7Vhcf1Oq17JjvzHbCXV/Gv7BpvmDPFH8XLzY4n&#10;sffII4/86le/sheufb127drly5e7ur292LuQfWHHw53Y4v/x1Ab3RaOrYHvtRey+PtDgUttlE2y7&#10;9dvbjp0K12PF/fv32xdWd5NbZtoXmzdv/uMf//joo4/a18aNOtRgS5tpV9Ht4+PjVrGlK7oe+3PF&#10;ihW7du3au3evHc5mg22xP12ncTd8+PBha7OlpcuWLcv62cTTJgg8qguP63Va90x27DvrXuP2Z+Nf&#10;1rmv+aLJXrX2er3nnnvs5b5p0yZbWnH16tX2NmXsBd3f379mzRr7oHjdddfZG5cdJ+uxV7zbbuzz&#10;oU2wL6zt9ttvt/NpL2jrv/POO6+99lo7jQ8++ODNN99sL3Q7BvZWfPfdd1u0cuVKm2ajrGg9dsXm&#10;TDshdj/2TmWddtisoaen59Zbb73sssvslG7duvXqq69+4IEHbPvAwIA1Dw4O3nDDDbfccsvY2Niq&#10;VausbkVrsGNsV9m9e/fDDz/8i1/8wprXr19vo+wSdjl7b7foxhtvvOOOO6zTJtvjtevasXzooYfc&#10;D6mKeNoEgUd14XG9TuueyYX6zgbZqbBPgHZg7EDa6bIXsR2b66+/3o6ovW3a4bG3LHuxWnTllVfa&#10;i9uW9qedE/bPzdm5te32srYGezO0X8Zsuy3tDNvhtPNmZ8nehSyyU2eH1g6GpXZc7Yp2kOxCw8PD&#10;dkgYNzdnnbfddpudRjshdsDsHdvabIKd7d7eXjtLduxtlw23O7Fz+Je//MXe66zB5t977732mdbO&#10;pPVY0T0cuwf7qWFjbfv9999vl7Abtgdux9vOpF3IzqGl1n/VVVfZR3Eb2z2Tqnsmj+iZtPcHe6Vu&#10;377dXvf2p50Nez/505/+ZOfQKnYq7PzY69vq9jZoR8VSe73ai579c3PundD2/u53v7N3Nuux9zQ7&#10;M7bL3ojs9No5sYrtsmNzySWX2HumvTXZYbBXvx0VO8N2TuzMM25uzs6qtdmlL730UjuudursJNtV&#10;bI7dqv2kcO+udvbsruyEu3dpY0fLDpudNLs9u3/baI/O5tt7u/XY1e09394/rdNOnUV2UXtLtJNs&#10;x9767eavuOKK7pks657JI3om7fdJe4nbF/aidEfOXuV2YOxFby9W+whqf1pkh8reRuxPOx72qnV7&#10;HXtB26Gy42cv6OYuY532FmrnxNiJtQ+c1mkfMu1r67FOq9u5srdTO2z2tZvmPnbax1E7MHbk7I3a&#10;zpKdTzvJdm821n402D3bdnvHdu91N910k9trRTtXdqRtiF3dfj+0TlvambQ7tIvamXQH2E6dRXYJ&#10;+2li822yfWH3YD9H7J7toNo3wc2sgqdNEHhUFx7X67T553J9QZBEq0dVEAgCQRBHXw52CoIjwl6a&#10;9nK0L+wjnP3SZe8e9oK2V7l7k7RTYS9lK15zzTX26c5eyvYOZu+Bbq+dAftwaJ9C7bc4W9rRtU+t&#10;dsBsoDXbBHt920m2ur3K7Zy7dyobZafODpu9A9u17D3Z/Y7n2G3Yjwbb5b62k2xtdsDsujbZJthx&#10;tduwS9thW758ud2eXcga7DTaDwu7YTvkdrlf//rXdiatwc6wvWHaRW2j3Y/94LCH8/vf/97Os3uL&#10;tnNuPxrszm2svdXbDxfbZe/G7n54SpJcZ03MiqMviVZBUM/8U7iaIEii1aMqCASBIIijLwc7BcER&#10;Ya97e8m6r+1F7L62dwx7BdvvmXa0bGmH0N7irGhL+wxpX9hZauwoPmeuW7fOlo59befTTpR9bZ32&#10;crdm67Gj64rGDoCdB/dma0s7gc0bMLbFrmV1+9r+tK/t3cxOtdXt/FizfWGjbKydTzfTvQHa75kW&#10;2df2hZ1Dm+867eatx4bYCbRd9oX9CLBfU+2BW4Nd2lKr213ZQ7YD6cY2f+7wlCS5zpqYFUdfEq2C&#10;oJ75p3A1QZBEq0dVEAgCQRBHXw52CoIjyx2DhHSDpcGGlmLL0k6CHTMWIdZv58feY+0zqp0le+tu&#10;1t0XKlhU8zaU8ZQk0VoPs+LoS6JVENQz/xSuJgiSaPWoCgJBIAji6MvBTkFwRNjLVFHN4d6y2ttr&#10;582w8NydOLa0+Rs3brTPw3Ym3cdd1+bYG6NhsQB4SpJorYdZcfQl0SoI6pl/ClcTBEm0elQFgSAQ&#10;BHH05WCnIDgidu7cuWzZMnvF25/2QZFqDvdvR1hksgNmvxnqMbOv7bc+ez+03w+3b99uSzuTxg6e&#10;/dnscXX72j7Q2luoqy8EnpIkWuthVhx9SbQKgnrmn8LVBEESrR5VQSAIBEEcfTnYKQiOCHtNX3HF&#10;FcPDw+5dqPm6ty/sdW8Hxv0+1iza0orNpfsVzrge+8Iq9oW9c7ovjEXNZbPN/aZqy+XLl9tves1L&#10;7N+/3z6p2u+E6xvsEnY+7ZRaQ/Pq9rX9KHnooYfsCxtrdTfKUpvs5hj7uu038CaekiRa62FWHH1J&#10;tAqCeuafwtUEgSAQBB5VQSAIBIFHVRAIgjj6jhI7EsZ9bS/igYEBe7dcs2bN7t277Q3Q3j9vv/12&#10;O64W2Uu/r6/v3nvvXbVqlR2Mffv22XleuXKlfWGfLe082Lvlo48+akdocHDwgQcesDc6909rbM59&#10;991nzdZpbatXr7bOO+64w46iNfzhD3+48847x8fH3T3YR9lbbrnFfjo0l7/85S9tr51huzcbble0&#10;k2aVSy65xM6q3erevXvt9uzeLLUbdv+Exh6UHVqbbKfXjWoPT5IgqIdZSbR6VAWBIIijL9P82xgv&#10;CASBIPCoCgJBIAg8qoJAEMTRd5SsWLHCToWdNGMnwf1zlBtuuMG+tte3vdDtVNx66632lmUnzY7Z&#10;2NiYddrXW7Zsufrqq+3o2oG0ip2uP/3pT7Z85JFHrr/+evvCRvX399thu+mmm+w02uGxw2ZfuH9g&#10;s2nTJjuWdrrcu2Lzvde+sINtb912dO08W8OVV165YcMGq9sl7IDZzwi7Jbsf+8KKt912m515a7Db&#10;tovaLjuN9mZrJ9aWNmrp0qV13ip5kgRBPcxKotWjKggEQRx9mebfxnhBIAgEgUdVEAgCQeBRFQSC&#10;II6+o8TO5M0332yvdfev8u3I/e53v7NXvDsb7h/ArFu3zg6nnYFrr73W3qCuu+46i0ZGRuztzt48&#10;baO9K9pGOx726rfjYT223RrsHNqJvfjii61ib1l2Vu202JmxNz0781a0K9qZsePtbsaxIXv27LGz&#10;amPta7uc3Z4NtJ8Rdrz/8pe/2F0Z92//77rrLjuTdvjtnm1pG61if9r5t6VFdtvdM9lEX6b5tzFe&#10;EAgCQeBRFQSCQBB4VAWBIIij7yix09X87GqvXfs0ePnll9unvuaZtFNn59beyuxtzf0nBMY67eVu&#10;bZbaFjst9n5ox8DqdjbsVNh2O6v2a6q12UGypfvFzz5nujdkY+9sVrSTbB9i3Q0Y6zH2hb2j2kAb&#10;e80119iu3t5eO9V2mO2Ts512G+7OpA2xt1w7k3Ytu7q9N9qbue21HzSW2huy7eqeySb6Ms2/jfGC&#10;QBAIAo+qIBAEgsCjKggEQRx9R4kdvKuuusp+VbPzZi9le++yd0X7UGrvXe642puVvWXZ50Y7BvaR&#10;0s6GfTq1l741LGv8X/Wwc2vHzA6PvaHZq9+2u0+VdtJspp0i95/I2Nf2Zmuny1JrNnYaLbUDbNvt&#10;N0B3P/bboF137dq1dl07dTbHrm7b7Q7tiNpnZjuiNtnm2G3bu65tt3djq9ghtNSOqN2h3a3tsmnu&#10;3392z2QTfZnm38Z4QSAIBIFHVRAIAkHgURUEgiCOvqPEXtb2JmOvZnvR29f2KdHeBu2zn31hJ8He&#10;Ce2MuQNjr2wr2im1o2Xvb/ZGZ21WtHNlX9gue/uypR02949JrW4D7Qv7WLty5Uo7yba0je6DqPvC&#10;dtkhdP/pj7sfe5N0vxzar6Pun5raTwo7ZnY5O3t2P5baZJtgb4z248CuZXttl70l2jG2w2yRbbTI&#10;ptkuu4qb3B6eJEFQD7OSaPWoCgJBEEdfpiP0mOkTBIJAEHhUBYEgEARx9B0ldgzsT3tl2wGwY+aK&#10;xtVrahnSXOYO78jNVMFTIggEQRx9gqAeZi28zlyJu46jTxAIAkHgURUEgkAQxNF3VNk7z8aNG+1D&#10;IOv/rXhKBIEgiKNPENTDrIXXmStx13H0CQJBIAg8qoJAEAiCOPqONnsvOmJvR4sWT4kgEARx9AmC&#10;epi18DpzJe46jj5BIAgEgUdVEAgCQRBHnyAQBHH0CQJBcMRxeUEQR18SrTnYKQji6BMEcfQJgnqY&#10;tfA6cyXuOo4+QSAIBIFHVRAIAkEQR58gEARx9AkCQXDEcXlBEEdfEq052CkI4ugTBHH0CYJ6mLXw&#10;FupKPA6PqiCoh1mCQBB4VJNozcFOQSAIPKqCQBDE0ZdEqyDwqCbRGkefIMjBTkFQD7OSaPWoCgJB&#10;0GkLNvdvURUE9TBLEAgCj2oSrTnYKQgEgUdVEAiCOPqSaBUEHtUkWuPoEwQ52CkI6mFWEq0eVUEg&#10;CDptweb+LaqCoB5mCQJB4FFNojUHOwWBIPCoCgJBEEdfEq2CwKOaRGscfYIgBzsFQT3MSqLVoyoI&#10;BEGnLdjcv0VVENTDLEEgCDyqSbTmYKcgEAQeVUEgCOLoS6JVEHhUk2iNo08Q5GCnIKiHWUm0elQF&#10;gSDotAWb+7eoCoJ6mCUIBIFH9f9n7z/c7LrKu4/7/TPe63qfAAGDezeuGJxCAgESSIBAqMaAAYMh&#10;EEgggGmu9N5LgNCNMTZgY2PAEMBdtqTpo967NJJmRhrJ773P/m6xrNH9k7bus473mdmfR48tnfXd&#10;91rnjOZsHxcikdbBlQkWEixUeDTBQoIFH51EmmChwqMSqY8uwUIdXJlgIYZZEmmFRxMsJFjotmxz&#10;H4lHEyzEMCvBQoKFCo9KpHVwZYKFBAsVHk2wkGDBRyeRJlio8KhE6qNLsFAHVyZYiGGWRFrh0QQL&#10;CRa6rTtzOaOPriYurvBogoUYZiVYSLBQB1fWwZUJFhIs+Oi6jekJFio8KpEmWOgqRidYSLCQYKEO&#10;rvTR1dSdF4Uj+Ohq4uIKjyZYiGFWgoUEC3VwZR1cmWAhwYKPrtuYnmChwqMSaYKFrmJ0goUECwkW&#10;6uBKH11N3XlROIKPriYurvBogoUYZiVYSLBQB1fWwZUJFhIs+Oi6jekJFio8KpEmWOgqRidYSLCQ&#10;YKEOrvTR1dSdF4Uj+Ohq4uIKjyZYiGFWgoUEC3VwZR1cmWAhwYKPrtuYnmChwqMSaYKFrmJ0goUE&#10;CwkW6uBKH11N3XlROIKPriYurvBogoUYZiVYSLBQB1fWwZUJFhIs+Oi6jekJFio8KpEmWOgqRidY&#10;SLCQYKEOrvTR1dSdF4Uj+Ohq4uIKjyZYiGFWgoUEC3VwZR1cmWAhwYKPrtuYnmChwqMSaYKFrmJ0&#10;goUECwkW6uBKH11Nh7+M8RJpHVxZB1cmWEiw4KNLsCCRxjCrwqMJFhIs+Ohq4mIfnURaB1f66BIs&#10;1MGVMcySSBMsxBzNyzQbaR1cWQdXJlhIsOCjS7AgkcYwq8KjCRYSLPjoauJiH51EWgdX+ugSLNTB&#10;lTHMkkgTLMQczcs0G2kdXFkHVyZYSLDgo0uwIJHGMKvCowkWEiz46GriYh+dRFoHV/roEizUwZUx&#10;zJJIEyzEHM3LNBtpHVxZB1cmWEiw4KNLsCCRxjCrwqMJFhIs+Ohq4mIfnURaB1f66BIs1MGVMcyS&#10;SBMsxBzNyzQbaR1cWQdXJlhIsOCjS7AgkcYwq8KjCRYSLPjoauJiH51EWgdX+ugSLNTBlTHMkkgT&#10;LMQczcs0G2kdXFkHVyZYSLDgo0uwIJHGMKvCowkWEiz46GriYh+dRFoHV/roEizUwZUxzJJIEyzE&#10;dGnKLCxUeFQiTbBQB1fWwZUJFhIs+OgkUh9dgoUECz46ibQOrkywUOFRiTTBgo8uwYKPTiJNsFDh&#10;0Zq4OKZLU2ZhocKjEmmChTq4sg6uTLCQYMFHJ5H66BIsJFjw0UmkdXBlgoUKj0qkCRZ8dAkWfHQS&#10;aYKFCo/WxMUxXZoyCwsVHpVIEyzUwZV1cGWChQQLPjqJ1EeXYCHBgo9OIq2DKxMsVHhUIk2w4KNL&#10;sOCjk0gTLFR4tCYujunSlFlYqPCoRJpgoQ6urIMrEywkWPDRSaQ+ugQLCRZ8dBJpHVyZYKHCoxJp&#10;ggUfXYIFH51EmmChwqM1cXFMl6bMwkKFRyXSBAt1cGUdXJlgIcGCj04i9dElWEiw4KOTSOvgygQL&#10;FR6VSBMs+OgSLPjoJNIECxUerYmLY7ozZTbOWOFRiTTBQoVHY5iVYCHBQoKFOrjSR5dgoQ6uTLDQ&#10;AByoDq5MsFAHV+bHfgkWYnI9Ac5Y4VGJNMFChUdjmJVgIcFCgoU6uNJHl2ChDq5MsNAAHKgOrkyw&#10;UAdX5sd+CRZicj0BzljhUYk0wUKFR2OYlWAhwUKChTq40keXYKEOrkyw0AAcqA6uTLBQB1fmx34J&#10;FmJyPQHOWOFRiTTBQoVHY5iVYCHBQoKFOrjSR5dgoQ6uTLDQAByoDq5MsFAHV+bHfgkWYnI9Ac5Y&#10;4VGJNMFChUdjmJVgIcFCgoU6uNJHl2ChDq5MsNAAHKgOrkywUAdX5sd+CRZicj0BzljhUYk0wUKF&#10;R2OYlWAhwUKChTq40keXYKEOrkyw0AAcqA6uTLBQB1fmx34JFmK6NKU+rpRI6+DKBAsVHpVIfXQ1&#10;cXEMs3x0EmkdXFkHV0qkFR5NsCCR1sGVCRbq4Mo6uFI6mqPMxoZ1cKVEWgdXJlio8KhE6qOriYtj&#10;mOWjk0jr4Mo6uFIirfBoggWJtA6uTLBQB1fWwZXS0RxlNjasgysl0jq4MsFChUclUh9dTVwcwywf&#10;nURaB1fWwZUSaYVHEyxIpHVwZYKFOriyDq6UjuYos7FhHVwpkdbBlQkWKjwqkfroauLiGGb56CTS&#10;OriyDq6USCs8mmBBIq2DKxMs1MGVdXCldDRHmY0N6+BKibQOrkywUOFRidRHVxMXxzDLRyeR1sGV&#10;dXClRFrh0QQLEmkdXJlgoQ6urIMrpaM5ymxsWAdXSqR1cGWChQqPSqQ+upq4OIZZPjqJtA6urIMr&#10;JdIKjyZYkEjr4MoEC3VwZR1cKR3NUWZjQx+dROqj6zamJ1iogysTLPjoEiwkWKiDKyXSCo9KpAkW&#10;KjyaYCHBQh1cGcMsidRHVwdX1tSj50wnkfrouo3pCRbq4MoECz66BAsJFurgSom0wqMSaYKFCo8m&#10;WEiwUAdXxjBLIvXR1cGVNfXoOdNJpD66bmN6goU6uDLBgo8uwUKChTq4UiKt8KhEmmChwqMJFhIs&#10;1MGVMcySSH10dXBlTT16znQSqY+u25ieYKEOrkyw4KNLsJBgoQ6ulEgrPCqRJlio8GiChQQLdXBl&#10;DLMkUh9dHVxZU4+eM51E6qPrNqYnWKiDKxMs+OgSLCRYqIMrJdIKj0qkCRYqPJpgIcFCHVwZwyyJ&#10;1EdXB1fW1KPnTCeR+ui6jekJFurgygQLProECwkW6uBKibTCoxJpgoUKjyZYSLBQB1fGMEsi9dHV&#10;wZU1Hc1RWEiw4KOLYVaChQQLCRYqPJpgQSL10dXBlQkWJNIKj9bExRUelUhjmJVgocKjEqmPTiJN&#10;sFDh0Zq4OObwU9gtwUKCBR9dDLMSLCRYSLBQ4dEECxKpj64OrkywIJFWeLQmLq7wqEQaw6wECxUe&#10;lUh9dBJpgoUKj9bExTGHn8JuCRYSLPjoYpiVYCHBQoKFCo8mWJBIfXR1cGWCBYm0wqM1cXGFRyXS&#10;GGYlWKjwqETqo5NIEyxUeLQmLo45/BR2S7CQYMFHF8OsBAsJFhIsVHg0wYJE6qOrgysTLEikFR6t&#10;iYsrPCqRxjArwUKFRyVSH51EmmChwqM1cXHM4aewW4KFBAs+uhhmJVhIsJBgocKjCRYkUh9dHVyZ&#10;YEEirfBoTVxc4VGJNIZZCRYqPCqR+ugk0gQLFR6tiYtjjmYK+ydYqIMrJdIKjyZYSLCQYKEOrkyw&#10;UOHRBAsJFhIsVHhUIk2wUOFRiTTBQoVHEyzUwZUSabcx3UcnkVZ4NMFCgoVu686rz0IdXCmRVng0&#10;wUKChQQLdXBlgoUKjyZYSLCQYKHCoxJpgoUKj0qkCRYqPJpgoQ6ulEi7jek+Oom0wqMJFhIsdFt3&#10;Xn0W6uBKibTCowkWEiwkWKiDKxMsVHg0wUKChQQLFR6VSBMsVHhUIk2wUOHRBAt1cKVE2m1M99FJ&#10;pBUeTbCQYKHbuvPqs1AHV0qkFR5NsJBgIcFCHVyZYKHCowkWEiwkWKjwqESaYKHCoxJpgoUKjyZY&#10;qIMrJdJuY7qPTiKt8GiChQQL3dadV5+FOrhSIq3waIKFBAsJFurgygQLFR5NsJBgIcFChUcl0gQL&#10;FR6VSBMsVHg0wUIdXCmRdhvTfXQSaYVHEywkWOi27rz6LNTBlRJphUcTLCRYSLBQB1cmWKjwaIKF&#10;BAsJFio8KpEmWKjwqESaYKHCowkW6uBKibTbmO6jk0grPJpgIcFCt+V69Q/ClTVxsY9OIq3wqETq&#10;o0uwUAdXJliQSDNjM4m0wqMJFurgypq4uMKjCRYSLCRYiGGWj07q0QvHlTVxsY9OIq3wqETqo0uw&#10;UAdXJliQSDNjM4m0wqMJFurgypq4uMKjCRYSLCRYiGGWj07q0QvHlTVxsY9OIq3wqETqo0uwUAdX&#10;JliQSDNjM4m0wqMJFurgypq4uMKjCRYSLCRYiGGWj07q0QvHlTVxsY9OIq3wqETqo0uwUAdXJliQ&#10;SDNjM4m0wqMJFurgypq4uMKjCRYSLCRYiGGWj07q0QvHlTVxsY9OIq3wqETqo0uwUAdXJliQSDNj&#10;M4m0wqMJFurgypq4uMKjCRYSLCRYiGGWj07q0QvHlTVxsY9OIq3wqETqo0uwUAdXJliQSDNjM4m0&#10;wqMJFurgypq4uMKjCRYSLCRYiGGWj046fMSwmri4Dq5MsOCjk0jr4EofXYKFBAsJFio8mmCh59he&#10;Ik2wUOHRBAsJFmKY5aPrNqbXwZUJFqRcz5CL6+DKBAs+Oom0Dq700SVYSLCQYKHCowkWeo7tJdIE&#10;CxUeTbCQYCGGWT66bmN6HVyZYEHK9Qy5uA6uTLDgo5NI6+BKH12ChQQLCRYqPJpgoefYXiJNsFDh&#10;0QQLCRZimOWj6zam18GVCRakXM+Qi+vgygQLPjqJtA6u9NElWEiwkGChwqMJFnqO7SXSBAsVHk2w&#10;kGAhhlk+um5jeh1cmWBByvUMubgOrkyw4KOTSOvgSh9dgoUECwkWKjyaYKHn2F4iTbBQ4dEECwkW&#10;Ypjlo+s2ptfBlQkWpFzPkIvr4MoECz46ibQOrvTRJVhIsJBgocKjCRZ6ju0l0gQLFR5NsJBgIYZZ&#10;PrpuY3odXJlgQTqanR4tPK0ECwkWEizUwZU+Ook0wUKFRxMsJFhIsFAHV/roEiwkWKiDKyXSCo8m&#10;WKiDKxMs1MGVEmmChQqP1nSUlz0qeKIJFhIsJFiogyt9dBJpgoUKjyZYSLCQYKEOrvTRJVhIsFAH&#10;V0qkFR5NsFAHVyZYqIMrJdIECxUerekoL3tU8EQTLCRYSLBQB1f66CTSBAsVHk2wkGAhwUIdXOmj&#10;S7CQYKEOrpRIKzyaYKEOrkywUAdXSqQJFio8WtNRXvao4IkmWEiwkGChDq700UmkCRYqPJpgIcFC&#10;goU6uNJHl2AhwUIdXCmRVng0wUIdXJlgoQ6ulEgTLFR4tKajvOxRwRNNsJBgIcFCHVzpo5NIEyxU&#10;eDTBQoKFBAt1cKWPLsFCgoU6uFIirfBogoU6uDLBQh1cKZEmWKjwaE2Hv4zxjwZOUOFRibQOrpRI&#10;KzyaYEEi9dElWEiwUOHRBAsJFnx03cZ0ibSrGJ1gIcFCgoUKj9bExTGHn8JujwZOUOFRibQOrpRI&#10;KzyaYEEi9dElWEiwUOHRBAsJFnx03cZ0ibSrGJ1gIcFCgoUKj9bExTGHn8JujwZOUOFRibQOrpRI&#10;KzyaYEEi9dElWEiwUOHRBAsJFnx03cZ0ibSrGJ1gIcFCgoUKj9bExTGHn8JujwZOUOFRibQOrpRI&#10;KzyaYEEi9dElWEiwUOHRBAsJFnx03cZ0ibSrGJ1gIcFCgoUKj9bExTGHn8JujwZOUOFRibQOrpRI&#10;KzyaYEEi9dElWEiwUOHRBAsJFnx03cZ0ibSrGJ1gIcFCgoUKj9bExTGHn8JujwZOUOFRibQOrpRI&#10;KzyaYEEi9dElWEiwUOHRBAsJFnx03cZ0ibSrGJ1gIcFCgoUKj9bExTGHn8JuiVtvvXW422wm0xOc&#10;oMKjCRa6jekJFio8GsMsiTTBQh1c6aNLsCCRVng0P/ZLsOCjq4MrEywkWKiDK6XDRwxL2LcQa91j&#10;M5meYK3CowkWuo3pCRYqPBrDLIk0wUIdXOmjS7AgkVZ4ND/2S7Dgo6uDKxMsJFiogyulw0cMS7Tf&#10;kzwawyyJNMFCHVzpo0uwIJFWeDQ/9kuw4KOrgysTLCRYqIMrpcNHDEu035M8GsMsiTTBQh1c6aNL&#10;sCCRVng0P/ZLsOCjq4MrEywkWKiDK6XDRwxLtN+TPBrDLIk0wUIdXOmjS7AgkVZ4ND/2S7Dgo6uD&#10;KxMsJFiogyulw0cMS7TfkzwawyyJNMFCHVzpo0uwIJFWeDQ/9kuw4KOrgysTLCRYqIMrpcNHDEvM&#10;/p5koQ6urPTse5IrEywkWKiDK+vgygbgQAkWEiz46BIsJFiogysl0ubhfDUdzWvdfk/OxpV1cGUD&#10;cKAECwkWfHQJFhIs1MGVEmnzcL6ajua1br8nZ+PKOriyAThQgoUECz66BAsJFurgSom0eThfTUfz&#10;Wrffk7NxZR1c2QAcKMFCggUfXYKFBAt1cKVE2jycr6ajea3b78nZuLIOrmwADpRgIcGCjy7BQoKF&#10;OrhSIm0ezlfT0bzW7ffkbFxZB1c2AAdKsJBgwUeXYCHBQh1cKZE2D+er6Whe60fre/LoMKvCoxJp&#10;goUYZsUwq8KjCRYk0hhmVXg0wUK3Md1Hl2AhwUKChQqPJlhIsOCjS7AgHc3c9nvy6DArhlkVHk2w&#10;IJHGMKvCowkWuo3pProECwkWEixUeDTBQoIFH12CBelo5rbfk0eHWTHMqvBoggWJNIZZFR5NsNBt&#10;TPfRJVhIsJBgocKjCRYSLPjoEixIRzO3/Z48OsyKYVaFRxMsSKQxzKrwaIKFbmO6jy7BQoKFBAsV&#10;Hk2wkGDBR5dgQTqaue335NFhVgyzKjyaYEEijWFWhUcTLHQb0310CRYSLCRYqPBogoUECz66BAvS&#10;0cxt8vckVyZYqIMrfXQJFhIsJFio8GhNXBzDrAqP1sTFFR6VSBMsVHhUIq2DKxMs+OgSLEikMYef&#10;wm6J9nuSLsFCgoUECxUerYmLY5hV4dGauLjCoxJpgoUKj0qkdXBlggUfXYIFiTTm8FPYLdF+T9Il&#10;WEiwkGChwqM1cXEMsyo8WhMXV3hUIk2wUOFRibQOrkyw4KNLsCCRxhx+Crsl2u9JugQLCRYSLFR4&#10;tCYujmFWhUdr4uIKj0qkCRYqPCqR1sGVCRZ8dAkWJNKYw09ht0T7PUmXYCHBQoKFCo/WxMUxzKrw&#10;aE1cXOFRiTTBQoVHJdI6uDLBgo8uwYJEGnP4KeyWaL8n6RIsJFhIsFDh0Zq4OIZZFR6tiYsrPCqR&#10;Jlio8KhEWgdXJljw0SVYkEhjDj+F3RKzvyfjju57kq4OrkywkGDBR5dgQSKt8GiCBYm0wqMJFmKY&#10;1Ugc0UeXYEEirfCoROqjq+lonmH7PUmXYEEirfBoggWJtMKjCRZimNVIHNFHl2BBIq3wqETqo6vp&#10;aJ5h+z1Jl2BBIq3waIIFibTCowkWYpjVSBzRR5dgQSKt8KhE6qOr6WieYfs9SZdgQSKt8GiCBYm0&#10;wqMJFmKY1Ugc0UeXYEEirfCoROqjq+lonmH7PUmXYEEirfBoggWJtMKjCRZimNVIHNFHl2BBIq3w&#10;qETqo6vpaJ7ho/V/L2Q2ujq4MsFCggUfXYIFibTCowkWJNIKjyZYiGFWI3FEH12CBYm0wqMSqY+u&#10;pqN5hj3DCbqK0d3GdIm0wqMJFhIsJFiIYVaFRyVSH12CBYnUR5dgIcFCVzE6wUKChTq4Ujp8xLBH&#10;AyfoKkZ3G9Ml0gqPJlhIsJBgIYZZFR6VSH10CRYkUh9dgoUEC13F6AQLCRbq4Erp8BHDHg2coKsY&#10;3W1Ml0grPJpgIcFCgoUYZlV4VCL10SVYkEh9dAkWEix0FaMTLCRYqIMrpcNHDHs0cIKuYnS3MV0i&#10;rfBogoUECwkWYphV4VGJ1EeXYEEi9dElWEiw0FWMTrCQYKEOrpQOHzHs0cAJuorR3cZ0ibTCowkW&#10;EiwkWIhhVoVHJVIfXYIFidRHl2AhwUJXMTrBQoKFOrhSOnzEsEcDJ+gqRncb0yXSCo8mWEiwkGAh&#10;hlkVHpVIfXQJFiRSH12ChQQLXcXoBAsJFurgSinL82m1Wket/Z5stZql/Z5stZql/Z5stZql/Z5s&#10;tZql/Z5stZql/Z5stZql/Z5stZql/Z5stZql/Z5stZql/Z5stZql/Z5stVqtVsvV3iZbrVar1XK1&#10;t8lWq9VqtVztbbLVarVaLVd7m2y1Wq1Wy9XeJlutVqvVcrW3yVar1Wq1XO1tstVqtVotV3ubbLVa&#10;rVbL1d4mW61Wq9VytbfJVqvVarVc3blN8n95dj7hmccwqx9wYok0hlmZsZlEGsMsH51Emhmb5cd+&#10;Prr82C+GWZmxmUTqo5tPeOYxXZoy//DMY5jVDzixRBrDrMzYTCKNYZaPTiLNjM3yYz8fXX7sF8Os&#10;zNhMIvXRzSc885guTZl/eOYxzOoHnFgijWFWZmwmkcYwy0cnkWbGZvmxn48uP/aLYVZmbCaR+ujm&#10;E555TJemzD888xhm9QNOLJHGMCszNpNIY5jlo5NIM2Oz/NjPR5cf+8UwKzM2k0h9dPMJzzymS1Pm&#10;H555DLP6ASeWSGOYlRmbSaQxzPLRSaSZsVl+7Oejy4/9YpiVGZtJpD66+YRnHtOlKfMPzzyGWf2A&#10;E0ukMczKjM0k0hhm+egk0szYLD/289Hlx34xzMqMzSRSH918wjOP6dKUI3DrrbcO9wM7JyeWeOY+&#10;OonURyeR+ujyY7/M2EwizYzNYpgVw6z82C+GWTHM8tHlx34+uvzYz0cnzbc36iPRu9/39sSom83O&#10;yYklah+dROqjk0h9dPmxX2ZsJpFmxmYxzIphVn7sF8OsGGb56PJjPx9dfuzno5Pm2xv1kejd7/v2&#10;NjkbqY9OIvXR5cd+mbGZRJoZm8UwK4ZZ+bFfDLNimOWjy4/9fHT5sZ+PTmpvk7P17vd9e5ucjdRH&#10;J5H66PJjv8zYTCLNjM1imBXDrPzYL4ZZMczy0eXHfj66/NjPRye1t8nZevf7vr1Nzkbqo5NIfXT5&#10;sV9mbCaRZsZmMcyKYVZ+7BfDrBhm+ejyYz8fXX7s56OT2tvkbL37fd/eJmcj9dFJpD66/NgvMzaT&#10;SDNjsxhmxTArP/aLYVYMs3x0+bGfjy4/9vPRSe1tcrbe/b4/7KtPlx/7OXr56h8Wm/UJDt0AHCgz&#10;NpNIfXR9gkP76GKYJZH66PJjvxhmxTDLRye1b9Sz9e5r3L76R4HN+gSHbgAOlBmbSaQ+uj7BoX10&#10;McySSH10+bFfDLNimOWjk9o36tl69zVuX/2jwGZ9gkM3AAfKjM0kUh9dn+DQProYZkmkPrr82C+G&#10;WTHM8tFJ7Rv1bL37Grev/lFgsz7BoRuAA2XGZhKpj65PcGgfXQyzJFIfXX7sF8OsGGb56KT2jXq2&#10;3n2N21f/KLBZn+DQDcCBMmMzidRH1yc4tI8uhlkSqY8uP/aLYVYMs3x0UvtGPVvvvsbtq38U2KxP&#10;cOgG4ECZsZlE6qPrExzaRxfDLInUR5cf+8UwK4ZZPjqpfaOerXdf4/bVz4QD+egkUh+dROqjawAO&#10;JJHGMCuGWT46iTSGWT46idRHF8MsiTSGWT46idRHF8MsqX2jnq199Q/W3iYPiU4i9dE1AAeSSGOY&#10;FcMsH51EGsMsH51E6qOLYZZEGsMsH51E6qOLYZbUvlHP1r76B2tvk4dEJ5H66BqAA0mkMcyKYZaP&#10;TiKNYZaPTiL10cUwSyKNYZaPTiL10cUwS2rfqGdrX/2DtbfJQ6KTSH10DcCBJNIYZsUwy0cnkcYw&#10;y0cnkfroYpglkcYwy0cnkfroYpgltW/Us7Wv/sHa2+Qh0UmkProG4EASaQyzYpjlo5NIY5jlo5NI&#10;fXQxzJJIY5jlo5NIfXQxzJLaN+rZ2lf/YI26TbKZROqjk0h9dDHMkkh9dBKpj04inSt4Vj46idRH&#10;F8MsidRHF8OsGGY1AAeS2jfq2Xr3m6l99Y8Cm0mkPjqJ1EcXwyyJ1EcnkfroJNK5gmflo5NIfXQx&#10;zJJIfXQxzIphVgNwIKl9o56td7+Z2lf/KLCZROqjk0h9dDHMkkh9dBKpj04inSt4Vj46idRHF8Ms&#10;idRHF8OsGGY1AAeS2jfq2Xr3m6l99Y8Cm0mkPjqJ1EcXwyyJ1EcnkfroJNK5gmflo5NIfXQxzJJI&#10;fXQxzIphVgNwIKl9o56td7+Z2lf/KLCZROqjk0h9dDHMkkh9dBKpj04inSt4Vj46idRHF8MsidRH&#10;F8OsGGY1AAeS2jfq2Xr3m6l99Y8Cm0mkPjqJ1EcXwyyJ1EcnkfroJNK5gmflo5NIfXQxzJJIfXQx&#10;zIphVgNwIKl9o56td7+ZDvvqN0S3Xn06idRH1wAcqAE4UAyzYpglkWbGZhJpDLN8dBJpDLN8dH2C&#10;Q2fGZtJ8e6M+Ej365jHtbXI2Uh9dA3CgBuBAMcyKYZZEmhmbSaQxzPLRSaQxzPLR9QkOnRmbSe1t&#10;crYeffOY9jY5G6mPrgE4UANwoBhmxTBLIs2MzSTSGGb56CTSGGb56PoEh86MzaT2Njlbj755THub&#10;nI3UR9cAHKgBOFAMs2KYJZFmxmYSaQyzfHQSaQyzfHR9gkNnxmZSe5ucrUffPKa9Tc5G6qNrAA7U&#10;ABwohlkxzJJIM2MziTSGWT46iTSGWT66PsGhM2Mzqb1Nztajbx5z66232hNrPjsnJ5Z45j46idRH&#10;1wAcqAE4UAyzYpglkWbGZhJpDLN8dBJpDLN8dH2CQ2fGZtJ8e6M+Ej365pl7eOY+OonURyeR+ugk&#10;Uh+dROqjk0h9dBKpj04i9dFJpD46idRHJ5H66CRSH51E6qOTSH10EqmPTiL10UmkPjqJ1Ec3n/DM&#10;Y7o0Zf7hmfvoJFIfnUTqo5NIfXQSqY9OIvXRSaQ+OonURyeR+ugkUh+dROqjk0h9dBKpj04i9dFJ&#10;pD46idRHJ5H66CRSH918wjOP6dKU+Ydn7qOTSH10EqmPTiL10UmkPjqJ1EcnkfroJFIfnUTqo5NI&#10;fXQSqY9OIvXRSaQ+OonURyeR+ugkUh+dROqjk0h9dPMJzzymS1PmH565j04i9dFJpD46idRHJ5H6&#10;6CRSH51E6qOTSH10EqmPTiL10UmkPjqJ1EcnkfroJFIfnUTqo5NIfXQSqY9OIvXRzSc885guTZl/&#10;eOY+OonURyeR+ugkUh+dROqjk0h9dBKpj04i9dFJpD46idRHJ5H66CRSH51E6qOTSH10EqmPTiL1&#10;0UmkPjqJ1Ec3n/DMY7o0Zf7hmfvoJFIfnUTqo5NIfXQSqY9OIvXRSaQ+OonURyeR+ugkUh+dROqj&#10;k0h9dBKpj04i9dFJpD46idRHJ5H66CRSH918wjOP6c6U1mx8lWKYJZE2AAeKYVYMs3x0EqmPTiLN&#10;jM3yYz8fnUQaw6zM2Ewi9dG1+lb7JcyFb5EYZkmkDcCBYpgVwywfnUTqo5NIM2Oz/NjPRyeRxjAr&#10;MzaTSH10rb7Vfglz4VskhlkSaQNwoBhmxTDLRyeR+ugk0szYLD/289FJpDHMyozNJFIfXatvtV/C&#10;XPgWiWGWRNoAHCiGWTHM8tFJpD46iTQzNsuP/Xx0EmkMszJjM4nUR9fqW+2XMBe+RWKYJZE2AAeK&#10;YVYMs3x0EqmPTiLNjM3yYz8fnUQaw6zM2Ewi9dG1+tZc+xLyG7MBOFArwUsjkWbGZhKpj65PcGgf&#10;nUTqo4thVgyzYpgVwyyJ1EcnkfroYpiVH/v56PLr3U69wevXAByoleClkUgzYzOJ1EfXJzi0j04i&#10;9dHFMCuGWTHMimGWROqjk0h9dDHMyo/9fHT59W6n3uD1awAO1Erw0kikmbGZROqj6xMc2kcnkfro&#10;YpgVw6wYZsUwSyL10UmkProYZuXHfj66/Hq3U2/w+jUAB2oleGkk0szYTCL10fUJDu2jk0h9dDHM&#10;imFWDLNimCWR+ugkUh9dDLPyYz8fXX6926k3eP0agAO1Erw0EmlmbCaR+uj6BIf20UmkProYZsUw&#10;K4ZZMcySSH10EqmPLoZZ+bGfjy6/3u3UG7x+DcCBWgleGok0MzaTSH10fYJD++gkUh9dDLNimBXD&#10;rBhmSaQ+OonURxfDrPzYz0eXX+9+HxwWsyTSGGb1A07cABxIIvXR5cd+Mczy0UmkMcxqAA6UGZvF&#10;MKsBOJBEGsOsGGY1AAfy0eXXZ18e0hhm9QNO3AAcSCL10eXHfjHM8tFJpDHMagAOlBmbxTCrATiQ&#10;RBrDrBhmNQAH8tHl12dfHtIYZvUDTtwAHEgi9dHlx34xzPLRSaQxzGoADpQZm8UwqwE4kEQaw6wY&#10;ZjUAB/LR5ddnXx7SGGb1A07cABxIIvXR5cd+Mczy0UmkMcxqAA6UGZvFMKsBOJBEGsOsGGY1AAfy&#10;0eXXZ18e0hhm9QNO3AAcSCL10eXHfjHM8tFJpDHMagAOlBmbxTCrATiQRBrDrBhmNQAH8tHl12df&#10;HtIYZvUDTtwAHEgi9dHlx34xzPLRSaQxzGoADpQZm8UwqwE4kEQaw6wYZjUAB/LR5dfDnQ6HrgE4&#10;kEQaw6wYZsUwK4ZZ8wZPWyKNYVY/4MQSaWZsFsMsidRHJ5FmxmYSaWZsJpE2QO+OwlP30TUAB5JI&#10;Y5gVw6wYZsUwa97gaUukMczqB5xYIs2MzWKYJZH66CTSzNhMIs2MzSTSBujdUXjqProG4EASaQyz&#10;YpgVw6wYZs0bPG2JNIZZ/YATS6SZsVkMsyRSH51EmhmbSaSZsZlE2gC9OwpP3UfXABxIIo1hVgyz&#10;YpgVw6x5g6ctkcYwqx9wYok0MzaLYZZE6qOTSDNjM4k0MzaTSBugd0fhqfvoGoADSaQxzIphVgyz&#10;Ypg1b/C0JdIYZvUDTiyRZsZmMcySSH10EmlmbCaRZsZmEmkD9O4oPHUfXQNwIIk0hlkxzIphVgyz&#10;5g2etkQaw6x+wIkl0szYLIZZEqmPTiLNjM0k0szYTCJtgAYd5Ujw+vnoJFIfXQNwoBhmxTBLIs2M&#10;zSRSH51E6qOTSGOYFcMsH11+7BfDrMzYLD/2myt4Vj66/Ngvpne/D7qCp+6jk0h9dA3AgWKYFcMs&#10;iTQzNpNIfXQSqY9OIo1hVgyzfHT5sV8MszJjs/zYb67gWfno8mO/mN79PugKnrqPTiL10TUAB4ph&#10;VgyzJNLM2Ewi9dFJpD46iTSGWTHM8tHlx34xzMqMzfJjv7mCZ+Wjy4/9Ynr3+6AreOo+OonUR9cA&#10;HCiGWTHMkkgzYzOJ1EcnkfroJNIYZsUwy0eXH/vFMCszNsuP/eYKnpWPLj/2i+nd74Ou4Kn76CRS&#10;H10DcKAYZsUwSyLNjM0kUh+dROqjk0hjmBXDLB9dfuwXw6zM2Cw/9psreFY+uvzYL6Z3v2VJY5gV&#10;wywfnUQaw6wYZvnoJNIG4EA+Oom0leCl8dG1auLly4zN8mM/H51E6qPLj/1iujTlCJDGMCuGWT46&#10;iTSGWTHM8tFJpA3AgXx0EmkrwUvjo2vVxMuXGZvlx34+OonUR5cf+8V0acoRII1hVgyzfHQSaQyz&#10;Ypjlo5NIG4AD+egk0laCl8ZH16qJly8zNsuP/Xx0EqmPLj/2i+nSlCNAGsOsGGb56CTSGGbFMMtH&#10;J5E2AAfy0UmkrQQvjY+uVRMvX2Zslh/7+egkUh9dfuwX06UpR4A0hlkxzPLRSaQxzIphlo9OIm0A&#10;DuSjk0hbCV4aH12rJl6+zNgsP/bz0UmkPrr82C+mS1OOAGkMs2KY5aOTSGOYFcMsH51E2gAcyEcn&#10;kbYSvDQ+ulZNvHyZsVl+7Oejk0h9dPmxX0yXpnQDsyTSzNhMIvXRNQAHyo/9Ypjlo4thVgNwoBhm&#10;SaSZsZlE2gAcqAE4UAyzYpgVw6wYZjVAn70opJmxmUTqo2sADpQf+8Uwy0cXw6wG4EAxzJJIM2Mz&#10;ibQBOFADcKAYZsUwK4ZZMcxqgD57UUgzYzOJ1EfXABwoP/aLYZaPLoZZDcCBYpglkWbGZhJpA3Cg&#10;BuBAMcyKYVYMs2KY1QB99qKQZsZmEqmPrgE4UH7sF8MsH10MsxqAA8UwSyLNjM0k0gbgQA3AgWKY&#10;FcOsGGbFMKsB+uxFIc2MzSRSH10DcKD82C+GWT66GGY1AAeKYZZEmhmbSaQNwIEagAPFMCuGWTHM&#10;imFWA/TZi0KaGZtJpD66BuBA+bFfDLN8dDHMagAOFMMsiTQzNpNIG4ADNQAHimFWDLNimBXDrAbo&#10;sxeF1EcnkcYwqx9wYonURxfDLInURyeRxjDLRyeRxjDLRyeR+ujyYz8fnUTqo5NIY5jlo5NIY5gV&#10;w6wYZsUwqwH67EUh9dFJpDHM6gecWCL10cUwSyL10UmkMczy0UmkMczy0UmkPrr82M9HJ5H66CTS&#10;GGb56CTSGGbFMCuGWTHMaoA+e1FIfXQSaQyz+gEnlkh9dDHMkkh9dBJpDLN8dBJpDLN8dBKpjy4/&#10;9vPRSaQ+Ook0hlk+Ook0hlkxzIphVgyzGqDPXhRSH51EGsOsfsCJJVIfXQyzJFIfnUQawywfnUQa&#10;wywfnUTqo8uP/Xx0EqmPTiKNYZaPTiKNYVYMs2KYFcOsBuizF4XURyeRxjCrH3BiidRHF8MsidRH&#10;J5HGMMtHJ5HGMMtHJ5H66PJjPx+dROqjk0hjmOWjk0hjmBXDrBhmxTCrAfrsRSH10UmkMczqB5xY&#10;IvXRxTBLIvXRSaQxzPLRSaQxzPLRSaQ+uvzYz0cnkfroJNIYZvnoJNIYZsUwK4ZZMcxqgN69KKQN&#10;wIF8dBKpj04i9dFJpD46idRHJ5FmxmYSqY8uhln5sV8Ms3x0DcCB8mM/H51E2g84sUTqo8uP/Xx0&#10;EmlMl6YcAdIG4EA+OonURyeR+ugkUh+dROqjk0gzYzOJ1EcXw6z82C+GWT66BuBA+bGfj04i7Qec&#10;WCL10eXHfj46iTSmS1OOAGkDcCAfnUTqo5NIfXQSqY9OIvXRSaSZsZlE6qOLYVZ+7BfDLB9dA3Cg&#10;/NjPRyeR9gNOLJH66PJjPx+dRBrTpSlHgLQBOJCPTiL10UmkPjqJ1EcnkfroJNLM2Ewi9dHFMCs/&#10;9othlo+uAThQfuzno5NI+wEnlkh9dPmxn49OIo3p0pQjQNoAHMhHJ5H66CRSH51E6qOTSH10Emlm&#10;bCaR+uhimJUf+8Uwy0fXABwoP/bz0Umk/YATS6Q+uvzYz0cnkcZ0aUo3MEsi9dFJpDHM8tHFMKsB&#10;OFAMsyTSVoKXpgE4UAyzYpjlo5NIY5jlo5NI+wEnlkhjmOWjy69Hz+dIMEsi9dFJpDHM8tHFMKsB&#10;OFAMsyTSVoKXpgE4UAyzYpjlo5NIY5jlo5NI+wEnlkhjmOWjy69Hz+dIMEsi9dFJpDHM8tHFMKsB&#10;OFAMsyTSVoKXpgE4UAyzYpjlo5NIY5jlo5NI+wEnlkhjmOWjy69Hz+dIMEsi9dFJpDHM8tHFMKsB&#10;OFAMsyTSVoKXpgE4UAyzYpjlo5NIY5jlo5NI+wEnlkhjmOWjy69Hz+dIMEsi9dFJpDHM8tHFMKsB&#10;OFAMsyTSVoKXpgE4UAyzYpjlo5NIY5jlo5NI+wEnlkhjmOWjy69Hz+dIMEsi9dFJpDHM8tHFMKsB&#10;OFAMsyTSVoKXpgE4UAyzYpjlo5NIY5jlo5NI+wEnlkhjmOWjy69Hz+dIMEsi9dHNFTyrGGbFMCuG&#10;WTHMkkh9dBKpj04i9dFJpDHM8tFJpA3AgWKYNW/wtBuAA8UwK78G/W5jlkTqo5sreFYxzIphVgyz&#10;YpglkfroJFIfnUTqo5NIY5jlo5NIG4ADxTBr3uBpNwAHimFWfg363cYsidRHN1fwrGKYFcOsGGbF&#10;MEsi9dFJpD46idRHJ5HGMMtHJ5E2AAeKYda8wdNuAA4Uw6z8GvS7jVkSqY9uruBZxTArhlkxzIph&#10;lkTqo5NIfXQSqY9OIo1hlo9OIm0ADhTDrHmDp90AHCiGWfk16HcbsyRSH91cwbOKYVYMs2KYFcMs&#10;idRHJ5H66CRSH51EGsMsH51E2gAcKIZZ8wZPuwE4UAyz8mvQ7zZmSaQ+urmCZxXDrBhmxTArhlkS&#10;qY9OIvXRSaQ+Ook0hlk+Oom0AThQDLPmDZ52A3CgGGbl18OdDocuhln5sZ+PLoZZfYJD++gk0lYd&#10;vHYxzIphlkQawywfnUQawywfnUTqo5NIfXQSqY9OIo1hVgP07ig8dR9dDLPyYz8fXQyz+gSH9tFJ&#10;pK06eO1imBXDLIk0hlk+Ook0hlk+OonURyeR+ugkUh+dRBrDrAbo3VF46j66GGblx34+uhhm9QkO&#10;7aOTSFt18NrFMCuGWRJpDLN8dBJpDLN8dBKpj04i9dFJpD46iTSGWQ3Qu6Pw1H10MczKj/18dDHM&#10;6hMc2kcnkbbq4LWLYVYMsyTSGGb56CTSGGb56CRSH51E6qOTSH10EmkMsxqgd0fhqfvoYpiVH/v5&#10;6GKY1Sc4tI9OIm3VwWsXw6wYZkmkMczy0UmkMczy0UmkPjqJ1EcnkfroJNIYZjVA747CU/fRxTAr&#10;P/bz0cUwq09waB+dRNqqg9cuhlkxzJJIY5jlo5NIY5jlo5NIfXQSqY9OIvXRSaQxzGqABh3lSPD6&#10;+ejyYz8fXQyz+gSHzozNGoAD5cd+PjqJdK7gWfno+gSHjmGWj04ijWGWjy4/9ovpzpSe4an76PJj&#10;Px9dDLP6BIfOjM0agAPlx34+Ool0ruBZ+ej6BIeOYZaPTiKNYZaPLj/2i+nOlJ7hqfvo8mM/H10M&#10;s/Jjv1arleDbIz/2i2GWj04ijWGWjy4/9ovps/dHnrqPLj/289HFMCs/9mu1Wgm+PfJjvxhm+egk&#10;0hhm+ejyY7+YPnt/5Kn76PJjPx9dDLPyY79Wq5Xg2yM/9othlo9OIo1hlo8uP/aL6d37I6du1cFr&#10;J5HGMKvVaiX49pBIY5gVwywfnUTqo8uP/Xx0EmlMd6YcCU7dqoPXTiKNYVar1Urw7SGRxjArhlk+&#10;OonUR5cf+/noJNKY7kw5Epy6VQevnUQaw6xWq5Xg20MijWFWDLN8dBKpjy4/9vPRSaQx3ZlyJDh1&#10;qw5eO4k0hlmtVivBt4dEGsOsGGb56CRSH11+7Oejk0hjujPlSHDqVh28dhJpDLP+bH/nR3blNr3Y&#10;qdWqj28PiTSGWTHM8tFJpD66/NjPRyeRxnRnypHg1K06eO0k0hhmdex/eP/+/TP79++zP+3bt396&#10;anLr6lUr7r57xR2/Xn3r7Wt/fuu6W365/vbbyx/rfnnb2pt/sfbGn6258Wf2x86Pm9f+5OY1P715&#10;zc9/tv6OX2+7696dA0OTK1dNb986s3ePzdy//+F9nR/F/GKn8pf2cPGDQ8wPnb9E4IkXPzp/mpPK&#10;vxg65JPzHm8Cvj0k0hhmxTDLRyeR+ujyYz8fnUQa050pR4JTxzDLRyeRZsZmEqmPLj/26+jcvfbN&#10;FLfI4v/vnZ6a2Lhh/aKBDXfds+b6G0f+872Ln/m8gZPOGTz1nIEzL1j41L9b9NJLBt/5nvGPfmzF&#10;F7648ktfXfbpz4984OpFl/37g8990YLz/2bRaeeNnnvR2N89Z/glF4+/64rV3/vRjrEl07t3F/fh&#10;fQ/vL38cuHFyhLmlvA8kz+2RD5Q3yOKvGOxltx9z9WUoPfK5F4pfdp5z+mBD8O0hkfroYpgVw6wG&#10;4EB9onfH5eWJYZaPTiLNjM0kUh9dfuxXKt+xOp9syrdwPlfu3793x47td9214q3vHDj2yaPHnDF2&#10;6vlLXvjS7Xf82m6l+/bs2bd3Lz/27JmZmtozsXP7AwtWfe7zQ//yr4tPPWf4uDNHjjl56LjTF130&#10;jGUf+cS2xYv37t697+GH7dNk+YGy3G6eqF7j4seBX1cvePnQ3PSIZ91hP7ffBvbjz48fVDx6+PaQ&#10;SH10McyKYVYDcKA+0bvj8vLEMMtHJ5FmxmYSqY8uP/br6NwXy0+TxWe88teFhx/eu2vnxIL7V/73&#10;ewZOPXv42NNHTj13yQtfvPWXt++dnCyah/fPPLyv/NH5iFjYNzW1Y3h45ac+t/iiZw6dfPbo8aeP&#10;PvHURadfMHTpm7bcd+/01KR9rLQf01NTk9u2Tm7aNLl58/S2rdM7tk3v2D61Y8f0jh1T27fZg7s3&#10;bZ7cum2P3Y/tXJ3JprytlD+f2bNnamLn7qLcNLV189SObVMTxeXFhG3bJrdssccnt2zeu3vXnsnd&#10;0xM7i6Vt22yvqc1bJm345k27Nxe7T27aMrVlqy1N2QGKCdun7GDF45uqH5vtkumi2T693Q653Qby&#10;95P//A5f/Lm85ZU/ijvBzMweO8zatZPjS3YNDO54aOH2BQ9ue+BB++PEgw/tWjgwOTw2tWLVtL0C&#10;u3ZZ3Hladm35HDsD7Uuxd+/0xMTuTRvtJFNbt05v7zzBHduLc25Nzmk/qX5Mbdk8XZT2jIrXZO/0&#10;5D77EpXDi4n77C9r9u4sXrpypmXTE8XA4iWy+fY07cGtW+xHMcdetB079uy2p7y384wPKM+J5NiP&#10;+PXMvn32l0fT9iKMju5cuGj7goe2P/DgjgULdy0anBxfOrVuw56du2bsuaeDHz18e0ikProYZsUw&#10;qwE4UJ/o3XF5eWKY5aOTSDNjM4nUR5cf+x1Qvr9V73PlD7Nv9+7dixatee8Hhk47d+RJZ4yecv6S&#10;5790622/mpmatLfbTsUHg857YvGHzoyHdw6PrfjEZ4ee8ZzBJ500ftI5g084dfCCv135sU9NLFy0&#10;f2bGLti+ZMmK668f/vTnBq740MBb3j542ZuG3nDZ0BsuH3r95UOXv3Xkve8f+eRnll5/w+blS6Zm&#10;pu222hld3M6LO3hn4x1r16787W9HvviVgfddufjt7xx405uHX//GUbv80jcOvPEtg++8YuQjn1zy&#10;re+suOP28f/55qLL3774kksXvfYNC22v/37v8AeuHL7q2uFrrh2+9pqRqz88/O73D735P4Yus93f&#10;NPzGfx9+57uHP3jl8NXXDdvSVdcNf+iqwfe8b/Hb/mvxpW9a9LJXL37N60e/8KX19y+YmZq2J8I/&#10;1C3+UHxC3js1uWvNqk2/+92aL3996TvfO/j6yxa/+rVjr3vT+Fv/c/Td7x/8wFUDV147+P6rR955&#10;xegb3zr88ksGnv9vg//6srE3vHn51det+9EN24aGJie2F3/Z0flnuHY/271h/Yb/+93oZz479IEP&#10;Db39XUOvf8vw6940Yk/zDZcPvuNdgx+8avjqa0euubZ4FsVprx394JWD/33Fore8feDVly1+2asG&#10;L3/byh/9aPvSpfvtflV8zezln5ncuGnTH+9a8oUvD73/ysF3/Hfxcr3hTcOXXT7yhjcPveEti970&#10;1oVve8fCd/znwnf816I3v23R69606JJLR970lmVXvH/1Zz67/sc/2nLv3ZNbNu4r/45Aofiq219m&#10;zRR72I/ir2tsr+nNW7b+4a4Vn/3y8JvfseiVrx55/ZvG3vXewSuvGXz/VSNv/a+Rl75q6B//ZeC5&#10;Lxh93ZtWfemr24YGp3ftLH/XPYr49pBIfXQxzIphVgNwoD7Ru+Py8sQwy0cnkWbGZhKpjy4/9juc&#10;vbt27ViwYMW73jtwytkjT7JPk+eNv8Buk7fPTO4u3nIPZu+Wnbdiu3DHtu1/+sPSV79u8ITTx046&#10;d/gJpww9+SnL3vGubb/7v+Jv0lowNbVn+/Y9W7duv++B5dd9cuTvnjv4mBOG//Lkkb/6hxXvef/E&#10;Awv2bNtmwcz0dPGu27k9Fv+PH8XP9+yZ3rNzp33I2zk4vPH714/+88sWP+GU0SedMnTaeeOvfuO2&#10;P9w1tWnL7rXr1t519+B/vPP+E84c+beL13zl61sXPLRr5aqp9eun128ofmzcaD82XH/j8EsvGT71&#10;vKG/OGH4zIvWfuozE4OL7FPg9IaNnWz9rjVrtg0Obbz552OXv23BWecPXvya9T++YWbXLnumdrco&#10;/3nr7o3r1txw4+i/v2Px057x4CnnLnrGc5e874Prf3rzjkUDU6vX7Nm82Z7snu079uyYKP64Zas9&#10;Mrli5bbf/3HlRz+18NnPXfD4Ex467byh935w8z33FX8dUDxJ+yC21z622gfi6U2bJlasXPvDGwae&#10;+byRY08bO+bUB069YOS9V25ZuGj3n8/Z+bFu/cTK1ZsWPLT6uz8YeMmrHnjyU5e964odf/jj/uJl&#10;L167mRn76Yx9wtuzacvOZUs33HjT+D/+28gTzxw99oyh089fctnl6395y7aBRduXLtk2umTLwsUb&#10;fv3bNV/6+thr3rjonIsGjjt98ZNOX/zkiwZfcvHKL39155pV9oG581W3H/Y6FF+a4qs/MbHh9tvG&#10;//1tA2ecs/CcC0cuf+vGX/9m94qVxbO2D6b2dd+yZeea1etuuWXk39/+0KnnDv7Vs9b8z//uXr6i&#10;+E30qOLbQyL10cUwK4ZZDcCB+kTvjsvLE8MsH51EmhmbSaQ+uvzY73DsTjDx4IIV/31FcZs89jR9&#10;m+y8uZcfg/bvn5qaHhxa9fZ3Dp15wchJZw//5UkjZz111dvfs+N3f7A3aSuLN9TOW6rdhDbf+NMV&#10;L37FyGOOH3z8yQMvevnSb357ct06WyruQLZL5+/nFu/v5b/9U32E6dwvizPM7Nwxcc9dS157+aLj&#10;nzxw3GmjT/27tVdcOb1mtS3tmZhY/7v/G7jiA/e/4uKNv/td8UnHrirmFVcW23dsue1XI6+6dPiM&#10;84Yfd8LwOX+94ctfn1yzuryds2m15/a771/6vqvHL718/ee/MrNjwq7dNz29a+XKVV/9+sDz/nXR&#10;MacsOvb00ee/ZOP3vze5YplNsEuKLe1F6fwon7U9NrN/z8zDe8tf7t0zPbF0ydJ3f2DhRf8w9spL&#10;t/781mKs/ejc1oqrOwewj2vb771n7JLXjJ5xzvATT15wxgWjV31k+4qVM3v2WLy3+BvgxY/OV6Fj&#10;377Nv7h17K3vWP7v/7n1hpv2F1k5r7yrdV7S/ft2PrRwuX1YtK/v8WcOnX3R6vdftWflqn2dT/zV&#10;aYtRdofb+ts7xy553cBZFwyf8OShx5xoL9Sy/3zv9nvuL3Y88GP//slNG9ffcsvwv7x0weNOeuis&#10;C1d9/BMTo0P7pqfKgcXTKf4Gf+ff6Nq/f/emzUvt4/WLXrb6Ax/add/9na/Go4lvD4nURxfDrBhm&#10;NQAH6hN99uqzn4+uT3BoH51E2hN2m9xR3CaLT5OjTzp99JTz1afJ4mZS3oce3rtz58R99y+77N+H&#10;Tnry2IlnDD7hpIG/ffbqb3xzYulSe5ssyuJNsvgHZlPrNmz+8U1LX/SKwcfZbfKUwRe8bOnXuU0W&#10;b9Cd9/3yztb5deem07l9djYqztC5Td699NLLB4978ugTTxu78O9Wve/KqTVrbGl6x461d9wx+pnP&#10;j3/qsxMjo3b9TPFpqtibt3WLytvkxXabvGDoL08cOvei9V/5Wnmb7GxZ3Ftn7L5R3P4f3r1m3bpb&#10;bh+54kMrv/jVvfa5cPeuTb/+zcjFr1180tmLH3vi4vP+ZsWV19lGxT+7LW8JnR/2+W1m3x77bFjs&#10;37n9Fft3/j8n2bt32/33Lf/ox4f+5aXrv/6t8g5d3NXKe1nnkr3792277177oDx65lOGn3TqgtPP&#10;H7vyuu3Ll+/ds6czx+5sxd/x7Dw7+wuR4qY8sWTJqp/eNPqJT637xa3Fv3LV+WfJnd3t/xd/snRX&#10;5zY5fOrZQ8efufici1a870OTS5f/+QDF6M7rb3/NsX3H5l/csuz1lw8dd/roE08ZPOmsBX/zjJXf&#10;/u7urdtt484LafG+bfc/MP6+Dwyd89SFjzv+oac/Z/WPbpicmLDXsPNSdF788iXZX7y89qF2452/&#10;G//s58au+/C2e+4thzQc34etBC+Nj04ibYDuHIWnlR/7+ej6BIf20UmkPXHI2+SW4l/h2W1vd0VR&#10;vuGWf+7cGOx90H65c3x8+Re/NPTs5y9+zAkDjz9x8Nn/vOxTn965YlnnXbIoi7Zzo51at37Tj29a&#10;9qJXDj/2hKEnnDz4wpct/UZ1myzfzIsf6GzU+XHgITvkxMTE3fcsufSNA8efWfwD1Kf+vd0mp9es&#10;LZb2zuzetGXnmrW7Nqwvzlwo3veLP3bmlDq3ydcNn/6UocedOHje0zZ8+WtTq9d0bpNFU9yNO1fa&#10;dXv2TO/asX3rylUTGzdOT+zY8L0fjr34lUMnnjnwF8cOPuXpKz7x2e2LBspXpnPszv0lOaop9z3w&#10;GL/ct39yYtvGhQ+OfuNb637/h5nOXba4TxU/itam2Eu37d57x179+pEzLyhuk2ecP3rldduWr6hu&#10;k8Xr2bmp2o/ibmQ/2WMfVHftmtqyxT5VF4u8mJ0/FEMLkw8tWnHJZaOnnDdy3JmDZz9t5fs+NLV8&#10;md22i6CjOF7nNDNTUxNjYys+8omFT37ayLFnDJ9w5oMX/u2Kr/7Pzg0by9eqiO02efe94+987+Lz&#10;Llr4mCcNnH7usv9695bf/t5+I9mMzm2yuH8Xv0+KM9uf9k7v2rlr8+ad69bt2bmzHNJwfB+2Erw0&#10;PjqJtAG6cxSeVn7s56PrExzaRyeR9oS9u+1csGBl8c8mzxo67tSR084bf8HLt/3yjpnJKXuvsw+D&#10;fNIpbyOd91/7fLB9aGTlJz8z+JSLBh5//NB5F439x7s23nnn1OTOvcXHHe461a2qc5u84aflbdI+&#10;dBa3yQOfJjs/Diu5TZ5ht8mRp/79yuo2aXvYCe0tvPx7ksX5Oveuzu3rz8O33HbHyMWv5zZ57iNu&#10;k6a4qvphdy171vbHqe3bN/7prrHXvXng2DNHjztt8ZnnD7z6DVvuv39v59+ALS88EpYWf7PU7hf2&#10;1w8zMzN79uy1e3txHyle1gNnLLL9+7ffa58mXz9++lPGjjl9wekXjF714fI2aevp18HKqcnJHStX&#10;79qwYe/Urs4X6lA68eRDi1dc8saRU84bPu7MgXM6t8llj7hNHrBvcnLXosGVH/rwQ6efP3DMSQOn&#10;nb34BS9a/7NfTE9PF/t2Dml/nli1auX3fjj0rBcOPuG00RPOHjzpnKF/ev7Kz35m+6KFM9PTxS2y&#10;iIvPtXbO8sDFb4fqLwiaj+/DVoKXxkcnkTZAd47C08qP/Xx0fYJD++gk0p4o/hUe+zT5rvcOnnL2&#10;2JNOGz313NF/efHGm27atXbNrrVrd69eM7ly1dTyFdNLl02Ojm1fuGjjz36x4sprFj/rHxde+Nej&#10;L3/Nms9/eccDC8rPRsV74b6Hi9ukvSMW95zyfbX7t8ny0+TUmrV2bfHW25lS3EbKHwceSYbr22Rx&#10;xZ8VQ8zk+NK1n/7C+DP+aegxxw0+4eSRpz9n1VUf3rly1d7OW/6R43TFra3zt2SLu8heu7OzWXVG&#10;+1N5m7RPk+OnXzByzKn326fJaz+6ffWa4r/TKJ5p8VcexV98mH17t91370NvuHzok5/avGzJ3ump&#10;csjBOm15m7RPk3++TS5fXt4mO+uF4ucPPzy9aePab/zP6L/828DjThx44unjr3jt+ptvmVy/wVY7&#10;X9POp8POp9ipjRtWf/Vrwy98yeCJZw4/6bThJ50xcOxpA099+ujr3rTm6/+77a577XfO3snJzkfe&#10;4oddVVxaPdmG4/uwleCl8dFJpA3QnaPwtPJjPx9dn+DQPjqJtCdmiv9u8gG7TS4+9dyR488aOe2c&#10;ob99xujb3zX26c+Pfv6L45/+7NKPfHz5+z44dullg8/+54GzLxo84cnDx5w6dMypS19z2aa77p6e&#10;mLA32eItkDdR+/+dt8POj87/z3Wb5NNkZ5MDP2zr4uNv+ctk+OE+TRa9/YkJnU952x9aNP6O94xc&#10;+PThxx0/9LhTRp7zgpWf+/zU2uLeXMRHopOVgw/8Kz7lHaNQ3PGKu0/Z2f/v3CbvG7/kDaNnXjj6&#10;pNMWn3rO4CVvGPvy/yz73vXLf/jjZT/44bIf/Gj5D3+08jvfW/XxT4697o33P+2ZI1d/eNuKFfYJ&#10;tdhpts4+kw8tWvmqy0ZPLm6Ti8952qorr5mxO1/yHOxMe3bv2rpgwfJPfXbR05/10NlPGXnFa9b+&#10;z3d3DI8Vf7+3/MIWfyr+weje4h/AFv+t5J5dO7fdf9+yj3186PkvHjj1/KFjzhx5/Ckjx5wyfPwZ&#10;A+ddNPjClyy94sr1P/rJzsUDe+03SXGW4kZb6jzdPx+gafg+bCV4aXx0EmkDdOcoPK382M9H1yc4&#10;tI9OIu2J4t90Lf6DkOLfdO38zwucv+T5L9n6s1/s2bRpetPm4sfGTdPr1u9aMrbhZzcNvfK1A2c9&#10;deS4M0cff+roXz972Yeu2bF4oPzXO4t3QN77Dn77K/5N1xt+svxFrxh+zAmDjy//2eS3uvU3XQ84&#10;sHdxjvJHMvzwt8nOnw5cOPPww5vvXzB42VsHznvayONPGLYbwHNeuPozX5heW92bOxcexB7kM19n&#10;jt0AO3//lqklW7JH7I7YuZ3Puk3ec++SS14/dsZTRp502sLTzx685NJlX/r62h9cv/76G9b98Edr&#10;f3T9uut/vOH7319xzYcXv/SSe5/y9NFr7OPmavu4WR7gYJ0ddz+0aNklbxg+9fzh488assmveO3Y&#10;l78y8sMfjF7/o2Xf/8Gqr39z1dUfGbv4dYv+5h8WP+t5qz73hR333z+1cWPxr9dyYyvu7MUpO1/n&#10;zsmLH8WDMzMzu3dPrl61+c7frfjYp4Zfesnis5+2+NhTho85aexJZ4wdd/bIKecPXvTMkbe8Y/WN&#10;P929ZXPnqs5fL5R/KEYUjxzyxXwU8X3YSvDS+Ogk0gZo0lF6hf0yYzOJtH8Ut8nkPwgZPfW8JS94&#10;6ZbbftX512GKN8fiPdHe1x9+eM/OnZvvvnvJu96zyD5xHn/m0AlnDV74t2u+8MWdK5bs8z7NdEyt&#10;X7fpJz9Z9uJXDD32hIEnnDyQ5zaZ4r6UDD/c33RFeWHxk4cf3vHQwvF3vmfoqX839JcnDj/h5LGn&#10;P2f1VddNrlxVvq0fmJyyq7l5FP/N6I49W7bs2bxl7+bN9mNm85aZLfywXxaPb9ve+ZvV5WfX4lp7&#10;qbfde+/oq18/ekbxN10fPO280Ws/vHX9mvKfhnZuKZWZPZvvveu+S187+LGPblu2dMb9m672dOw2&#10;uXj5q8rb5Nkjp184/oKXL/vQ1cs++5nxT35y+N3vW/Tcf1108tmjTzxl6AknDz3tmas/9YWJgcHi&#10;P+mpduS2WL42nZtc5wPlvr3lP3os/iqgw860a2LH+OiaH9849q73Ln728wbOOG/4hDNGTzxz4PEn&#10;LjrrgpHXv2njHb+enp4qXkDLix/FZ/fiLyk4bi/wjZof+/noJNLM2Ewi9dFJpD46iTSmR6/skeBp&#10;5cd+mbGZRNo/Zt8mi3/T9bbOv+lavI8V746dd7TiQ9LMvn2bf//70be8bfCci4Yee9LwcWcMP+sf&#10;V3zyE5Nr11hQpIeS3iYHy9tk9Tddj1BXb5MndG6TXz/oNsklyVVT40vXf+rz43//z0OPO3n0uNMX&#10;n3X+wGtet3nBA3tmiltIJ3kku3Zf8W8STU3u2jY+tux7Pxz5+KfHr/vw+H+9a/xVrx1/zvOXPuu5&#10;S5/93LFnP3fkFa8efe8Hln7z21sWLrSbS3V19c8mX/O60TPPH37SqQ+ccf7oVddtO/AfhBT/Ck/x&#10;T36Lf0dq//49W7ZuvuuerYsHJ7fvsBtzOeQgdkw768TCxSte9Ybxk84bO/asxec8bflV10xvWF88&#10;Bfv/MzMTy5au/N9vDzzreQPHnjp87GkDZ1+47IoPbh8d2Ts1WWxa3CeLf3m189+ZlDe1zt86Lm50&#10;5Z/LU+21PxYvnj1uU/dM71q9asNPfrz0LW8bOu9vRk46b/iY0wePPX3k0svX/vyWPdu3F2crnlER&#10;83L3Ct+o+bGfj04izYzNJFIfnUTqo5NIY3r0yh4JnlZ+7JcZm0mk/aP6X+G5YrDzv8Izeur59mly&#10;W+c2ae+C9u5rb37Fh4bOD3tD27N797YHFoxf9ubB088fPdY+KJw88MznLf/i1yZGx4o3zI7OW1/n&#10;bbjzFji1fv2mG29c8m+vGHzsiYOPP3Xon1+y7Mtfn+z83cuCJUVV/KnTH/jBorHb5I7ObXLx8afb&#10;W/nIU//ObpNT/m3SLuu8AVdTitvkr0ZexX8QMnTuRZ1Pk+V/N9nROWvxsaY8Qeey6Ykdm+65e+z1&#10;lw8cd8bYiU8eOeaUoaf+/aovfGXHyGhxe0iGd35eXGovUfGP72Zm9u6Zntq1c3Jix+SWLTtWrlz1&#10;v99d+Df/MHTMacOPPfmBE84aeff7Nj744O5t5f8ZMnt1i13t/xX/3WTxb7q+bvyMC0afWPwHISNX&#10;Xbt1BbfJ4l5V/gsxxf/v/Km6jRVXH6x4xAZbtvOh4jY5dvK5I8edOXD2U1e+7wOTS5faJ1T74nZe&#10;pf3Tmzatv/4nY6+8dOCY00Yed/zwU/567O3/tfWBB4ugSMr7YbHLzOTuXcODG2++acP3fzi1cmXx&#10;iN0+i9XyMOVfUZV30+LK3StXrv3uD0b/5SUDTzx16LhTh5729BXvu2p61erOK1Yeuvpzr/CNmh/7&#10;+egk0szYTCL10UmkPjqJNKZHr+yR4Gnlx36ZsZlE2j9mdu/euXDxyvd+cOD08+zT4chpnf/pc7tN&#10;dv43XZO3s0L58707d23+3f8t/c93D5xy7sgTTxk58ckDF/7Dqs98aeeqVfv2TFtgb83lj+LN0+6s&#10;mzZtufW28Ve8ZvHjTx55whmjT3vmine/b3LJUisP/B276r34z8r32s47defT5F33jF96+aITzhw+&#10;9syRC5+x+r12myz+V3gOqXjLru56dgL7sem220cuvnTwzAsH//Lk4XP+asOXvzK5ZqXdJoszlB2X&#10;/pmdwV6cdd/9wciLX1H8y02PO2HolLMXP/O5q7781antW4p/e7NzlypOWjzZ4lmXmGV/LCbvn354&#10;3/rf/37hS14xdOp5o088beGZ5y+5+iPbxpfNTE93KruAtnObvGe8888mh590+v1nXDBy1XVbO58m&#10;bb3zEpX/ILj4U/mz4kUrjrF/2+LFy7/3vbW/+78dq9cWn/2KYxQ/bGnXQ4uXXXLZ6Mnnjh17+sA5&#10;T13+/g9NLu/87weVQ4tXYP/e6ekNN/98+BWvHjn9vIHHHrf49HPsTrnpV7+xV6DzhSi2stPaL7ct&#10;XDh25TUP/uvL1t9y2/TuyeIkfK0LHMn+0DmVPT65edOyj31i8V8/Y9julGc8Zfk73j25bHnnBSqV&#10;z753+EbNj/18dBJpZmwmkfroJFIfnUQa06NX9kjwtPJjv8zYTCLtH/bGt+uhhavf8/6h084ePu7U&#10;4dPOGX/BS7b+8lfVf/8+W/E+aG9/m++5Z+St/zn0lL8ZefyJxb/7+vTnLL3yul3jS+zNsXq/7Cg+&#10;gkztHBxd+q73LDzz7JHjTxk8+ckj/3bxljt/3/k/UWkfWIvPRuUV9u7e+W8mCsWNp7yP2o15YmL7&#10;3Xcte83rh449bfyYs8Yu/PuV7/uguE3aNQdufsW7+759W2++ZcmLLh477YKhvzx58Ly/XvuVr+5e&#10;s6r8NFlsRvtn9ovix/59e3ZMbPnVnaOvuHTwrAuLf43zcScOP/05S66+dsfCReX/Gm3xRDu3Lfsz&#10;Fyds7J6H92/44x8Xv/LVw/YZ8ZjTFp1x/tKrPrx1fKndmTpBcVS70n5ir8OOe4t/hWfcPkc+8eQH&#10;Tj9v9MoD/91kcTMr9ugc1v5U3DPLJzizd2rL5lXf+vbCV75m7Q03TW/aUhynfEoW7tu3+8FFyy+5&#10;bKT4nxc4Y/Dsp64q/rtJ/oOQcvNOuH96+7ZNd/529KWvHTzxnJFjT1t8/KkjL794/S9/Oblxo31d&#10;9jxc3Hvtk/Lk9m0rv/KVB5/1nNH//O/Ndh+dnCxepuJ/cadzvPJg9pHaHrP+4Ycnt25b8ZnPD/zt&#10;Pww84fihZ/7Tqs99aWrjpuLYnQN2nndP8Y2aH/v56CTSzNhMIvXRSaQ+Ook0pkev7JHgaUmkPjqJ&#10;1EcnkfroJFIfXX7sdzh7d+7cfv99y97xrsUnnjV67JnDJ5079Kznb/jpzVMTO+wNz4LO++2BN7Pq&#10;7dcunJraMTSy9N3vHzj3r0ePO3PoL48ffMpfLb/q2m33P2Bvpva2O7N/Zu/D+8p3zz27d6+/8eaR&#10;S94wdPzZA/+/YwfPuGDssss3/Oxne3ZsLz55MPSROvsV/3uqy1au/8nPRt/234NPefqAfaR70mnD&#10;T3vGqiuuKv83XQ+pfO8v3qc7v7RhW266eexfXmyflYeecMrQOX+19qtf3bW+uE1aUHwa6+zfaf/M&#10;Hun8U7f9M1NTu5YsW/uNb4689FWDpz914P+dWPzNyee/ZOUnP731vnsnt23r3CE7R541xn5lN/tN&#10;99wz8MrXFLfJJ5yy8JSzxz94zZbR8b1Tndtk5x5Z3ibtLxG2PnDf6MWvGT3tfLuhLjz1gvFrP7Z1&#10;/bq99np2zpP+KA5mL+yePROj4ys+8dnBV752+LWX7bi7+F+DK55RObZzP921+KGll7xu6JRzh44/&#10;a+CsC1Ze8YHdK1fYjax8isXrVJy/OMCeiYnNv/7dkv941+JTzx183EmDTzpj4K+fvfJTn98+PGwv&#10;QucMtuvMtl/ePv6yVw+ceeHYSy7e9POfT27YYI8Xmxbjipt38V+MFKfcP71566bbfzvyolcueOLJ&#10;Cy96+srPfG5iyZLif4LA5hSKrYuhPcS3RwyzJNIYZvnoJFIfXZ/g0DHdmdIVPC2J1EcnkfroJFIf&#10;nUTqo8uP/RLl25y9P9ntwT467Fq6bNfg0Jbb71jyvg8O/c0/DP2/40Yfe8LgXxy76LjTR17/5nXf&#10;+cHO+xdMLVk2vWHjvuKfjXUu572t+Ahlv7THt4+OrPzsFwae8vThY04bO+6MgdPPXmIfMu6+f8/E&#10;ziIv/nWP4m9PWr93cmrHgoeWfeDqgaf/08K/PHXRX5wwcO7TRl/zupVf/Nrm3/5h98j49Jp1ezZs&#10;3LN+/Z7ly3YtfHD97bct+drXB99/5cBb3r7kig+t/co3Vn/28+OXXrb4+DMGT7tw5Tvet3vVquLp&#10;HIo9PrN7cnLV6l2Dw9v/dM/6H9205LL/GDzxyUN/eZI9zeL/5te/vnLZp76w9be/3/Hgwp1Lltpp&#10;i38LpnhOf9a5Fe0r/rdeZ4q/wTkzPTm5Zs3mO3+38mOfGvm3Vyw6+6kPHnf6Q6efP/TPL17y7vev&#10;+N/vb/6/P03azW/16pmN6/du3rB3w3r7+dT4km0PLlz5pa8t/ttnDzz+lEWPOeGesy8cvu6jW5Ys&#10;sU+TxWton7x27d6zZt3Eg4vW33bH2FUffujJTx14zPFDjz1+4TEnDjz3BeMfvHb5V765+kc/2XDL&#10;rZt//etNv/mtZat/cvPKr//v8ms+Nnbp5QMXPfPB/3fsor/6h2Wf++Iu+5hoz90+YO7ePb1uw+6F&#10;g5tu/dXy6z4+dMHTB//ihKHHnjjwmBNGn/3CdV/46tbf/H7X6PjUps0zU9PFrYqvrP2lzd6JpUvX&#10;fP/7I698zcJTznnIjvGEkwaf8U82ZOMtt+8cGp3eum3rwMDST39+0YV//+D/94mLTnjyyItfvvxj&#10;n9j4q19P2OrqdXs3bLKns3vhorU//OHQW/9jwV/93aK//0f7y6mNd90zuc3+qsjs7Xz+Lu+SxYvc&#10;y1sl3x4xzJJIY5jlo5NIfXR9gkPHdGdKV/C0JFIfnUTqo5NIfXQSqY8uP/ZD8U5ob0rFG9LMvqld&#10;ExsXPzT6rW+NffwTS6/76NJrPrLsuo8t/8jH7ccy+/Hhjy257rqxa68Z//BHl3z1G2t/+7vpHVvt&#10;M0fns0IxozOpc5vsvNHtWrlq1Tf+d/j5Lxu0z1hPOn3gtPOHXnzxhtvvmN5RfB4t3wzLDyvFz/fs&#10;2bVs2fpbbx3/6MeHLnvLoF319H8c+Nt/WPzs5y5+4YsWv/xVA5detugtbxt49xVLPvmpNT++YduC&#10;BdObt8zM2Aeq4o1159JlK7/z3eGPfGTZ/35796b14u1118aNq375y/HPf2HsqqvHrrp2ybUfXvbh&#10;jyz/yMdW2o8Pf3TZNdctueqapVddN/rhjy793nd3rFy6d89U5zkdpLqBdF7AzhOwd/jiPxbcuXLV&#10;1j/8aeM3vzP+wasWX/amRS95xcBzXzT0j/86+MKXL37JxYte9qrBl1w8+G8XD7z8koWvecPit/7n&#10;kqs/svbb39t85++3Llk6aZ+hZzr/x0PslrZ3z851a9b9+o7xj35y3M55zYeXXffR4gvx0c6X49qP&#10;jH/omrEPXjX+oattdfyaa8fsx9XXjl159fiHrlr6oauWX3nN8quvXXrVNXZjmxgd3rtrVzFzZmZy&#10;3drNd9659FOfGb/qmiXXXmfPfcVHPmY/lttzv/bDS6++1sYu+9o3Nj74wO7t2/jSdP7WcfG3kc3e&#10;vVM7tm0fGtj405vWfOEry6/92JIrrxy56srxL39lw0MLd+6YmNq1a2LRorU/+FHxf/zy1a8bfO4L&#10;hv7+2YP2RXzBixe/7JWLX/nqgVdfNvS2dy797Bc3/u7O3evXd7565etb7Nb58ejg2yOGWRJpDLN8&#10;dBKpj65PcOiY7kzpCp6WROqjk0h9dBKpj04i9dHlx36V4n2wuLF13u9rvUdZzN+ZK/4uX/G36hhS&#10;jLQ/29ipqd3rbr1l5I3/PnLG00Yec8LQ8actfvbzVnzuC7tXFf/le9FV99Tin28xtzN4376Zyd0z&#10;O3fs3bFtz7at9mNm18T+vXsOHLGz+b7iX/Is/j3Pzv8sqo3rrNiw4qPqod5wrTjkJxR75MCD9pPi&#10;VPyqcIhBj1Q8484Tn3WpXbt/3/TU3p0Te7ZP7Nm2Y++2HTNbd+zbsXO/fVazYx40vHgpyn8oy19D&#10;PGLWUemcqbjV2Qt14OO+589PoPhZ8sW1PxUHKq4vHi7rRypegM6P6pdFtte+zLt32hdxxr6C27bu&#10;s7t18Tfey4QvvR3vwFWPIr49YpglkcYwy0cnkfro+gSHjunOlK7gaUmkPjqJ1EcnkfroJFIfXX7s&#10;12FvTgfe24o/d5RvlOUj/Dn5YQ92gvKi4qedW0/nDbV4Ay3e9ewX5Y2z+OPevRMjI0s/+onBZz1v&#10;4JiTBx5/0uAFT1/61nds+8Mf9k7u6tzdiv90oPjP0jtvmvyhmP+Ijcs/lcvFj84unbR4rHwDL24w&#10;xePlBYfyiAnFPx20H8mczrMqztN5Sv4YT3l1Oa+c1fnTwXPsl53XsNil2LZzhf2hc0Mqn4v9slwt&#10;fhSvdvGzzqteXD37xyOUD1ldvSA2rrj6wMzZFxV95+jlYTqKB2ylM6qYxmpxEn4U7YELO7/q7FNs&#10;1flRXFv685DySsw+yKOGb48YZkmkMczy0UmkPro+waFjujOlK3haEqmPTiL10UmkPjqJ1EeXH/t1&#10;lG9SxZtZ8X7YeQPjXa989yoX+dEpivfw4u2w8/7YWeCNr/xVZ6n4WfnWWXwoLD7z7ZvetWvDLbeP&#10;vuGtA2cV/4Bt+ISzhp73ryu+8KVd69eVd8fOzaH8czqh/GF/sE+H5Y/OQSsWdm4tXGL/v3NFcZI/&#10;R49A1PlRxOW04u27+HXnJGVULtR0YHLnWZR323InUyx1ftX5UcSdperAnT/Yzzs/Os+o+pd7O8M6&#10;S9W5Zv84tM4OxY/k/kR+qCtti85rWYT2y85655ryuXSGdB4qflhczewcrPNQ5+IDyufSWeooLiz7&#10;8j5arHaeWmfpUca3RwyzJNIYZvnoJFIfXZ/g0DFdmnIESGOYFcOszNgshlkSqY+uMXjrLG50/Zy5&#10;RQAA//RJREFUxXvl1IaNq77x7eGXXjx48pkDjz124MynDL/+zZtuu2PvxM7ihvrw/j18prS30uIt&#10;uHwnPnD5o/9W2pq7+BaSSH10+bFfZmwmkfroJNIG6M5ReFoSaQyzYpiVGZvFMEsi9dE1RnFvK251&#10;xd9LLD8b2c1v5+jo6q99Y+QlFw+cdM7AY05Y/JSnj73z3Zt///upLVs6Hw07nxmLm2X6o71HtvLi&#10;W0gi9dHlx36ZsZlE6qOTSBugO0fhaUmkMcyKYVZmbBbDLInUR9cY5afBmeI//yjukZ1/8FbcLvfu&#10;mZ5YtXL9T24af8PbBp584aLHHWd/XPrv/7X+ltt2df7vRZQ6N8jyRtneJVt58S0kkfro8mO/zNhM&#10;IvXRSaQN0J2j8LQk0hhmxTArMzaLYZZE6qNrkvJuVyr/Bip3vuIT4/69O3dtWfDg8i9+ZehfX/ng&#10;KecuOOGMwef+64qPf3rLvfdPbd5c/M/Z7LEfe/Z1/q/6t/fKVj58C0mkPrr82C8zNpNIfXQSaQN0&#10;5yg8LYk0hlkxzMqMzWKYJZH66Jqv8zGx82/32L2z+NX01K4dg4Prf3D92HuuGHj5JYuf/9KhV182&#10;+u4rlnzq08u+8c31v7lzetv29j7ZKMVf9+wr/kcWOv/u1dF/aezy6enpyclJG5X7S2zzy7327t1r&#10;+/JoB99CEqmPLj/2y4zNJFIfnUTaAN05Ck9LIo1hVgyzMmOzGGZJpD66xrM3Q/tRfKIs/n3H8uMm&#10;j8w8vL/4X4pZu25icHjz3fet/+NdG+6+Z9vo2F73f0u2YO96O3bsWLt27bp16/Yk/0cuO//F/+6t&#10;W7fa6kFvi11n8+39d9OmTdu2bcu91wHFK+e/LB67xA65Zs2azZs325mPboK9ths2bHjggQeWLl1q&#10;956jGFKyaxcuXPjHP/7Rvnb2cx7tHjvYgbPZfDvwnXfeuXr16qmpR/wf4+RbSCL10eXHfpmxmUTq&#10;o5NIG6BJRzkCpD66Vk28fI82e+Pq/Cg+Vpb3yvJf8yn+lmz5QOe9rfjRKfW/w2N3QXur/c53vvON&#10;b3zDfmK/LN8Zd+7cuWzZst///vcLFixIb5+d6YdxICsvKc1+5AB72121atUtt9zyf//3f+lbcHlJ&#10;ioVZS7MfMWVp+HXloEfKpsRDj3zwALuFT0xM/O53v/uf//mfn/70p8PDw/ZI2pc/n+2gJbtN7tq1&#10;y+6U6V+CsOY7KLOf29flvvvu+81vfmO3SZtpt+0lS5bYV81u5PZXP2lsOlcfZpdDBuWF9nX5wx/+&#10;8POf/9zm218/lQ92Ed9jEqmPbq7gWfWJ9jbZKvDyPeo6b1725lr+sPcx+1HcLYtPmJ1/17V4oLg5&#10;dv5zvcP8u672lvrggw/+9re/tXfAn/zkJw899JC929p7t72PL1++PL1N2oO2ZG/u4+PjdodYsWKF&#10;vcvb27Gtbu+wS6wx9jZq2ZYtW2zJfmmNLR0Iyn1T9knFPp/98pe/tDfi8lORZfYT+8Rmb8pDQ0P2&#10;qct+bu/UxfTO2exjrt0b7IR2f7VT2RZ2Ayvj0dHR9evX2xmstBeq3N0+A9mZbcmuKp+g/dE+v9pT&#10;sI3Km4GV9mrYOcuNOkf7M2vKv6S499577Zw333zz3Xffbc/RrrJV68uN7Inbqex2ZX9cuXKlncSm&#10;GStta3vE2Bx7ZWyv8gUpvpqd82zcuNGe6eDgoF1uP7fGHjxwJMuMPS97KewvYuy+aIF9veww9og9&#10;bjvedNNNN9544/3332/72nBTXm6xHdJOaD+3l85eK/u5PXFbtRfBXhx76exxe9A2sq3tS2yvpD1o&#10;xy6/IvbHe+6551e/+pXt0t4me4Nn1Sfa22SrwMs3t9ibo90m7Y3V3nDtJ/ZRydiD9rZo755//OMf&#10;7UH7ub0j233x17/+td04Fy1aZLecP/3pT7fddpu9mdr7pj1iS/Y2am+gdg+wO+s3v/lNe78eGRmx&#10;N3q7PdgcezcfGxsrbyoHsTdxe2u2t2CbaXvZzcAusY3sw6XtbnvZDen222+3P9rd1AbaUW+44YZv&#10;fetbdme1VbtJPPDAA/bxrjyt7W7nscPbme2JDAwM2OS77rrLjmqP33nnnXZsW7X7qx3Jjm13vnJT&#10;G25/rWC7HLivHNC5QxWnsr+esCdlgV1lJ7QPc3anscDuLraRfbCzV89eBzv5D37wAzuk3VPtBbEn&#10;/sMf/vC73/3urbfeapnde+zFtNfHVu0Vs3Pa3dFOYs/RLrTnYhPsZmn3Qrtd2SP2SztweQYr7fw2&#10;xG51duzyNln+/Wq75Mc//rHta2ewL8ratWstu+OOO+xVLW9sdmx7iewRe4nsVPZ8bcfvfe979pdH&#10;9kTsS2DPwm7zdlp7oRYvXmxP1l5VG2uX25L9JrEnaCdvb5O9wbPqE+1tslXg5ZtbyttkeRex92V7&#10;Y/3FL35hb5r2vmzvm3bPsDdie1u0DxZ2synf6O3t0ti7rb292ocqu2HYEHtrtvdQeyO293F7Ly7f&#10;ju0t3t6+7S3b3tntfmbv7LM/pRl70G511tsx7O3Y7iK2r91o7aZlb+i2l92Q7FR2AyjvxHYkO4w1&#10;9p5ul9uN0+43119/vd0C7VmUH+Dscbv9lI/bOe1sNseel820Z2HHs5uEbWSPGzuYXWWvg90Y7M7U&#10;OdQj2AkttsDuQ9bbncNOYrcQG17ewOxp2n3OnoJ9gLNf2kCL7enb+e3nduMpb4r2ktoN2AL7TPmz&#10;n/3MGns6dve152J3LLuxsV+HleWLace20xY3yf377S5lT9NeTPti2W3SJtgrb4e3E9qdz3a019B+&#10;ac/dfmnntFPZI+WNzR6xY9tztKvs57av9eVfvlhf7miP2ytgmbnlllvsNbfd7bnbi2wvoE1rb5M9&#10;w7PqE+1tslXg5Ztb7A5nb+X2XmkfIOztz94u7X3Q3sHtPmQfm+wd1m6c9ri94dpHN3vQPmTYu7C9&#10;a9vtwd7Wy8+dxobY+6/Fdom9w9obq11ib/12E7W3V3tntzdle5dn11nsXmL3QruR2B3OhtsHILsB&#10;2+cquxHaLuVe9pnJ3qzLe4O9X9tYe8SutbHl3060A9s9wy4sP7TZHctuP/ZLe6O3+41NKI9t5y9v&#10;2PZkyw+F5S3N2F8N2O2nPFLK5ttAewXszmFb2EBjd277jGiHLO8i9nztNmlP2V5MG2X7lq+D3Xvs&#10;xmOxlXbg8jZpx7Abtu1uh7Sz2fO1q+yvFdivw05YLtmFdvjiJtm5v9qLaYexG7O9VrZkL4V9Mi7v&#10;i/Zc7LZqsb1Ks2+T9qytt/PbF8teLnsdbLgd0v46xi63g9lwO5VdsmTJEps/OjpqP7e/KClf+fI2&#10;2f5N157hWfWJ9jbZKvDyzS12n7O3P/uEZO/79pZtj9ibr70/2i3hO9/5jt0v7a22/IRn76033XST&#10;xfZzewu2t1H7iV1ub5p2F7G7oL3nfv/737dLyjuuPWLv2vbRzT5I2du6vUfbu3y5aam8UdltyW4P&#10;dj+wO5C9xdv7u21nHwpvuOEGu8nZG7S9oRvbyzI7oa3aXc1u2OWHM5tTDrGT2B8tsHd/uyfZPdt2&#10;tPuT3VTs1mXPwg584Ni2VN4YrLcbvz3T8qNq+Qqk7MyW2SU20O6CduGBx213u+vYXvaa2Knsl3b+&#10;b33rW/YK2PO1X9qDxZ1t/357Pe2uWd7Xy9uk3djKF9N2tGdnP7Ff2rO2Z1Ee0jayy+2eZDPLvzqx&#10;x+1Be22ttH3tSBbYi2BfKbu7289tjt0C7fnaTc5KYz+xa+3Y9prYV8T+KsG+0NbbdhaXnybtJmqX&#10;28tuJ7G/zrDD20xbtRfT9rJflse2y+3x2267zWYe8q8kgvgek0h9dHMFz6pPdOe4PHWJNIZZPjqJ&#10;1EcnkcYwKzM2k0jnFntztFuUvQvbHcXeau2R8p29/Jt79h5tq3ZHKcuxsTG7F9o7b/F3Kn/zG1u1&#10;d1h7O7Ybnr3721u/PWh3U3tXLf9lEHuk/Fup9p5uQ8rJprNzcZu0u0L50dAy+2hV/j1JW7LPLvbJ&#10;xu5bB/ayO255F7E5tqnF9n5tdw6bZhvZz8vPcHZmu1WUH3nLG5JtbVvY4+Wo8rOgfUg9cB47pN3D&#10;bL59wiufacoCu0NYY3c+e4nsdnLgcYttuN2xynuwfeqy+fb62H3FbvB2R7GZ9orZ5XYYe9BeSTuw&#10;PWu7tvznqXZsO7z90h630l5Pex3Kp2C3KHvQtrObmT1uL5E9aGPtOdoN22K7V9kB7Ej27KyxORbb&#10;i2avtj1Tu+HZ5fYyWlleYq+Pnc3m2BD74tqSvZh2cruF26thXy87hs20F9lK6y2289thLLAvsQ23&#10;vexU9lzK3ycH8O0Rw6wG4EAxzIphlkTaAH32nJnlo5NIfXQSaQyzMmMziXRusTfH8iZXvn2Xjxx4&#10;0N490yVjb812v7S3YHtLtbdOWyofN9aUfWcA7JflI0SPZJfb+7UNtD+Wo8qrSnahPW572dv0gcCU&#10;M+2XxjL7o/3S3rsts9huS/bLsiznGDvqgdXylmCrdqH90m4Ddkuz24n9srzqIOV8MzuwOfa4nd/u&#10;T7feeqvd5Ozn9qAdxm66do/5+c9/bvf+MrPL7SelcuZBj9ghy9fW/mivc7md/dEObOcsD2/NgQvt&#10;j/bzA78sz1N+gewA9njZ2CP2xTJ2uf38QJ9e3nk2BXu8fCXLIba1rZYOxOVeB/DtEcOsBuBAMcyK&#10;YZZE2gB99pyZ5aOTSH10EmkMszJjM4m0lUf5XmwOehfOx+4B9qnLPqvde++95b8NdNTsLm4fYe1j&#10;nN0s7aOYffKzG6R9jFu+fLktER1KebuyPx7AQv/g2yOGWQ3AgWKYFcMsibQB+uw5M8tHJ5H66CTS&#10;GGZlxmYS6dxi79H2AcU+qWzu2FSxRw58oMnNble2nd1R1qxZYz/n0fzK5263MfuQpO9Ptmqvhh3S&#10;PhquW7fO7qnbtm2zC9Or7Oc2zV46+2S5atWq7du32yXl4weC8icpu8Q+dxob3svn3kV8e8QwqwE4&#10;UAyzYpglkTZAnz1nZvnoJFIfnUQaw6zM2EwinVvs3dk+Bt1yyy033nhj+S902B/tw9DAwIC90dv9&#10;gy4nu51s2bJlfHzc7i49vlXYrWv37t1r1661+9/OncX/8U4WKhbY8Wy1/MeNf/jDH+65557yVRod&#10;HZ3q/JPFiYmJFStWWHPQjfMgtmSvpzXlv3Nb3kTtl0uXLrW/RGhvkw3BgWKYFcMsibQBGvSc6SRS&#10;H51E6qOTSH10EqmPLoZZ8499grQbwK233mrv++W/IGNv3MZ+Yu/pdgsp/4GW3T+MPWKffoz9xN7T&#10;LbM3d3vTtzd6m2OPW3PgPlHeYNavX2/3ALv/lf/Qrly1zJbstmR3R/v4ZbcZG2iPmHIXG27T7CZk&#10;t2q7A5X/2ogt2WHsw5wNtEcsK6eVY+2XNsduP3YYm1n29ni5l63aQNvOPurZwPIwtmQb2bRf/OIX&#10;v/71r4eGhuwz4kH3Kstsr993/rcOyv/0szybnaR8HexFsL/O+PGPf/zb3/62/LdA7UFjW9hR7TB2&#10;JHuVysPYqv3VgN1ujT1eTiifuI21oGSP2+tp19rrVh6pfLw8sD0129Sey7Jly2yL8tWzVU7cc3wL&#10;SaQNwIFimOWjk0h9dDHMyq87O3FqidRHJ5H66CRSH51E6qOTSH10Mcyaf+zWeP/99//yl7+0T5Ab&#10;NmywN3d72zX2Tm3sfd9uD7/61a/sHdne1u1ecu+999pbs9297rvvvu985zs333yzrdqH0R/+8Ifl&#10;fz1S3hLsfrBo0SIbazcPu8fYH62x+7FdaKv27n/99dd/61vf+ulPf2oP2nC7e91+++32Kc3uAbb7&#10;gw8++N3vftdW7VT2uP3kRz/6kd3MfvOb39go+4k9Yrd2u8OVNw8baNfecccdtmof+Cywn4+MjNgx&#10;bEf7/Ff+TwEU/8rsb37z887/LJ89EdvI7kb2RL797W/bc7GN7AOinZ+XpsPm2yN2B7XtjL0g9orZ&#10;PdLuTLZqNy17WWzTr33ta3bgO++80+7Btmr3tgceeKB84uVRH3roITuJfeK0Z/S9jj/+8Y92A7a7&#10;nR3JSnsK5V8W2OtmJ7FD2jS70F5hu8Seqd1Ky+dip73pppts1S684YYbbrzxRrtP246P1p2SbyGJ&#10;tAE4UAyzfHQSqY8uhln5dWcnTi2R+ugkUh+dROqjk0h9dBKpjy6GWfOPvfPaO7i925bv8nbT+tOf&#10;/mS3nAP/rYJ9WCzfju2t2R4vP8bZm7LdXexN3G6Z5Y3Kbh52Y7APVeVnMhtib/Tlf5lgjd0I7b5l&#10;91G7ylZtpt327N5gV5UfzlavXm3T7M5hm9ptaeHChbadjSrf+stPYHaMsbGx8v5U9hbYfd0+O9qN&#10;xO6CdrewyXbHtbu13dHtEdvXnqAd2/ayB+0GZtfavdPuXnaJ3bRsmj0j+6UdzK61W1HxoiTKA9gT&#10;tNhuYPYs7HnZbcyerD2v8mOc7WI3ZnvEbrrlI/aMrLc7X/mvCNlfItglZW+nLV9kO7lNtlfjwG3S&#10;HrEPrHYLtydinxdtUxtlpyrvlOU/ELUvlv3SdrRrbZr9xP46xl4ce2XKo/Ye30ISaQNwoBhm+egk&#10;Uh9dDLPy685OnFoi9dFJpD46idRHJ5H66CRSH10Ms+Yfe+e1j2727m/v5vbz8qZl7Cf2Nm2B3VTs&#10;vds++X3961+3N2VbsndnKxcsWGBX2Xu3vTuXbNU+Odmty+4WdoMs/zN2u8PZfcs+DJV/C9E+PNmt&#10;yD6BlbdMu2/ZLjbQbip2t7BPeDbf7hZ2d7Hhdqu2sXYGu9xu4fYx0YZYbI/Yvc0eseF2T7XMfm43&#10;KrvKbp/2ec56Y9vZzcaOWv7TRPukaL+0a21Tu0vZ8y3vizaq/K8JrZ99m0zZYexlsRfEdrTt7Cp7&#10;ynZftz/avdMOb7dAm2Bj7ef29G1TO+HAwICd3E5oG9nl9kfb2pS3SbuL2y3Qfmm721802L3c7ql2&#10;+HJHYw+W91F77vbq2ctrd1yLbcleOnsl7UW22/yB16r3+BaSSBuAA8Uwy0cnkfroYpiVX3d24tQS&#10;qY9OIvXRSaQ+OonURyeR+uhimDX/2Luw3fDK+4S9Zds7r72VG7sbGbuj2N3F3vHtI4u919vnGHsf&#10;tzuZleXN1T4h2SWW2Qcge/u2jzV2l5qYmLBboP38wCc2u3kYu9D+aL3dzOzDot1L7FZx4DZp0+y+&#10;Yo1Nsxte+gnJ7kN2JzB2GIvtEdvXbh7lPyy0p2DHu/HGG23rcgtjd0S7n1lsq3abtJPYZ0GbbNfa&#10;pvZc7MZj92/rbZRtbU/fTmW/POhmU94a7RIbWL4ydmC7HdpfB9hVdkJ73G5g9nTsKdtfH9hd015P&#10;u9XZB2L7pa3afFuyV/jAbbLc3V5DG263ebtH2iP2HO14NtA+uNsEe9yehZ3fboT2sltgT8QusdfZ&#10;Xpn0NmnD7aVob5NHiAPFMMtHJ5H66GKYlV93duLUEqmPTiL10UmkPjqJ1EcnkfroYpg1/9i9xO5J&#10;9qZvb/T23m1v2fZH++hjn4Hsk6K9KdvNzD7BlHcju40Zeyu3nz/wwAM/+MEP7FZhtyi7QRp7c7fM&#10;3rvt/dre4m2sPWi32PLDkP3cbkV2O7Qlm2y3jfK+Zb2xz0m2+tBDD9mNym4tds+wsfahqnzrt5uB&#10;HcPYIxbbIzbHejtJeS+0X5Y3p1tvvdX2suH2FOxGbh8ly7+Fa3dKexblbdL+aLE9Yjeb8u/xlvd4&#10;O6oNtKeQ3m/s5/aI3Z7tRmuN3a5ssv3E7tkW23OxoPwHnLa7PWgz7b5or55Ns8xeT7ur2ZI9HTuk&#10;DbTd7fOffRi1R+xzpw23V9Iut3u2PXH7pb1u9oqVT8ReXvvSWGCvmD3N8otlH4XtXmuj7KUov0b2&#10;XOzy9Ni9xLeQRNoAHCiGWT46idRHF8Os/Obd19iQ+ugkUh+dROqjk0hjmDW32HurfcSx9267W9hN&#10;5QB7R7Z7gN1FyjtByd6X7TZmH63sNmnv7PZebx9i7J3dYhtiAUM7Y429s9sou23Y/cB+YteWNzl7&#10;3H6eXmKP20blI+WFFtgfy6BcNQc9cuCX5SP2LOyOZfdUu3nYqewRW7U/2liLD2xnfywfscsPNNbb&#10;rbp81gdmHmCBPWu7z9ndyD50WmkTWOuwUfZRzx63M9jPjY2y3p67PW4P2lgbYqUNt5/bqsXlh+kD&#10;hzlwPHvZ7RU+8ERsqXw8jctH7CfpI48Kvj0kUh9dDLMk0gbgQHNFg54PL3AMsyRSH51E6qOTSH10&#10;EmkMs+Y9e0e2e559xLFPS/Y+Xr65t+Ytvj0kUh9dDLMk0gbgQHNFg54PL3AMsyRSH51E6qOTSH10&#10;EmkMs+a98kPMZOd/i/WgD1WteYhvD4nURxfDLIm0ATjQXNGg58MLHMMsidRHJ5H66CRSH51EGsMs&#10;X/GvVx4OaQyzfHQS6bzB05ZIY5gVw6zM2Ewi9fHtITHLRxfDLIm0ATjQXNGg58MLHMMsidRHJ5H6&#10;6CRSH51EGsMsH51EGsMsH51EOm/wtCXSGGbFMCszNpNIY5jlo4thlkTaABxormjQ8+EFjmGWROqj&#10;k0h9dBKpj04ijWGWj04ijWGWj04inTd42hJpDLNimJUZm0mkMczy0cUwSyJtAA40V/TZ8+GL4KOT&#10;SBuAA/noJFIfXQyz8mM/H51E6qOTSH10McyKYZZE6qOLYVYMsyTSzNhMIm0ADhTDLB+dROqj6xP9&#10;dtzDoZNIG4AD+egkUh9dDLPyYz8fnUTqo5NIfXQxzIphlkTqo4thVgyzJNLM2EwibQAOFMMsH51E&#10;6qPrE/123MOhk0gbgAP56CRSH10Ms/JjPx+dROqjk0h9dDHMimGWROqji2FWDLMk0szYTCJtAA4U&#10;wywfnUTqo+sT/Xbcw6GTSBuAA/noJFIfXQyz8mM/H51E6qOTSH10McyKYZZE6qOLYVYMsyTSzNhM&#10;Im0ADhTDLB+dROqj6xP9dtzDoZNIG4AD+egkUh9dDLPyYz8fnUTqo5NIfXQxzIphlkTqo4thVgyz&#10;JNLM2EwibQAOFMMsH51E6qPrE/123MOhk0gbgAP56CRSH10Ms/JjPx+dROqjk0h9dDHMimGWROqj&#10;i2FWDLMk0szYTCJtAA4UwywfnUTqo+sTDTour18Ms/JjPx+dRNoAHMhHJ5Fmxmb5sZ+PTiKNYVY/&#10;4MQSqY8uhlkSaT/gxBKpj04izYzNYpiVX4N+o/DUY5iVH/v56CTSBuBAPjqJNDM2y4/9fHQSaQyz&#10;+gEnlkh9dDHMkkj7ASeWSH10EmlmbBbDrPwa9BuFpx7DrPzYz0cnkTYAB/LRSaSZsVl+7Oejk0hj&#10;mNUPOLFE6qOLYZZE2g84sUTqo5NIM2OzGGbl16DfKDz1GGblx34+Oom0ATiQj04izYzN8mM/H51E&#10;GsOsfsCJJVIfXQyzJNJ+wIklUh+dRJoZm8UwK78G/UbhqccwKz/289FJpA3AgXx0EmlmbJYf+/no&#10;JNIYZvUDTiyR+uhimCWR9gNOLJH66CTSzNgshln59e535GExKz/2y4zNJFIfXQyzJNIYZjUAB/LR&#10;SaQ+uhhm5cd+McyKYVZmbBbDLIk0MzZrAA4UwyyJtAEa9PueWfmxX2ZsJpH66GKYJZHGMKsBOJCP&#10;TiL10cUwKz/2i2FWDLMyY7MYZkmkmbFZA3CgGGZJpA3QoN/3zMqP/TJjM4nURxfDLIk0hlkNwIF8&#10;dBKpjy6GWfmxXwyzYpiVGZvFMEsizYzNGoADxTBLIm2ABv2+Z1Z+7JcZm0mkProYZkmkMcxqAA7k&#10;o5NIfXQxzMqP/WKYFcOszNgshlkSaWZs1gAcKIZZEmkDNOj3PbPyY7/M2Ewi9dHFMEsijWFWA3Ag&#10;H51E6qOLYVZ+7BfDrBhmZcZmMcySSDNjswbgQDHMkkgboEG/75mVH/tlxmYSqY8uhlkSaQyzGoAD&#10;+egkUh9dDLPyY78YZsUwKzM2i2GWRJoZmzUAB4phlkTaAE06yhEg9dHFMEsizYzN8mM/H51EGsOs&#10;GGbFMMtHJ5HGMCuGWZmxmUTqo4thlkQawywfXQyzYpglkfro8mO/BmjSUY4AqY8uhlkSaWZslh/7&#10;+egk0hhmxTArhlk+Ook0hlkxzMqMzSRSH10MsyTSGGb56GKYFcMsidRHlx/7NUCTjnIESH10McyS&#10;SDNjs/zYz0cnkcYwK4ZZMczy0UmkMcyKYVZmbCaR+uhimCWRxjDLRxfDrBhmSaQ+uvzYrwGadJQj&#10;QOqji2GWRJoZm+XHfj46iTSGWTHMimGWj04ijWFWDLMyYzOJ1EcXwyyJNIZZProYZsUwSyL10eXH&#10;fg3QpKMcAVIfXQyzJNLM2Cw/9vPRSaQxzIphVgyzfHQSaQyzYpiVGZtJpD66GGZJpDHM8tHFMCuG&#10;WRKpjy4/9muAJh3lCJD66GKYJZFmxmb5sZ+PTiKNYVYMs2KY5aOTSGOYFcOszNhMIvXRxTBLIo1h&#10;lo8uhlkxzJJIfXT5sV8DNOgoR4LXz0cXwyyJ1EfXABxIIvXRSaSZsVkMsyTSzNhMIm0leGkyYzOJ&#10;NDM2myt4VhJpA/TZq8/r56OLYZZE6qNrAA4kkfroJNLM2CyGWRJpZmwmkbYSvDSZsZlEmhmbzRU8&#10;K4m0Afrs1ef189HFMEsi9dE1AAeSSH10EmlmbBbDLIk0MzaTSFsJXprM2EwizYzN5gqelUTaAH32&#10;6vP6+ehimCWR+ugagANJpD46iTQzNothlkSaGZtJpK0EL01mbCaRZsZmcwXPSiJtgD579Xn9fHQx&#10;zJJIfXQNwIEkUh+dRJoZm8UwSyLNjM0k0laClyYzNpNIM2OzuYJnJZE2QJ+9+rx+ProYZkmkProG&#10;4EASqY9OIs2MzWKYJZFmxmYSaSvBS5MZm0mkmbHZXMGzkkgboElH6RX2i2FWZmwmkfroYpgVw6z8&#10;2K8BOFAMs2KYlRmb5cd+Mczy0UmkMczKjM0k0szYLD/2i+nRi3IkeFr5sV8MszJjM4nURxfDrBhm&#10;5cd+DcCBYpgVw6zM2Cw/9othlo9OIo1hVmZsJpFmxmb5sV9Mj16UI8HTyo/9YpiVGZtJpD66GGbF&#10;MCs/9msADhTDrBhmZcZm+bFfDLN8dBJpDLMyYzOJNDM2y4/9Ynr0ohwJnlZ+7BfDrMzYTCL10cUw&#10;K4ZZ+bFfA3CgGGbFMCszNsuP/WKY5aOTSGOYlRmbSaSZsVl+7BfToxflSPC08mO/GGZlxmYSqY8u&#10;hlkxzMqP/RqAA8UwK4ZZmbFZfuwXwywfnUQaw6zM2EwizYzN8mO/mB69KEeCpxXDrBhmxTCrT3Bo&#10;H11+7Oeji2GWROqjy4/9Ypjlo4thlkTqo5NIfXT5sV8DcKAYZsUwKzM2y6/9Gh8Cs2KY1Sc4tI8u&#10;P/bz0cUwSyL10eXHfjHM8tHFMEsi9dFJpD66/NivAThQDLNimJUZm+XXfo0PgVkxzOoTHNpHlx/7&#10;+ehimCWR+ujyY78YZvnoYpglkfroJFIfXX7s1wAcKIZZMczKjM3ya7/Gh8CsGGb1CQ7to8uP/Xx0&#10;McySSH10+bFfDLN8dDHMkkh9dBKpjy4/9msADhTDrBhmZcZm+bVf40NgVgyz+gSH9tHlx34+uhhm&#10;SaQ+uvzYL4ZZProYZkmkPjqJ1EeXH/s1AAeKYVYMszJjs/zar/EhMCuGWX2CQ/vo8mM/H10MsyRS&#10;H11+7BfDLB9dDLMkUh+dROqjy4/9GoADxTArhlmZsVl+vXtRSH10McxqAA4kkfroJFIfnUQaw6wY&#10;ZmXGZhJpDLN8dPmxn48uhlkNwIEkUh9dDLNimBXDLInUR5cf+zXAXHv1mdUAHEgi9dFJpD46iTSG&#10;WTHMyozNJNIYZvno8mM/H10MsxqAA0mkProYZsUwK4ZZEqmPLj/2a4C59uozqwE4kETqo5NIfXQS&#10;aQyzYpiVGZtJpDHM8tHlx34+uhhmNQAHkkh9dDHMimFWDLMkUh9dfuzXAHPt1WdWA3AgidRHJ5H6&#10;6CTSGGbFMCszNpNIY5jlo8uP/Xx0McxqAA4kkfroYpgVw6wYZkmkPrr82K8B5tqrz6wG4EASqY9O&#10;IvXRSaQxzIphVmZsJpHGMMtHlx/7+ehimNUAHEgi9dHFMCuGWTHMkkh9dPmxXwPMtVefWQ3AgSRS&#10;H51E6qOTSGOYFcOszNhMIo1hlo8uP/bz0cUwqwE4kETqo4thVgyzYpglkfro8mO/BujdUXjqPrr8&#10;2C+GWT46idRHJ5FmxmYSqY9OIvXRSaQ+uhhmSaQ+uhhmSaQ+Ook0MzaLYVaf4NAxzIphlo9OIvXR&#10;9YneHZeXx0eXH/vFMMtHJ5H66CTSzNhMIvXRSaQ+OonURxfDLInURxfDLInURyeRZsZmMczqExw6&#10;hlkxzPLRSaQ+uj7Ru+Py8vjo8mO/GGb56CRSH51EmhmbSaQ+OonURyeR+uhimCWR+uhimCWR+ugk&#10;0szYLIZZfYJDxzArhlk+OonUR9cnendcXh4fXX7sF8MsH51E6qOTSDNjM4nURyeR+ugkUh9dDLMk&#10;Uh9dDLMkUh+dRJoZm8Uwq09w6BhmxTDLRyeR+uj6RO+Oy8vjo8uP/WKY5aOTSH10EmlmbCaR+ugk&#10;Uh+dROqji2GWROqji2GWROqjk0gzY7MYZvUJDh3DrBhm+egkUh9dn+jdcXl5fHT5sV8Ms3x0EqmP&#10;TiLNjM0kUh+dROqjk0h9dDHMkkh9dDHMkkh9dBJpZmwWw6w+waFjmBXDLB+dROqj6xO9Oy4vT2Zs&#10;lh/7xTArhlk+uhhmxTBLIs2MzSTSGGbNFTyrGGb56CTSzNgsP/bz0UmkPjqJtAE4UAyzYnr3onDq&#10;zNgsP/aLYVYMs3x0McyKYZZEmhmbSaQxzJoreFYxzPLRSaSZsVl+7Oejk0h9dBJpA3CgGGbF9O5F&#10;4dSZsVl+7BfDrBhm+ehimBXDLIk0MzaTSGOYNVfwrGKY5aOTSDNjs/zYz0cnkfroJNIG4EAxzIrp&#10;3YvCqTNjs/zYL4ZZMczy0cUwK4ZZEmlmbCaRxjBrruBZxTDLRyeRZsZm+bGfj04i9dFJpA3AgWKY&#10;FdO7F4VTZ8Zm+bFfDLNimOWji2FWDLMk0szYTCKNYdZcwbOKYZaPTiLNjM3yYz8fnUTqo5NIG4AD&#10;xTArpktTeoX9MmMziTSGWTHMyozNYpglkfroJFIfnUQ6b/C0Y5glkfroJFIfXQNwoBhm9QkOnRmb&#10;SaQxffYlZL/M2EwijWFWDLMyY7MYZkmkPjqJ1Ecnkc4bPO0YZkmkPjqJ1EfXABwohll9gkNnxmYS&#10;aUyffQnZLzM2k0hjmBXDrMzYLIZZEqmPTiL10Umk8wZPO4ZZEqmPTiL10TUAB4phVp/g0JmxmUQa&#10;02dfQvbLjM0k0hhmxTArMzaLYZZE6qOTSH10Eum8wdOOYZZE6qOTSH10DcCBYpjVJzh0Zmwmkcb0&#10;2ZeQ/TJjM4k0hlkxzMqMzWKYJZH66CRSH51EOm/wtGOYJZH66CRSH10DcKAYZvUJDp0Zm0mkMX32&#10;JWS/zNhMIo1hVgyzMmOzGGZJpD46idRHJ5HOGzztGGZJpD46idRH1wAcKIZZfYJDZ8ZmEmlMj57P&#10;PMRXSSL10UmkmbFZDLNimCWR+ugkUh+dRJoZm8UwSyL10eXHfjHM8tFJpJmxmUSaGZvFMEsi9dHl&#10;17ud5hu+khKpj04izYzNYpgVwyyJ1EcnkfroJNLM2CyGWRKpjy4/9othlo9OIs2MzSTSzNgshlkS&#10;qY8uv97tNN/wlZRIfXQSaWZsFsOsGGZJpD46idRHJ5FmxmYxzJJIfXT5sV8Ms3x0EmlmbCaRZsZm&#10;McySSH10+fVup/mGr6RE6qOTSDNjsxhmxTBLIvXRSaQ+Ook0MzaLYZZE6qPLj/1imOWjk0gzYzOJ&#10;NDM2i2GWROqjy693O803fCUlUh+dRJoZm8UwK4ZZEqmPTiL10UmkmbFZDLMkUh9dfuwXwywfnUSa&#10;GZtJpJmxWQyzJFIfXX6922m+4SspkfroJNLM2CyGWTHMkkh9dBKpj04izYzNYpglkfro8mO/GGb5&#10;6CTSzNhMIs2MzWKYJZH66PLrzk6cej7hmfvoYpiVH/vFMMtHJ5HGMCuGWT46idRHJ5H66GKY1Sc4&#10;dAyz+gEnlkh9dBKpjy4/9muA7hyFpzWf8Mx9dDHMyo/9Ypjlo5NIY5gVwywfnUTqo5NIfXQxzOoT&#10;HDqGWf2AE0ukPjqJ1EeXH/s1QHeOwtOaT3jmProYZuXHfjHM8tFJpDHMimGWj04i9dFJpD66GGb1&#10;CQ4dw6x+wIklUh+dROqjy4/9GqA7R+FpzSc8cx9dDLPyY78YZvnoJNIYZsUwy0cnkfroJFIfXQyz&#10;+gSHjmFWP+DEEqmPTiL10eXHfg3QnaPwtOYTnrmPLoZZ+bFfDLN8dBJpDLNimOWjk0h9dBKpjy6G&#10;WX2CQ8cwqx9wYonURyeR+ujyY78G6M5ReFrzCc/cRxfDrPzYL4ZZPjqJNIZZMczy0UmkPjqJ1EcX&#10;w6w+waFjmNUPOLFE6qOTSH10+bFfA3TnKDwtaXh4mLrZ7JycWKL20Umk/YATS6Q+ugbgQDHMkkgz&#10;Y7MYZkmkMczy0c0VPCuJNIZZmbGZROqjy4/9Yro05Qi0t8nZSPsBJ5ZIfXQNwIFimCWRZsZmMcyS&#10;SGOY5aObK3hWEmkMszJjM4nUR5cf+8V0acoRaG+Ts5H2A04skfroGoADxTBLIs2MzWKYJZHGMMtH&#10;N1fwrCTSGGZlxmYSqY8uP/aL6dKUI9DeJmcj7QecWCL10TUAB4phlkSaGZvFMEsijWGWj26u4FlJ&#10;pDHMyozNJFIfXX7sF9OlKUegvU3ORtoPOLFE6qNrAA4UwyyJNDM2i2GWRBrDLB/dXMGzkkhjmJUZ&#10;m0mkPrr82C+mS1OOwGFvk3T5sZ9j7t0m2Uwi9dHlx36ZsVkrwUsjkfroYpglkfro8mO/GGa16uC1&#10;y693X+P2NjkbaWZsJpH66PJjv8zYrJXgpZFIfXQxzJJIfXT5sV8Ms1p18Nrl17uvcXubnI00MzaT&#10;SH10+bFfZmzWSvDSSKQ+uhhmSaQ+uvzYL4ZZrTp47fLr3de4vU3ORpoZm0mkPrr82C8zNmsleGkk&#10;Uh9dDLMkUh9dfuwXw6xWHbx2+fXua9zeJmcjzYzNJFIfXX7slxmbtRK8NBKpjy6GWRKpjy4/9oth&#10;VqsOXrv8evc1bm+Ts5FmxmYSqY8uP/bLjM1aCV4aidRHF8MsidRHlx/7xTCrVQevXX69+xrPt9tk&#10;z3AgH10MsyTSBuBADcCBfHQSaQyzGoAD+egk0n7AiWOYJZH66CRSH51E6qOLYZZEGtO747a3yUw4&#10;kI8uhlkSaQNwoAbgQD46iTSGWQ3AgXx0Emk/4MQxzJJIfXQSqY9OIvXRxTBLIo3p3XHb22QmHMhH&#10;F8MsibQBOFADcCAfnUQaw6wG4EA+Oom0H3DiGGZJpD46idRHJ5H66GKYJZHG9O647W0yEw7ko4th&#10;lkTaAByoATiQj04ijWFWA3AgH51E2g84cQyzJFIfnUTqo5NIfXQxzJJIY3p33PY2mQkH8tHFMEsi&#10;bQAO1AAcyEcnkcYwqwE4kI9OIu0HnDiGWRKpj04i9dFJpD66GGZJpDG9O257m8yEA/noYpglkTYA&#10;B2oADuSjk0hjmNUAHMhHJ5H2A04cwyyJ1EcnkfroJFIfXQyzJNKY3h23vU0eBTaTSDNjsxhmSaQ+&#10;OonUR5cf+zUAB/LR5cd+ProYZkmkProYZuXHfj66GGZJpDHMaoDe/T5ob5NHgc0k0szYLIZZEqmP&#10;TiL10eXHfg3AgXx0+bGfjy6GWRKpjy6GWfmxn48uhlkSaQyzGqB3vw/a2+RRYDOJNDM2i2GWROqj&#10;k0h9dPmxXwNwIB9dfuzno4thlkTqo4thVn7s56OLYZZEGsOsBujd74P2NnkU2EwizYzNYpglkfro&#10;JFIfXX7s1wAcyEeXH/v56GKYJZH66GKYlR/7+ehimCWRxjCrAXr3+6C9TR4FNpNIM2OzGGZJpD46&#10;idRHlx/7NQAH8tHlx34+uhhmSaQ+uhhm5cd+ProYZkmkMcxqgN79Pmhvk0eBzSTSzNgshlkSqY9O&#10;IvXR5cd+DcCBfHT5sZ+PLoZZEqmPLoZZ+bGfjy6GWRJpDLMaoHe/Dw57m2yIXt4mmZUZm0mkProY&#10;ZkmkMczy0UmkMczy0UmkDcCBWnXw2sUwSyKNYZaPLoZZMczKr3fPub1NzsaszNhMIvXRxTBLIo1h&#10;lo9OIo1hlo9OIm0ADtSqg9cuhlkSaQyzfHQxzIphVn69e87tbXI2ZmXGZhKpjy6GWRJpDLN8dBJp&#10;DLN8dBJpA3CgVh28djHMkkhjmOWji2FWDLPy691zbm+TszErMzaTSH10McySSGOY5aOTSGOY5aOT&#10;SBuAA7Xq4LWLYZZEGsMsH10Ms2KYlV/vnnN7m5yNWZmxmUTqo4thlkQawywfnUQawywfnUTaAByo&#10;VQevXQyzJNIYZvnoYpgVw6z8GvSc+wvPvB9w4j7BoWOY5aOTSH10EmkDcCAfXQyzYpglkcYwK4ZZ&#10;PjqJtB9wYonUR5cf+8U06Hdbf+GZ9wNO3Cc4dAyzfHQSqY9OIm0ADuSji2FWDLMk0hhmxTDLRyeR&#10;9gNOLJH66PJjv5gG/W7rLzzzfsCJ+wSHjmGWj04i9dFJpA3AgXx0McyKYZZEGsOsGGb56CTSfsCJ&#10;JVIfXX7sF9Og3239hWfeDzhxn+DQMczy0UmkPjqJtAE4kI8uhlkxzJJIY5gVwywfnUTaDzixROqj&#10;y4/9Yhr0u62/8Mz7ASfuExw6hlk+OonURyeRNgAH8tHFMCuGWRJpDLNimOWjk0j7ASeWSH10+bFf&#10;TIN+t/UXnnk/4MR9gkPHMMtHJ5H66CTSBuBAProYZsUwSyKNYVYMs3x0Emk/4MQSqY8uP/aL6acv&#10;T6vVarVaPdbeJlutVqvVcrW3yVar1Wq1XO1tstVqtVotV3ubbLVarVbL1d4mW61Wq9VytbfJVqvV&#10;arVc7W2y1Wq1Wi1Xe5tstVqtVsvV3iZbrVar1XK1t8lWq9VqtVztbbLVarVaLVd7m2y1Wq1W69Da&#10;e2Sr1Wq1WofW3iNbrVar1Tq09h7ZarVardahtffIVqvVarUOrb1HtlqtVqt1aO09stVqtVqtQ2vv&#10;ka1Wq9VqHVp7j2y1Wq1W69Dae2Sr1Wq1WofW3iNbrVar1Tq09h7ZarVardahtffIVqvVarUOrb1H&#10;tlqtVqt1aO09stVqtVqtQ2vvka1Wq9VqHVp7j2y1Wq1W69Dae2Sr1Wq1WofW3iNbrVar1Tq09h7Z&#10;arVardahtffIVqvVarUOrb1HtlqtVqt1aO09stVqtVqtQ+vOPfL/M8/wtGOY1Sc4tI8uhln5sZ+P&#10;LoZZEqmPLj/2y4zNJNLM2CyGWfmxn49OIp03eNoxXZoyz/C0Y5jVJzi0jy6GWfmxn48uhlkSqY8u&#10;P/bLjM0k0szYLIZZ+bGfj04inTd42jFdmjLP8LRjmNUnOLSPLoZZ+bGfjy6GWRKpjy4/9suMzSTS&#10;zNgshln5sZ+PTiKdN3jaMV2aMs/wtGOY1Sc4tI8uhln5sZ+PLoZZEqmPLj/2y4zNJNLM2CyGWfmx&#10;n49OIp03eNoxXZoyz/C0Y5jVJzi0jy6GWfmxn48uhlkSqY8uP/bLjM0k0szYLIZZ+bGfj04inTd4&#10;2jFdmjLP8LRjmNUnOLSPLoZZ+bGfjy6GWRKpjy4/9suMzSTSzNgshln5sZ+PTiKdN3jaMV2aMs/w&#10;tGOY1Sc4tI8uhln5sZ+PLoZZEqmPLj/2y4zNJNLM2CyGWfmxn49OIp03eNoxXZoyz/C0Y5jVJzi0&#10;jy6GWfmxn48uhlkSqY8uP/bLjM0k0szYLIZZ+bGfj04inTd42jFdmjLP8LRjmNUnOLSPLoZZ+bGf&#10;jy6GWRKpjy4/9suMzSTSzNgshln5sZ+PTiKdN3jaMV2aMs/wtGOY1Sc4tI8uhln5sZ+PLoZZEqmP&#10;Lj/2y4zNJNLM2CyGWfmxn49OIp03eNoxXZoyz/C0Y5jVJzi0jy6GWfmxn48uhlkSqY8uP/bLjM0k&#10;0szYLIZZ+bGfj04inTd42jFdmjLP8LRjmNUnOLSPLoZZ+bGfjy6GWRKpjy4/9suMzSTSzNgshln5&#10;sZ+PTiKdN3jaMV2acgSG+wTHlXjaEqmPTiL10UmkmbFZfuzno8uP/WKYFcOszNgshlkxzJJIM2Mz&#10;iTQzNpNIJd4HG4/jSjztmN79vidtPI4rkUqkPjqJ1EcnkWbGZvmxn48uP/aLYVYMszJjsxhmxTBL&#10;Is2MzSTSzNhMIpVIG4/jSqQxXZpyBEgbj+NKpBKpj04i9dFJpJmxWX7s56PLj/1imBXDrMzYLIZZ&#10;McySSDNjM4k0MzaTSCXSxuO4EmlMl6YcAdLG47gSqUTqo5NIfXQSaWZslh/7+ejyY78YZsUwKzM2&#10;i2FWDLMk0szYTCLNjM0kUom08TiuRBrTpSlHgLTxOK5EKpH66CRSH51Emhmb5cd+Prr82C+GWTHM&#10;yozNYpgVwyyJNDM2k0gzYzOJVCJtPI4rkcZ0acoRIG08jiuRSqQ+OonURyeRZsZm+bGfjy4/9oth&#10;VgyzMmOzGGbFMEsizYzNJNLM2EwilUgbj+NKpDFdmnIESBuP40qkEqmPTiL10UmkmbFZfuzno8uP&#10;/WKYFcOszNgshlkxzJJIM2MziTQzNpNIJdLG47gSaUyXphwB0sbjuBKpROqjk0h9dBJpZmyWH/v5&#10;6PJjvxhmxTArMzaLYVYMsyTSzNhMIs2MzSRSibTxOK5EGtOlKUeAtPE4rkQqkfroJFIfnUSaGZvl&#10;x34+uvzYL4ZZMczKjM1imBXDLIk0MzaTSDNjM4lUIm08jiuRxnRpyhEgbTyOK5FKpD46idRHJ5Fm&#10;xmb5sZ+PLj/2i2FWDLMyY7MYZsUwSyLNjM0k0szYTCKVSBuP40qkMV2acgRIG4/jSqQSqY9OIvXR&#10;SaSZsVl+7Oejy4/9YpgVw6zM2CyGWTHMkkgzYzOJNDM2k0gl0sbjuBJpTJemHAFSH11mbOajk0jz&#10;Y79+wIkbgAPlx34+Oom0H3BiiTSGWT46iTQzNothVgyzJFKJ1EeXGZv56CTSmN59jUl9dJmxmY9O&#10;Is2P/foBJ24ADpQf+/noJNJ+wIkl0hhm+egk0szYLIZZMcySSCVSH11mbOajk0hjevc1JvXRZcZm&#10;PjqJND/26wecuAE4UH7s56OTSPsBJ5ZIY5jlo5NIM2OzGGbFMEsilUh9dJmxmY9OIo3p3deY1EeX&#10;GZv56CTS/NivH3DiBuBA+bGfj04i7QecWCKNYZaPTiLNjM1imBXDLIlUIvXRZcZmPjqJNKZ3X2NS&#10;H11mbOajk0jzY79+wIkbgAPlx34+Oom0H3BiiTSGWT46iTQzNothVgyzJFKJ1EeXGZv56CTSmN59&#10;jUl9dJmxmY9OIs2P/foBJ24ADpQf+/noJNJ+wIkl0hhm+egk0szYLIZZMcySSCVSH11mbOajk0hj&#10;evc1JvXRZcZmPjqJND/26wecuAE4UH7s56OTSPsBJ5ZIY5jlo5NIM2OzGGbFMEsilUh9dJmxmY9O&#10;Io3p3deY1EeXGZv56CTS/NivH3DiBuBA+bGfj04i7QecWCKNYZaPTiLNjM1imBXDLIlUIvXRZcZm&#10;PjqJNKZ3X2NSH11mbOajk0jzY79+wIkbgAPlx34+Oom0H3BiiTSGWT46iTQzNothVgyzJFKJ1EeX&#10;GZv56CTSmN59jUl9dJmxmY9OIs2P/foBJ24ADpQf+/noJNJ+wIkl0hhm+egk0szYLIZZMcySSCVS&#10;H11mbOajk0hjevc1JvXRZcZmPjqJND/26wecuAE4UH7s56OTSPsBJ5ZIY5jlo5NIM2OzGGbFMEsi&#10;lUh9dJmxmY9OIo3p3deY1EeXGZv56CTS/NivH3DiBuBA+bGfj04i7QecWCKNYZaPTiLNjM1imBXD&#10;LIlUIvXRZcZmPjqJNKZ3X2NSH11mbOajk0gbgANJpD46idRHJ5E2AAfy0cUwK4ZZEqmPLoZZEqmP&#10;TiKNYZaPLoZZEqmPTiKNYZZE6qPLjM18dBJpTPvSH4xOIm0ADiSR+ugkUh+dRNoAHMhHF8OsGGZJ&#10;pD66GGZJpD46iTSGWT66GGZJpD46iTSGWRKpjy4zNvPRSaQx7Ut/MDqJtAE4kETqo5NIfXQSaQNw&#10;IB9dDLNimCWR+uhimCWR+ugk0hhm+ehimCWR+ugk0hhmSaQ+uszYzEcnkca0L/3B6CTSBuBAEqmP&#10;TiL10UmkDcCBfHQxzIphlkTqo4thlkTqo5NIY5jlo4thlkTqo5NIY5glkfroMmMzH51EGtO+9Aej&#10;k0gbgANJpD46idRHJ5E2AAfy0cUwK4ZZEqmPLoZZEqmPTiKNYZaPLoZZEqmPTiKNYZZE6qPLjM18&#10;dBJpTPvSH4xOIm0ADiSR+ugkUh+dRNoAHMhHF8OsGGZJpD66GGZJpD46iTSGWT66GGZJpD46iTSG&#10;WRKpjy4zNvPRSaQx7Ut/MDqJtAE4kETqo5NIfXQSaQNwIB9dDLNimCWR+uhimCWR+ugk0hhm+ehi&#10;mCWR+ugk0hhmSaQ+uszYzEcnkca0L/3B6CTSBuBAEqmPTiL10UmkDcCBfHQxzIphlkTqo4thlkTq&#10;o5NIY5jlo4thlkTqo5NIY5glkfroMmMzH51EGtO+9Aejk0gbgANJpD46idRHJ5E2AAfy0cUwK4ZZ&#10;EqmPLoZZEqmPTiKNYZaPLoZZEqmPTiKNYZZE6qPLjM18dBJpTPvSH4xOIm0ADiSR+ugkUh+dRNoA&#10;HMhHF8OsGGZJpD66GGZJpD46iTSGWT66GGZJpD46iTSGWRKpjy4zNvPRSaQx7Ut/MDqJtAE4kETq&#10;o5NIfXQSaQNwIB9dDLNimCWR+uhimCWR+ugk0hhm+ehimCWR+ugk0hhmSaQ+uszYzEcnkca0L/3B&#10;6CTS/NjPRyeR+ugk0hhm+egkUh+dROqjmyt4VhKpj04ijWGWj04ijWFWDLMagANJpD66zNjMRyeR&#10;xvTudxKpjy4zNvPRSaT5sZ+PTiL10UmkMczy0UmkPjqJ1Ec3V/CsJFIfnUQawywfnUQaw6wYZjUA&#10;B5JIfXSZsZmPTiKN6d3vJFIfXWZs5qOTSPNjPx+dROqjk0hjmOWjk0h9dBKpj26u4FlJpD46iTSG&#10;WT46iTSGWTHMagAOJJH66DJjMx+dRBrTu99JpD66zNjMRyeR5sd+PjqJ1EcnkcYwy0cnkfroJFIf&#10;3VzBs5JIfXQSaQyzfHQSaQyzYpjVABxIIvXRZcZmPjqJNKZ3v5NIfXSZsZmPTiLNj/18dBKpj04i&#10;jWGWj04i9dFJpD66uYJnJZH66CTSGGb56CTSGGbFMKsBOJBE6qPLjM18dBJpTO9+J5H66DJjMx+d&#10;RJof+/noJFIfnUQawywfnUTqo5NIfXRzBc9KIvXRSaQxzPLRSaQxzIphVgNwIInUR5cZm/noJNKY&#10;3v1OIvXRZcZmPjqJND/289FJpD46iTSGWT46idRHJ5H66OYKnpVE6qOTSGOY5aOTSGOYFcOsBuBA&#10;EqmPLjM289FJpDG9+51E6qPLjM18dBJpfuzno5NIfXQSaQyzfHQSqY9OIvXRzRU8K4nURyeRxjDL&#10;RyeRxjArhlkNwIEkUh9dZmzmo5NIY3r3O4nUR5cZm/noJNL82M9HJ5H66CTSGGb56CRSH51E6qOb&#10;K3hWEqmPTiKNYZaPTiKNYVYMsxqAA0mkPrrM2MxHJ5HG9O53EqmPLjM289FJpPmxn49OIvXRSaQx&#10;zPLRSaQ+OonURzdX8KwkUh+dRBrDLB+dRBrDrBhmNQAHkkh9dJmxmY9OIo3p3e8kUh9dZmzmo5NI&#10;82M/H51E6qOTSGOY5aOTSH10EqmPbq7gWUmkPjqJNIZZPjqJNIZZMcxqAA4kkfroMmMzH51EGtO7&#10;30mkPrrM2MxHJ5Hmx34+OonURyeRxjDLRyeR+ugkUh/dXMGzkkh9dBJpDLN8dBJpDLNimNUAHEgi&#10;9dFlxmY+Ook0pne/k0gbj+NKpBKpj04ibQAO1AAcKIZZMczy0eXHfj66GGZJpD66GGZJpP2AE+fH&#10;fhJp43FciTSmS1OOAGnjcVyJVCL10UmkDcCBGoADxTArhlk+uvzYz0cXwyyJ1EcXwyyJtB9w4vzY&#10;TyJtPI4rkcZ0acoRIG08jiuRSqQ+Oom0AThQA3CgGGbFMMtHlx/7+ehimCWR+uhimCWR9gNOnB/7&#10;SaSNx3El0pguTTkCpI3HcSVSidRHJ5E2AAdqAA4Uw6wYZvno8mM/H10MsyRSH10MsyTSfsCJ82M/&#10;ibTxOK5EGtOlKUeAtPE4rkQqkfroJNIG4EANwIFimBXDLB9dfuzno4thlkTqo4thlkTaDzhxfuwn&#10;kTYex5VIY7o05QiQNh7HlUglUh+dRNoAHKgBOFAMs2KY5aPLj/18dDHMkkh9dDHMkkj7ASfOj/0k&#10;0sbjuBJpTJemHAHSxuO4EqlE6qOTSBuAAzUAB4phVgyzfHT5sZ+PLoZZEqmPLoZZEmk/4MT5sZ9E&#10;2ngcVyKN6dKUI0DaeBxXIpVIfXQSaQNwoAbgQDHMimGWjy4/9vPRxTBLIvXRxTBLIu0HnDg/9pNI&#10;G4/jSqQxXZpyBEgbj+NKpBKpj04ibQAO1AAcKIZZMczy0eXHfj66GGZJpD66GGZJpP2AE+fHfhJp&#10;43FciTSmS1OOAGnjcVyJVCL10UmkDcCBGoADxTArhlk+uvzYz0cXwyyJ1EcXwyyJtB9w4vzYTyJt&#10;PI4rkcZ0acoRGO4THFfiaUukPjqJtAE4UANwoBhmxTDLR5cf+/noYpglkfroYpglkfYDTpwf+0m8&#10;DzYex5V42jG9++aZS3jaEqmPTiL10UmkPjqJ1EcnkfroJFIfnUTqo5NIfXQSqY9OIvXRSaQ+OonU&#10;RyeR+ugkUh+dROqjk0h9dBKpj04inTd42jFdmjLP8LQlUh+dROqjk0h9dBKpj04i9dFJpD46idRH&#10;J5H66CRSH51E6qOTSH10EqmPTiL10UmkPjqJ1EcnkfroJFIfnUQ6b/C0Y7o0ZZ7haUukPjqJ1Ecn&#10;kfroJFIfnUTqo5NIfXQSqY9OIvXRSaQ+OonURyeR+ugkUh+dROqjk0h9dBKpj04i9dFJpD46iXTe&#10;4GnHdGnKPMPTlkh9dBKpj04i9dFJpD46idRHJ5H66CRSH51E6qOTSH10EqmPTiL10UmkPjqJ1Ecn&#10;kfroJFIfnUTqo5NIfXQS6bzB047p0pR5hqctkfroJFIfnUTqo5NIfXQSqY9OIvXRSaQ+OonURyeR&#10;+ugkUh+dROqjk0h9dBKpj04i9dFJpD46idRHJ5H66CTSeYOnHdOlKfMMT1si9dFJpD46idRHJ5H6&#10;6CRSH51E6qOTSH10EqmPTiL10UmkPjqJ1EcnkfroJFIfnUTqo5NIfXQSqY9OIvXRSaTzBk87pktT&#10;5hmetkTqo5NIfXQSqY9OIvXRSaQ+OonURyeR+ugkUh+dROqjk0h9dBKpj04i9dFJpD46idRHJ5H6&#10;6CRSH51E6qOTSOcNnnZMl6bMMzxtidRHJ5H66CRSH51E6qOTSH10EqmPTiL10UmkPjqJ1Ecnkfro&#10;JFIfnUTqo5NIfXQSqY9OIvXRSaQ+OonURyeRzhs87ZguTZlneNoSqY9OIvXRSaQ+OonURyeR+ugk&#10;Uh+dROqjk0h9dBKpj04i9dFJpD46idRHJ5H66CRSH51E6qOTSH10EqmPTiKdN3jaMV2aMs/wtCVS&#10;H51E6qOTSH10EqmPTiL10UmkPjqJ1EcnkfroJFIfnUTqo5NIfXQSqY9OIvXRSaQ+OonURyeR+ugk&#10;Uh+dRDpv8LRjujRlnuFpS6Q+OonURyeR+ugkUh+dROqjk0h9dBKpj04i9dFJpD46idRHJ5H66CRS&#10;H51E6qOTSH10EqmPTiL10UmkPjqJdN7gacd0aco8w9OWSH10EqmPTiL10UmkPjqJ1EcnkfroJFIf&#10;nUTqo5NIfXQSqY9OIvXRSaQ+OonURyeR+ugkUh+dROqjk0h9dBLpvMHTjunOlNZsfJVimOWjawAO&#10;FMOsGGZJpD46idRHlx/7ZcZmEqmPLoZZ+bGfj04ibfWn9uuXC98fMczy0TUAB4phVgyzJFIfnUTq&#10;o8uP/TJjM4nURxfDrPzYz0cnkbb6U/v1y4Xvjxhm+egagAPFMCuGWRKpj04i9dHlx36ZsZlE6qOL&#10;YVZ+7Oejk0hb/an9+uXC90cMs3x0DcCBYpgVwyyJ1Ecnkfro8mO/zNhMIvXRxTArP/bz0Umkrf7U&#10;fv1y4fsjhlk+ugbgQDHMimGWROqjk0h9dPmxX2ZsJpH66GKYlR/7+egk0lZ/ar9+ufD9EcMsH10D&#10;cKAYZsUwSyL10UmkPrr82C8zNpNIfXQxzMqP/Xx0EmmrP7Vfv1z4/ohhlo+uAThQDLNimCWR+ugk&#10;Uh9dfuyXGZtJpD66GGblx34+Oom01Z/ar18ufH/EMMtH1wAcKIZZMcySSH10EqmPLj/2y4zNJFIf&#10;XQyz8mM/H51E2upP7dcvF74/Ypjlo2sADhTDrBhmSaQ+OonUR5cf+2XGZhKpjy6GWfmxn49OIm31&#10;p/brlwvfHzHM8tE1AAeKYVYMsyRSH51E6qPLj/0yYzOJ1EcXw6z82M9HJ5G2+lP79cuF748YZvno&#10;GoADxTArhlkSqY9OIvXR5cd+mbGZROqji2FWfuzno5NIW/1prn39+F3ZAByoleCl8dHlx34+Oom0&#10;H3BiidRHJ5HGMCuGWTHMimGWj+7/z95/MMZVXe378Od4/8/z/NJoxsY2mF5DDaElkEJIbxAgoSQh&#10;kJ6QEDohQCAkEFoCoffebHoLuEkajYrlot4lq0uG995nXxLCeG3jbG3ljJkrEzGauc691j4j76Uj&#10;y1IQVBu8IKhxkJUYigVBTcwslZk1OHk5gIbKTINTY4OXHurZ4AVBLQXoOAiqDV4Q1DjIioOsOMiK&#10;gywbvCCoNnhBUOMgKzEUC4KamFkqM2tw8nIADZWZBqfGBi891LPBC4JaCtBxEFQbvCCocZAVB1lx&#10;kBUHWTZ4QVBt8IKgxkFWYigWBDUxs1Rm1uDk5QAaKjMNTo0NXnqoZ4MXBLUUoOMgqDZ4QVDjICsO&#10;suIgKw6ybPCCoNrgBUGNg6zEUCwIamJmqcyswcnLATRUZhqcGhu89FDPBi8IailAx0FQbfCCoMZB&#10;VhxkxUFWHGTZ4AVBtcELghoHWYmhWBDUxMxSmVmDk5cDaKjMNDg1NnjpoZ4NXhDUUoCOg6Da4AVB&#10;jYOsOMiKg6w4yLLBC4JqgxcENQ6yEkOxIKiJmaUyswYnLwfQUJlpcGps8NJDPRu8IKilAB0HQbXB&#10;C4IaB1lxkBUHWXGQZYMXBNUGLwhqHGQlhmJBUBMzS2VmDU5eDqChMtPg1NjgpYd6NnhBUEsBOg6C&#10;aoMXBDUOsuIgKw6y4iDLBi8Iqg1eENQ4yEoMxYKgJmaWyswanLwcQENlpsGpscFLD/Vs8IKglgJ0&#10;HATVBi8IahxkxUFWHGTFQZYNXhBUG7wgqHGQlRiKBUFNzCyVmTU4eTmAhspMg1Njg5ce6tngBUEt&#10;Beg4CKoNXhDUOMiKg6w4yIqDLBu8IKg2eEFQ4yArMRQLgpqYWSoza3DycgANlZkGp8YGLz3Us8EL&#10;gloK0HEQVBu8IKhxkBUHWXGQFQdZNnhBUG3wgqDGQVZiKBYENTGzVGbW4OTlABoqMw1OjQ1eeqhn&#10;gxcEtRSg4yCoNnhBUOMgKw6y4iArDrJs8IKg2uAFQY2DrMRQLAhqYmbpg+CDQJYNXhxklQg0nQNo&#10;yAYvCGpiKBYHWUFQbfDiICsH0FB6qBcHWTmAhmzw4iArDrJyAA0FQU1MKb08eHGQVSLQdA6gIRu8&#10;IKiJoVgcZAVBtcGLg6wcQEPpoV4cZOUAGrLBi4OsOMjKATQUBDUxpfTy4MVBVolA0zmAhmzwgqAm&#10;hmJxkBUE1QYvDrJyAA2lh3pxkJUDaMgGLw6y4iArB9BQENTElNLLgxcHWSUCTecAGrLBC4KaGIrF&#10;QVYQVBu8OMjKATSUHurFQVYOoCEbvDjIioOsHEBDQVATU0ovD14cZJUINJ0DaMgGLwhqYigWB1lB&#10;UG3w4iArB9BQeqgXB1k5gIZs8OIgKw6ycgANBUFNTCm9PHhxkFUi0HQOoCEbvCCoiaFYHGQFQbXB&#10;i4OsHEBD6aFeHGTlABqywYuDrDjIygE0FAQ1MaX08uDFQVaJQNM5gIZs8IKgJoZicZAVBNUGLw6y&#10;cgANpYd6cZCVA2jIBi8OsuIgKwfQUBDUxJTSy4MXB1klAk3nABqywQuCmhiKxUFWEFQbvDjIygE0&#10;lB7qxUFWDqAhG7w4yIqDrBxAQ0FQE1NKLw9eHGSVCDSdA2jIBi8IamIoFgdZQVBt8OIgKwfQUHqo&#10;FwdZOYCGbPDiICsOsnIADQVBTUwpvTx4cZBVItB0DqAhG7wgqImhWBxkBUG1wYuDrBxAQ+mhXhxk&#10;5QAassGLg6w4yMoBNBQENTGl9PLgxUFWiUDTOYCGbPCCoCaGYnGQFQTVBi8OsnIADaWHenGQlQNo&#10;yAYvDrLiICsH0FAQ1MTMVpkPAGoOoCEbvDjIioOsOMiKg6wPE6zcBi8OskoEmrbBSw/14iDLBi8I&#10;qg1eeqhng5ce6tng5YBZaoV1B0HNATRkgxcHWXGQFQdZcZD1YYKV2+DFQVaJQNM2eOmhXhxk2eAF&#10;QbXBSw/1bPDSQz0bvBwwS62w7iCoOYCGbPDiICsOsuIgKw6yPkywchu8OMgqEWjaBi891IuDLBu8&#10;IKg2eOmhng1eeqhng5cDZqkV1h0ENQfQkA1eHGTFQVYcZMVB1ocJVm6DFwdZJQJN2+Clh3pxkGWD&#10;FwTVBi891LPBSw/1bPBywCy1wrqDoOYAGrLBi4OsOMiKg6w4yPowwcpt8OIgq0SgaRu89FAvDrJs&#10;8IKg2uClh3o2eOmhng1eDpilVlh3ENQcQEM2eHGQFQdZcZAVB1kfJli5DV4cZJUING2Dlx7qxUGW&#10;DV4QVBu89FDPBi891LPBywGz1ArrDoKaA2jIBi8OsuIgKw6y4iDrwwQrt8GLg6wSgaZt8NJDvTjI&#10;ssELgmqDlx7q2eClh3o2eDlgllph3UFQcwAN2eDFQVYcZMVBVhxkfZhg5TZ4cZBVItC0DV56qBcH&#10;WTZ4QVBt8NJDPRu89FDPBi8HzFIrrDsIag6gIRu8OMiKg6w4yIqDrA8TrNwGLw6ySgSatsFLD/Xi&#10;IMsGLwiqDV56qGeDlx7q2eDlgFlqhXUHQc0BNGSDFwdZcZAVB1lxkPVhgpXb4MVBVolA0zZ46aFe&#10;HGTZ4AVBtcFLD/Vs8NJDPRu8HDBLrbDuIKg5gIZs8OIgKw6y4iArDrI+TLByG7w4yCoRaNoGLz3U&#10;i4MsG7wgqDZ46aGeDV56qGeDlwNmqRXWHQQ1B9CQDV4cZMVBVhxkxUHWhwlWboMXB1klAk3b4KWH&#10;enGQZYMXBNUGLz3Us8FLD/Vs8HJAjlrZLJy8IKg2eEFQcwANxUFWHGTZ4KWHejZ4QVBt8IKg2uDF&#10;QVYcZAVBTQzF4iArPdRLDMW2FlhVENTEUCyOWfogmBFYdxBUG7wgqDmAhuIgKw6ybPDSQz0bvCCo&#10;NnhBUG3w4iArDrKCoCaGYnGQlR7qJYZiWwusKghqYigWxyx9EMwIrDsIqg1eENQcQENxkBUHWTZ4&#10;6aGeDV4QVBu8IKg2eHGQFQdZQVATQ7E4yEoP9RJDsa0FVhUENTEUi2OWPghmBNYdBNUGLwhqDqCh&#10;OMiKgywbvPRQzwYvCKoNXhBUG7w4yIqDrCCoiaFYHGSlh3qJodjWAqsKgpoYisUxSx8EMwLrDoJq&#10;gxcENQfQUBxkxUGWDV56qGeDFwTVBi8Iqg1eHGTFQVYQ1MRQLA6y0kO9xFBsa4FVBUFNDMXimKUP&#10;ghmBdQdBtcELgpoDaCgOsuIgywYvPdSzwQuCaoMXBNUGLw6y4iArCGpiKBYHWemhXmIotrXAqoKg&#10;JoZicczSB8GMwLqDoNrgBUHNATQUB1lxkGWDlx7q2eAFQbXBC4JqgxcHWXGQFQQ1MRSLg6z0UC8x&#10;FNtaYFVBUBNDsThm6YNgRmDdQVBt8IKg5gAaioOsOMiywUsP9WzwgqDa4AVBtcGLg6w4yAqCmhiK&#10;xUFWeqiXGIptLbCqIKiJoVgcs/RBMCOw7iCoNnhBUHMADcVBVhxk2eClh3o2eEFQbfCCoNrgxUFW&#10;HGQFQU0MxeIgKz3USwzFthZYVRDUxFAsjln6IJgRWHcQVBu8IKg5gIbiICsOsmzw0kM9G7wgqDZ4&#10;QVBt8OIgKw6ygqAmhmJxkJUe6iWGYlsLrCoIamIoFscsfRDMCKw7CKoNXhDUHEBDcZAVB1k2eOmh&#10;ng1eEFQbvCCoNnhxkBUHWUFQE0OxOMhKD/USQ7GtBVYVBDUxFItjlj5k8eIgKw6ygqDa4MVBVhxk&#10;BUG1wcsBNBQE1QavzDQ4NUFQy2wJnLv0UC8xFAuCaoMXBDUxFItjhlI2B14cZMVBVhBUG7w4yIqD&#10;rCCoNng5gIaCoNrglZkGpyYIapktgXOXHuolhmJBUG3wgqAmhmJxzFDK5sCLg6w4yAqCaoMXB1lx&#10;kBUE1QYvB9BQEFQbvDLT4NQEQS2zJXDu0kO9xFAsCKoNXhDUxFAsjhlK2Rx4cZAVB1lBUG3w4iAr&#10;DrKCoNrg5QAaCoJqg1dmGpyaIKhltgTOXXqolxiKBUG1wQuCmhiKxTFDKZsDLw6y4iArCKoNXhxk&#10;xUFWEFQbvBxAQ0FQbfDKTINTEwS1zJbAuUsP9RJDsSCoNnhBUBNDsThmKGVz4MVBVhxkBUG1wYuD&#10;rDjICoJqg5cDaCgIqg1emWlwaoKgltkSOHfpoV5iKBYE1QYvCGpiKBbHDKVsDrw4yIqDrCCoNnhx&#10;kBUHWUFQbfByAA0FQbXBKzMNTk0Q1DJbAucuPdRLDMWCoNrgBUFNDMXimKGUzYEXB1lxkBUE1QYv&#10;DrLiICsIqg1eDqChIKg2eGWmwakJglpmS+DcpYd6iaFYEFQbvCCoiaFYHDOUsjnw4iArDrKCoNrg&#10;xUFWHGQFQbXBywE0FATVBq/MNDg1QVDLbAmcu/RQLzEUC4JqgxcENTEUi2OGUjYHXhxkxUFWEFQb&#10;vDjIioOsIKg2eDmAhoKg2uCVmQanJghqmS2Bc5ce6iWGYkFQbfCCoCaGYnHMUMrmwIuDrDjICoJq&#10;gxcHWXGQFQTVBi8H0FAQVBu8MtPg1ARBLbMlcO7SQ73EUCwIqg1eENTEUCyOGUrZHHhxkBUHWUFQ&#10;bfDiICsOsoKg2uDlABoKgmqDV2YanJogqGW2BM5deqiXGIoFQbXBC4KaGIrFMUMpMwFZNnjpoZ4N&#10;XhDUHEBDiaFYHGQFQY2DrBxAQ3GQZYOXHurZ4OUAGsoBNBQHWXGQFQdZcZCVA0rppOClh3o2eEFQ&#10;cwANJYZicZAVBDUOsnIADcVBlg1eeqhng5cDaCgH0FAcZMVBVhxkxUFWDiilk4KXHurZ4AVBzQE0&#10;lBiKxUFWENQ4yMoBNBQHWTZ46aGeDV4OoKEcQENxkBUHWXGQFQdZOaCUTgpeeqhngxcENQfQUGIo&#10;FgdZQVDjICsH0FAcZNngpYd6Nng5gIZyAA3FQVYcZMVBVhxk5YBSOil46aGeDV4Q1BxAQ4mhWBxk&#10;BUGNg6wcQENxkGWDlx7q2eDlABrKATQUB1lxkBUHWXGQlQNK6aTgpYd6NnhBUHMADSWGYnGQFQQ1&#10;DrJyAA3FQZYNXnqoZ4OXA2goB9BQHGTFQVYcZMVBVg4opZOClx7q2eAFQc0BNJQYisVBVhDUOMjK&#10;ATQUB1k2eOmhng1eDqChHEBDcZAVB1lxkBUHWTmglE4KXnqoZ4MXBDUH0FBiKBYHWUFQ4yArB9BQ&#10;HGTZ4KWHejZ4OYCGcgANxUFWHGTFQVYcZOWAUjopeOmhng1eENQcQEOJoVgcZAVBjYOsHEBDcZBl&#10;g5ce6tng5QAaygE0FAdZcZAVB1lxkJUDSumk4KWHejZ4QVBzAA0lhmJxkBUENQ6ycgANxUGWDV56&#10;qGeDlwNoKAfQUBxkxUFWHGTFQVYOKKWTgpce6tngBUHNATSUGIrFQVYQ1DjIygE0FAdZNnjpoZ4N&#10;Xg6goRxAQ3GQFQdZcZAVB1k5oJROCl4QVBu8OMgqEWjaBi8Iahxk2eAFQbXBi4OsIKg2eHGQFQTV&#10;Bi8IamIoFgTVBi8Iqg1eHGQFQbXBi4OsOMiKg6w4yMoBpXRS8IKg2uDFQVaJQNM2eEFQ4yDLBi8I&#10;qg1eHGQFQbXBi4OsIKg2eEFQE0OxIKg2eEFQbfDiICsIqg1eHGTFQVYcZMVBVg4opZOCFwTVBi8O&#10;skoEmrbBC4IaB1k2eEFQbfDiICsIqg1eHGQFQbXBC4KaGIoFQbXBC4JqgxcHWUFQbfDiICsOsuIg&#10;Kw6yckApnRS8IKg2eHGQVSLQtA1eENQ4yLLBC4JqgxcHWUFQbfDiICsIqg1eENTEUCwIqg1eEFQb&#10;vDjICoJqgxcHWXGQFQdZcZCVA0rppOAFQbXBi4OsEoGmbfCCoMZBlg1eEFQbvDjICoJqgxcHWUFQ&#10;bfCCoCaGYkFQbfCCoNrgxUFWEFQbvDjIioOsOMiKg6wcUEonBS8Iqg1eHGSVCDRtgxcENQ6ybPCC&#10;oNrgxUFWEFQbvDjICoJqgxcENTEUC4JqgxcE1QYvDrKCoNrgxUFWHGTFQVYcZOWAUjopeEFQbfDi&#10;IKtEoGkbvCCocZBlgxcE1QYvDrKCoNrgxUFWEFQbvCCoiaFYEFQbvCCoNnhxkBUE1QYvDrLiICsO&#10;suIgKweU0knBC4JqgxcHWSUCTdvgBUGNgywbvCCoNnhxkBUE1QYvDrKCoNrgBUFNDMWCoNrgBUG1&#10;wYuDrCCoNnhxkBUHWXGQFQdZOaCUTgpeEFQbvDjIKhFo2gYvCGocZNngBUG1wYuDrCCoNnhxkBUE&#10;1QYvCGpiKBYE1QYvCKoNXhxkBUG1wYuDrDjIioOsOMjKAaV0UvCCoNrgxUFWiUDTNnhBUOMgywYv&#10;CKoNXhxkBUG1wYuDrCCoNnhBUBNDsSCoNnhBUG3w4iArCKoNXhxkxUFWHGTFQVYOKKWTghcE1QYv&#10;DrJKBJq2wQuCGgdZNnhBUG3w4iArCKoNXhxkBUG1wQuCmhiKBUG1wQuCaoMXB1lBUG3w4iArDrLi&#10;ICsOsnJAKZ0UvCCoNnhxkFUi0LQNXhDUOMiywQuCaoMXB1lBUG3w4iArCKoNXhDUxFAsCKoNXhBU&#10;G7w4yAqCaoMXB1lxkBUHWXGQlQNm6aTg5QAaCoJqgxcE1QYvCKoNXhBUG7wgqDZ46aGeDV4Q1DjI&#10;SgzF4iArCGoOoKHEUCwIqg1eiUDTNnhBUBNDsSCoNnhxzFDK5sDLATQUBNUGLwiqDV4QVBu8IKg2&#10;eEFQbfDSQz0bvCCocZCVGIrFQVYQ1BxAQ4mhWBBUG7wSgaZt8IKgJoZiQVBt8OKYoZTNgZcDaCgI&#10;qg1eEFQbvCCoNnhBUG3wgqDa4KWHejZ4QVDjICsxFIuDrCCoOYCGEkOxIKg2eCUCTdvgBUFNDMWC&#10;oNrgxTFDKZsDLwfQUBBUG7wgqDZ4QVBt8IKg2uAFQbXBSw/1bPCCoMZBVmIoFgdZQVBzAA0lhmJB&#10;UG3wSgSatsELgpoYigVBtcGLY4ZSNgdeDqChIKg2eEFQbfCCoNrgBUG1wQuCaoOXHurZ4AVBjYOs&#10;xFAsDrKCoOYAGkoMxYKg2uCVCDRtgxcENTEUC4JqgxfHDKVsDrwcQENBUG3wgqDa4AVBtcELgmqD&#10;FwTVBi891LPBC4IaB1mJoVgcZAVBzQE0lBiKBUG1wSsRaNoGLwhqYigWBNUGL44ZStkceDmAhoKg&#10;2uAFQbXBC4JqgxcE1QYvCKoNXnqoZ4MXBDUOshJDsTjICoKaA2goMRQLgmqDVyLQtA1eENTEUCwI&#10;qg1eHDOUsjnwcgANBUG1wQuCaoMXBNUGLwiqDV4QVBu89FDPBi8IahxkJYZicZAVBDUH0FBiKBYE&#10;1QavRKBpG7wgqImhWBBUG7w4Zihlc+DlABoKgmqDFwTVBi8Iqg1eEFQbvCCoNnjpoZ4NXhDUOMhK&#10;DMXiICsIag6gocRQLAiqDV6JQNM2eEFQE0OxIKg2eHHMUMrmwMsBNBQE1QYvCKoNXhBUG7wgqDZ4&#10;QVBt8NJDPRu8IKhxkJUYisVBVhDUHEBDiaFYEFQbvBKBpm3wgqAmhmJBUG3w4pihlM2BlwNoKAiq&#10;DV4QVBu8IKg2eEFQbfCCoNrgpYd6NnhBUOMgKzEUi4OsIKg5gIYSQ7EgqDZ4JQJN2+AFQU0MxYKg&#10;2uDFMUMpMwFZNnhBUG3w4iArCGocZOUAGoqDLBu8MtPg1OQAGoqDrDjICoJqgxcHWUFQbfBKBJq2&#10;wYuDrCCoiZm99WwWsmzwgqDa4MVBVhDUOMjKATQUB1k2eGWmwanJATQUB1lxkBUE1QYvDrKCoNrg&#10;lQg0bYMXB1lBUBMze+vZLGTZ4AVBtcGLg6wgqHGQlQNoKA6ybPDKTINTkwNoKA6y4iArCKoNXhxk&#10;BUG1wSsRaNoGLw6ygqAmZvbWs1nIssELgmqDFwdZQVDjICsH0FAcZNnglZkGpyYH0FAcZMVBVhBU&#10;G7w4yAqCaoNXItC0DV4cZAVBTczsrWezkGWDFwTVBi8OsoKgxkFWDqChOMiywSszDU5NDqChOMiK&#10;g6wgqDZ4cZAVBNUGr0SgaRu8OMgKgpqY2VvPZiHLBi8Iqg1eHGQFQY2DrBxAQ3GQZYNXZhqcmhxA&#10;Q3GQFQdZQVBt8OIgKwiqDV6JQNM2eHGQFQQ1MbO3ns1Clg1eEFQbvDjICoIaB1k5gIbiIMsGr8w0&#10;ODU5gIbiICsOsoKg2uDFQVYQVBu8EoGmbfDiICsIamJmbz2bhSwbvCCoNnhxkBUENQ6ycgANxUGW&#10;DV6ZaXBqcgANxUFWHGQFQbXBi4OsIKg2eCUCTdvgxUFWENTEzN56NgtZNnhBUG3w4iArCGocZOUA&#10;GoqDLBu8MtPg1OQAGoqDrDjICoJqgxcHWUFQbfBKBJq2wYuDrCCoiZm99WwWsmzwgqDa4MVBVhDU&#10;OMjKATQUB1k2eGWmwanJATQUB1lxkBUE1QYvDrKCoNrglQg0bYMXB1lBUBMze+vZLGTZ4AVBtcGL&#10;g6wgqHGQlQNoKA6ybPDKTINTkwNoKA6y4iArCKoNXhxkBUG1wSsRaNoGLw6ygqAmZvbWs1nIssEL&#10;gmqDFwdZQVDjICsH0FAcZNnglZkGpyYH0FAcZMVBVhBUG7w4yAqCaoNXItC0DV4cZAVBTczsrWez&#10;kGWDFwR1a4FVxUFWHGTFQVYcZNngBUG1wQuCaoMXBNUGLw6ygqDa4OUAGoqDrA8TrDwH0FAcZCUm&#10;Rx9tZNngBUHdWmBVcZAVB1lxkBUHWTZ4QVBt8IKg2uAFQbXBi4OsIKg2eDmAhuIg68MEK88BNBQH&#10;WYnJ0UcbWTZ4QVC3FlhVHGTFQVYcZMVBlg1eEFQbvCCoNnhBUG3w4iArCKoNXg6goTjI+jDBynMA&#10;DcVBVmJy9NFGlg1eENStBVYVB1lxkBUHWXGQZYMXBNUGLwiqDV4QVBu8OMgKgmqDlwNoKA6yPkyw&#10;8hxAQ3GQlZgcfbSRZYMXBHVrgVXFQVYcZMVBVhxk2eAFQbXBC4JqgxcE1QYvDrKCoNrg5QAaioOs&#10;DxOsPAfQUBxkJSZHH21k2eAFQd1aYFVxkBUHWXGQFQdZNnhBUG3wgqDa4AVBtcGLg6wgqDZ4OYCG&#10;4iDrwwQrzwE0FAdZicnRRxtZNnhBULcWWFUcZMVBVhxkxUGWDV4QVBu8IKg2eEFQbfDiICsIqg1e&#10;DqChOMj6MMHKcwANxUFWYnL00UaWDV4Q1K0FVhUHWXGQFQdZcZBlgxcE1QYvCKoNXhBUG7w4yAqC&#10;aoOXA2goDrI+TLDyHEBDcZCVmBx9tJFlgxcEdWuBVcVBVhxkxUFWHGTZ4AVBtcELgmqDFwTVBi8O&#10;soKg2uDlABqKg6wPE6w8B9BQHGQlJkcfbWTZ4AVB3VpgVXGQFQdZcZAVB1k2eEFQbfCCoNrgBUG1&#10;wYuDrCCoNng5gIbiIOvDBCvPATQUB1mJydFHG1k2eEFQtxZYVRxkxUFWHGTFQZYNXhBUG7wgqDZ4&#10;QVBt8OIgKwiqDV4OoKE4yPowwcpzAA3FQVZiZqvMBwA1DrISQ7EgqHGQVQrQcRBUG7wyWwinLw6y&#10;4iDLBi8OsoKg2uDFQVYQVBu8IKg2eEFQbfCCoNrgxUFWDpilVlh3ENQ4yEoMxYKgxkFWKUDHQVBt&#10;8MpsIZy+OMiKgywbvDjICoJqgxcHWUFQbfCCoNrgBUG1wQuCaoMXB1k5YJZaYd1BUOMgKzEUC4Ia&#10;B1mlAB0HQbXBK7OFcPriICsOsmzw4iArCKoNXhxkBUG1wQuCaoMXBNUGLwiqDV4cZOWAWWqFdQdB&#10;jYOsxFAsCGocZJUCdBwE1QavzBbC6YuDrDjIssGLg6wgqDZ4cZAVBNUGLwiqDV4QVBu8IKg2eHGQ&#10;lQNmqRXWHQQ1DrISQ7EgqHGQVQrQcRBUG7wyWwinLw6y4iDLBi8OsoKg2uDFQVYQVBu8IKg2eEFQ&#10;bfCCoNrgxUFWDpilVlh3ENQ4yEoMxYKgxkFWKUDHQVBt8MpsIZy+OMiKgywbvDjICoJqgxcHWUFQ&#10;bfCCoNrgBUG1wQuCaoMXB1k5YJZaYd1BUOMgKzEUC4IaB1mlAB0HQbXBK7OFcPriICsOsmzw4iAr&#10;CKoNXhxkBUG1wQuCaoMXBNUGLwiqDV4cZOWAWWqFdQdBjYOsxFAsCGocZJUCdBwE1QavzBbC6YuD&#10;rDjIssGLg6wgqDZ4cZAVBNUGLwiqDV4QVBu8IKg2eHGQlQNmqRXWHQQ1DrISQ7EgqHGQVQrQcRBU&#10;G7wyWwinLw6y4iDLBi8OsoKg2uDFQVYQVBu8IKg2eEFQbfCCoNrgxUFWDpilVlh3ENQ4yEoMxYKg&#10;xkFWKUDHQVBt8MpsIZy+OMiKgywbvDjICoJqgxcHWUFQbfCCoNrgBUG1wQuCaoMXB1k5YJZaYd1B&#10;UOMgKzEUC4IaB1mlAB0HQbXBK7OFcPriICsOsmzw4iArCKoNXhxkBUG1wQuCaoMXBNUGLwiqDV4c&#10;ZOWAWWqFdQdBjYOsxFAsCGocZJUCdBwE1QavzBbC6YuDrDjIssGLg6wgqDZ4cZAVBNUGLwiqDV4Q&#10;VBu8IKg2eHGQlQNy1Mpm4eQFQU0MxYKgxkFWKUDH6aFeDqChxFAsCKoN3tYCqwqCWgrQcRxkBUG1&#10;wYuDrCCoiaFYHDOTMjuw7iCoiaFYENQ4yCoF6Dg91MsBNJQYigVBtcHbWmBVQVBLATqOg6wgqDZ4&#10;cZAVBDUxFItjZlJmB9YdBDUxFAuCGgdZpQAdp4d6OYCGEkOxIKg2eFsLrCoIailAx3GQFQTVBi8O&#10;soKgJoZiccxMyuzAuoOgJoZiQVDjIKsUoOP0UC8H0FBiKBYE1QZva4FVBUEtBeg4DrKCoNrgxUFW&#10;ENTEUCyOmUmZHVh3ENTEUCwIahxkJebWW29dGw0dp4d6OYCGEkOxIKg2eFsLrCoIagT6c8GfkMTQ&#10;cRxkBUG1wYuDrCCoiaFYHDOTMjuw7iCoiaFYENQ4yErM008/Tb0yZcpMoj8X/AlJDPXiICsIqg1e&#10;HGQFQU0MxeKYmZTZgXUHQU0MxYKgxkFWYsozskyZ91Oekf8ZZAVBTQzF4piZlNmBdQdBTQzFgqDG&#10;QVZiyjOyTJn3U56R/xlkBUFNDMXimJmU2YF1B0FNDMWCoMZBVmLKM7JMmfdTnpH/GWQFQU0MxeKY&#10;mZTZgXUHQU0MxYKgxkFWYsozskyZ91Oekf8ZZAVBTQzF4piZlNmBdQdBTQzFgqDGQVZiyjOyTJn3&#10;U56R/xlkBUFNDMXimJmUzULLZbYQTp8NXhxklSlTZhofZEaixkFWHGQFQbXBC4KaGIoFQbXBi2Nm&#10;UjYLLZfZQjh9NnhxkFWmTJlplGfkJkFNDMWCoNrgxTEzKZuFlstsIZw+G7w4yCpTpsw0yjNyk6Am&#10;hmJBUG3w4piZlM1Cy2W2EE6fDV4cZJUpU2Ya5Rm5SVATQ7EgqDZ4ccxMymah5TJbCKfPBi8OssqU&#10;KTON8ozcJKiJoVgQVBu8OGYmZbPQcpkthNNngxcHWWXKlJlGeUZuEtTEUCwIqg1eHDOTslloucwW&#10;wumzwYuDrDJlykyjPCM3CWpiKBYE1QYvjplJ2Sy0XGYL4fTZ4MVBVpkyZaZRnpGbBDUxFAuCaoMX&#10;x8ykbBZaLrOFcPps8OIg613enrwlZ5bKlCmz5ZRn5CZBTQzFgqDa4MUxMymbhZbLbCGcPhu8OMgC&#10;zawN7vb2hrff1v/f0X90e2fazTP9vph69n2Pkyt4ZoOLzZ58e+Kdd3TT4/7/eB8a3rPgrfcE+JVZ&#10;67Me/69TnpGbBDUxFAuCaoMXx8ykbBZaLrOFcPps8OIgCzSsNBMnssn49sT4+FBfb2uhavXzzzc+&#10;9WzzY0+2PvpE25NPtT39dNvT7m3rY0+0PPho8wOP6Nbibg/7W/NDD7c8+UTXiy/1L1s5VLdqpKNt&#10;bHhwwwambTZ63ZicePsd3RiZOd0qE5KdjMlbdgq2SvwU9Lf3Yz3+X6c8IzcJamIoFgTVBi+OmUnZ&#10;LLRcZgvh9NngxUHWJP7C0Q3Jd94ZHxvta2suPvXkG3+5dvlFl644+1crTj6j4sRTK088ueKkk1d8&#10;75TlJ31/+YmnLT/1hytOP6vizLNXnvGTFd//4bKTfvDWd09a9r2Tq390ztrzLmn7200djzzSs+yt&#10;wZbWsYFBzV3Nymwuupufl65oTrfKpEwOSF22Z7et8hT4KWgu7X3PheRZpDwjNwlqYigWBNUGL46Z&#10;SdkstBwHWUFQbfDSQz0bvCCoiaHYJJpWGmET7u3bExMTIwP9XQ2rW99a1rb4+dVXXVv4+klVux9Y&#10;mLtbYZe9K3bff+WRn6v8wQ9rzrug4c9Xr/vb9Wuvvb7+0j8Vzvnliq+duOzQo5fvsk9h573r9z+s&#10;5jNfrDnljNWXX9X54itDnd3jExNuLvqxsIExuZXPh8nVvfcB91+3dPd5iTvtW+uYnGLa2sGt/72P&#10;5ISZmpGocZAVB1k5gIZKgVnqlRMTB1lBUG3w0kM9G7wgqImh2CTZF/2yK73sPxqTY8MjY+sHx9o6&#10;e55dsuaX5xZ33q/4/9u+9uPzizvtUf/Nk5pvvb3zuSW9/35jYPmK9cuW97z8avsjTzTfdOuacy+q&#10;+eLXqhbtVfmR7So/sVPlzvsUPv3Z+p/+uvW+hwYbm8bHxtwQnrx68retEL/9TxsC0x/IHnP/daf6&#10;QzAjp1Y9tUZ/f8N7H8wJ5RmZDhoqBWapV05MHGQFQbXBSw/1bPCCoCaGYlP47WpybrlB5vZwd1E5&#10;tGZN+z/+VTz4mOqPzq+bs3vt3oc0n3/xSEvzhonxDeOTNw2/0bGJ4ZHhppb2hx9eddY5lfvounPX&#10;mm0X1mwzv3LBnsVvnNT26ONDbW0bNmxw37PD11q36uHwPibP8STTTvhWzNSqp1apO9l3iL13TE43&#10;/nuUZ2Q6aKgUmKVeOTFxkBUE1QYvPdSzwQuCmhiKTZJd00zOxQy/c+siZ7i5sf3OO6sP/0zVJ+bX&#10;zt29dt+Dmi+8aETTLhM22uzeHh8f7ejoembxql/+tnDAp6q32alu+52Ln9ipas9P1vz4Z53PvzA+&#10;PuZnZPYNQlntrQ5ORXbLIby+qcnWHz4J73kqrM4W5RmZDhoqBWapV05MHGQFQbXBSw/1bPCCoCaG&#10;YpP4L/plfx/J3xYyMDUjW5o67rmr5sjPVm07v2bubjX7HNh03gXD6xo3TDhD9sQ7ujTUjbmqB0c6&#10;Ozuefrb2O6dWLtyrZqfd6rZbUD1n0cqDj1x73d8HO9rGJ8Y1JscnJkbW9w93dQ13do50d4329Y72&#10;94309+vm7vR06/Ghrq7R9QMTE+PKpFG3kfKOehsbHh7u7R3q6FDOSG/PSJYwqlufEnr04FBXp9LG&#10;R4ZHBwdH+9fr8dHe3tGenhHV7VK+uw136n73SHevOyo7fKSvd6S7W4J6yG5e6B7tyRy1OrB+fHRk&#10;w4QGfbbkrB+3dH8Gspv7vEHX4Sqt3tauHSrWDKys7Fu+onfZct36li8fWLFyqKp6ZNXqkdZWxY6P&#10;jvplZoe7KP9fLXN8ZGS4u1vLHOnqdv1PniWdtKxPdw7d22k3ncDR3p7R/l6dk7GhgYnxMR+edalX&#10;Wmd/RGdsqLNDJ9+td32fC/Rnr7fPrVRnSSE9Pa6iztvAgDrcsEHLepfJPv39qXezR/z77kPLfaf0&#10;WHf3yJo1Q4VCv87A0uX9S1cMrKgYqq4ZWds42t0ztfb/OuUZmQ4aKgVmqVdOTBxkBUG1wUsP9Wzw&#10;gqAmhmKTaId6F/fe5G6nOdTW1nP/A6uO/kL1tjvX7riH+1rreRcONTW57dKJuhr0l4XZO+449/BI&#10;e8e6P11bdcRxVfN2qZ2zS3HObit22qPuZ7/ueuutsYEBOaMjI921xeaXX2p+dnHr88+3v/JS++uv&#10;tL/+Wvvrr7e/+mrrCy80L17S9OLLnbV1wyODGt4uN9t1s2/3ce9oY+1tamp5a+m6xYtbnlvS9sqL&#10;ba+/6g5/LUt48cXmJUuaX3ihs2JF39rVHRVVbW+82fHqq+0vvdT2/Atti5/Ts03Pu1vzkudblrzU&#10;/sIr7a+82uYaeK3tlZdbn3+uRYcvXtLibrr/fNtzL7W/+Er7y6+0vfRSx/KlfU3rNHfd3926ltzZ&#10;ctPM3bL/TkxsGB4Z6ezqq65uf+bp1pv/0XzZnxp+d37NL35b/bNfFX72y5qf/7rhV79r+sOlrddc&#10;13bP/R0vvdy3atX4+n5diOtwrVER2Tcaa8qODra2tb7xeuPTT7cueb795Vc7XnsjW+ar7erzhRfU&#10;Z8uSxS1Lnmt57vnm57SWJa06Gy/IfLH91ZdaX32lq7pqqKt9w9ioO30ZGpBDra0dS5c2Ln629bnn&#10;2l55qe0Nt/AO3V57veOV19pfeqXthRcU0vbiCx0vvqTzKbmvvn64o2NiaEhRWqBytF694YVRrGvb&#10;PZIVyT4OJibGBgbXr23sWvJc6w03Nl5wUd2vf1v1818Xz/l1wy9+13T+Za03/LPzmef66xpGtXb3&#10;z4L+y5RnZDpoqBSYpV45MXGQFQTVBi891LPBC4KaGIpN4Xa0bKd79667adPLZuSD9cd8vnrbhbU7&#10;7l671yFNv79ouLHR/cVithFml0xsi26rzB4dHxhsf+SJ2u+fWbVg19o5O9fN2a1y24V13z6l4+FH&#10;xrq6FDwyMKhduP6GGwsXXVZ1zi+rTjuzcOr3q089rfrU06tPPaN49s9qLry49robNEQHBnrH3EWr&#10;23JFtgu7EqNDQ+0VFfV331u4+I+VP/9N1ZlnVZ/6g9pTTqs5+bTCyT+o+tE51b+/sO4v16956KE1&#10;jz+m+ytP/H7ld05a+f0zKs7+efHXvyued0HxwouKF12oQsXfXVj9k58VTjtTDRRPOb34w58Uf3Nu&#10;8Q8XFi+4pHj+xbpTfe7vK3/2y4of/Lji26dUfPXb1b/49ZqHHx1oaVUjmhWTY8H1qNMy0tfTW1XZ&#10;et8D6y68rPaMH1ecdHLxxJPrf/DDunN+WfzteYXzLqw676Lir8+r/fHPar57auGEr1d97svFb564&#10;6pxfNv7lus4XXhxobRkfG83GrcvWpxR9dTVr7ryj+sKLqn91buGMn1R/77QaNXnKadWn/6jwq3Or&#10;z9cSLqq54BLdqvX2DxcUf/t7rbHy1DOqvnlS5TdPrL/ksrZXX9G1oHupsik+NjTUX1ffdO8DNRdd&#10;Vv3L3xbOPKugtO+fXvz+GcVTz6z6/g8rzjxr5dnnrDznpyt/fHbFD86s+O4phRNPWXX2z9ZddEnL&#10;TTd1PPNkf33N+Ogwf6ecveSKnXhHL5P7YoQ7G++8MzE2NlBb13bvQ/W/Ob/yu6dWffuk+h+fU/Pb&#10;31fpxP78tzVaxedPqDr6uOoTvt7wy9+1P/X0UHvbhvHx7MPxv0Z5RqaDhkqBWeqVExMHWUFQbfDS&#10;Qz0bvCCoiaHYZtmwYbS1pfve+2qPOq6w7fzaubvV7H1I03kXjrw7Izcm2zDf3jAy0rdixboLLy7s&#10;ulftDjvX77BrYZsF9V/4WtvN/xxta5M2OjjU9fobjbffWf+nP1ecdNqyAz+9bM7C5Z+Yt2LOLiv2&#10;+mT1d763+vIr1t52e/u/39B+7q6tNC78Bu82YFd4dHi4q7q68ZHH6q+4pvCjn604+gvLdtxl5bbz&#10;KrZfsHT+7hVf+mbd+Zetvfm2NQ8+XHPTTf8+/DOvbTd/6d6fXHbCNyrP+mnd7y9YdcnlDX+8ouHy&#10;yxuuuLLud+ev/MKXl+22z/Lt5q/YdkHFwUfWnH1O/cWXNVz+51WXXbXq0svrzr+g8NNfrPzW95Yd&#10;fNS/P77jmwccVrz8qv7aOjXiO3JNvfP2+ODgQENDx1NPrr7s8qpvnVTx6c+sOPyYlV/9Zu1ZP113&#10;2Z9abr61+f6Hmx5/qunxp5vvf6T5xltXX3iJRl3Fp45ZsfNeK3babeVBR9Sed0Hrq6+ODqx3X/J+&#10;WyNnw9jgwMCa+paHH1p1xVXVP/v18k9/dtkOO1dut2D5dgvf2uvgijPOqnV9XrH6j1c2qNXLrlx9&#10;yeX1v7+w8sc/X3HCt5ftfcgbH5278vNfbrzz7pG2dj8jNXhHh0cG1qxtf+zJ1X+6uvjTX6086gvL&#10;5ixascPClXN2XrHLXsuP+dzyk05Z+aOzVv7kpytP/9GKb560/Kjjlu1z4Ipd96rYa//CUZ+tOePM&#10;dX//e8/SN0d6urOlv3dG+jE8Mrx+VV3LDTcVv/W9pfsduvTIYwtnnNV47XXNDzzU+PiTLffc33jl&#10;1bWnnbHiwIPf2m7eyl32brjg0u6KSl3g+o+i/xblGZkOGioFZqlXTkwcZAVBtcFLD/Vs8IKgJoZi&#10;m0Pb3Uhzc8fd99QccaybkTtudkZmU0Nvx8aG1q5p/dt1xX0+WZyzqFYzctudao/7Ust1N4y0tLiL&#10;jIkJTZSxvr7hpubWex6oP/nM6nl7VP/vDsX5e9V95dvt/7pzpKV1rKdXjgq5oegGpJuSfh65HXli&#10;XBvx2Pr1w80tvS++su63F1TtvF/xY3Nrdtyl+sAjmv9y/eCadaNd3b119atvv3PZQZ9euecn1/zy&#10;3I4nnuqvbxhuaRlta89ubaPd3esrCw2//YOOqvnE/MJH56/+2ok9i59W/6PtHV5Tz+vXrOl+7fWm&#10;a6+rOPTI5Qce1nD+hQNVBdeJ+zefbsnqpnvp0oYr/lz9+a+uXLTv8l33L373lMa/Xt/98qtDDatH&#10;29vHurrHevvG+vvH+te7O13delAhHXc/UHPqGct23Xv5/9u+4vNfWX3r7aNdXe4carkTE7q0mhgd&#10;cSeqpbVn2cr6c35VuXCvVdsuqNx25+VHfrHpwUfWr1vnmmz3y3G3IZ2QulVti59bdcHFS/c6qOrY&#10;L7Xf/I/RZnfa3XnzqaOj6kTnoXf58nW/Ob9m4f612+5cM2dR8dAj111zTdebr+vitW9VQ091Tecb&#10;b7Xe9+Da311YOOK4ip12r9puQeXc3SsPPab2nJ93vfTi6NBA9rq45OxLxNlX4DdsWF9bu/avfy0e&#10;8ZmV83apPPrYdX+9rq+q4E5CX3YGenqHOzt7KivX/PkvlUd/fsX2u6z64U+7X3xlYnCQj6P/EuUZ&#10;mQ4aKgVmqVdOTBxkBUG1wUsP9WzwgqAmhmKbQ5vdcDYji25G7rTZ60i3s/uvPo6Pj3e0d912e83B&#10;RxTn7Vazw6LqbXaq/+zxrX+5fmqz1k2HbBgd7Xvt9cbfnFe/YO+a/2+74qL96n58Ttdzz7/tvrMn&#10;Q5Zy3Xj000jHuWOzeekSNI9H16xu/8t1hT0PqfrETjXzd6//zPHdDzysUaBn169rXHP7XW8dfVzV&#10;t07sfu55TU132Hs716Rce8mfag47pm6b+cWPzV/73R8MLF86MTToPX/TUeNDQwMrVtb/5GdVX/jK&#10;ml/8ZmDZ8kxwA3K0t6dj8bMNv/1d1aeOWbnjrlX7H7r6rJ923Hf/QG3d2Hr/A/mI8rwbOzo60tTS&#10;/tjjdWeetXz7XVYecvSaK67WnHOOm5Fu0c7Mljzc07Pu8iuK+x7YsL1m5MIVx36l7fmXR3Tt9d5w&#10;me5isb+/6/kXqr99cu1Xv91x1bVja9a6csrx59FX3zAx2tfTfs3f6vY6uH67RbVzdq075gtdDz8y&#10;ur5vXJ/FaMnZN0aNtLb1v/bv5qv/VvfFr1dut7DqYztVbrdL1f6fWnfRH/vfWrZheCRL5m+jN0wo&#10;s7ftgYcKX/7Giu3nV+65/5rz/tC3dOnE+Lvfe+W0d94ZGxnpLRRXX3z5yn0OWXXyaT0PPTrRv94L&#10;/y3KMzIdNFQKzFKvnJg4yAqCaoOXHurZ4AVBTQzFNod205EWzch7a478oDPS7+vuUqW7p/fOe2sP&#10;/0xxp91rtt+5uM38hmO/3P63m0dbWmVmQ0O6hsTY+uXLWy68uH7RPtX/37ZVe3yy+KtzO1591SUw&#10;GbWvuy1Y9fwu7I4DN590BTfatK797zdW7Xd4xTbzqxfu0fDFr/U+8pifkf2rGlbf+q+3vvGdmgsv&#10;Hu7p8nVdn+7GXBltbVt70WXFw46q2W5+9Sfmr/7Oqf1vvDE+sF6iimZ13dLEeE9v80231p121pof&#10;/XTg9X+7h3TNvL6/+5VXan90duXu+1d8ZE7VXget/eVv+994bby/T8+6itmkm9Apo7ze06cAY25Z&#10;7p2Jkf6+9kceqzrm+KrDj20876LR5mY3RVyXetYNNd/waH9v8zXXFA89vG7OgpXbLVhx7AktzywZ&#10;Xj+gEDU5Tqv+FDn0Mq295I+rTj2j5fxLRurqs8x3z6cWNfH2BjXfcd0NtQccWqvPY3bcrfazJ/Q+&#10;8dSGoWFflX6VPzIyuKqh6cprKg/+dPWCPYufWFC9zc61n/96y43/HO3ucRUnT+bEyHBfdWHNBZeu&#10;XLD3so/Pq/nytzqffXq0q1MhrrJbkMpq/rovD2gQdzy7pOob360/+ftd/7xtorc3y/ivUZ6R6aCh&#10;UqCUTj3FgqCWAnQcBNUGLw7tBdwLog1ty2Zktp26rVUTrrOr5467aw87unbebrXbL6zaZr77Iuod&#10;d4+2d0ya2YTQjFy6vPmCS2p23bvwP9sWdv9k8RfndrzsZqSfEZmX7el+TLkBwy17xs3IkaZ1bTfc&#10;WNj/8OqPz6/dac9VX/x6zyOP+xnZV6xpuOWWyjPPWnfdDeNDg9lg8Fdn75uRhx5ds92CwjZuRvZN&#10;zshs5Gu6yXf9TKwf6Hri2TW/vWD1D368/pXXJGiX73rxpVW//E1hr4Mq/m+Hws77rP7Vud3Pv6AB&#10;6Q7KUMWJDeO6ufFA9Sx2ck3y1heqG35/QfFLX1/345+Nrs2u+bIxiZz965qR9ZqRf6s59JjaHXfJ&#10;ZuSXWp9+dth9R6hLcJMnK5mdGbf20Y7O5n/dUfzpL2t/de5AsUaZ2V8Ziiw5+0xlvH99x/V/r/nk&#10;IdVzdqmct1vx2C/1PPrUhuzaN/scxcmuGZkjI12LF9ef8cPiHvvXfGxucftdKvY9qPbXv12/ZrVW&#10;lZ1Ix1h/f+uTT9WdckZhm4XLd9i15vSze6qqxkb9taZfvyO76/6iuX/Z8lXnnlc87Yyma/861t1N&#10;So7hz2GZaXBqgqDa4OWAmWmFZSWGYkFQSwE6DoJqgxfHFs7IezQjq7edX5f9fWTjeRcON67bxIzM&#10;9nu3p7u5NT7S0tJ+8z+Lnzy8dseda7dfUDFnUd0Pz+586aXR/n53mNt9symoGfnWiubzLy3uuk/h&#10;f7ZzM/LnUzMys9xOrTuumtuxXb7bYrNJkD08eR2pGVn8+Py6nfasP/7r3ZMzsrdYbLj9jpqL/9jy&#10;wEO6GFKmm1jucNe9X8DkdaRm5ELNyIbvnjI1I105N+G0o7vr2onhkZ5lK1f/9Yaan/+m74239PDA&#10;2rVrL7+i6sDDKz+2U+X2i2qO/0bnY0+MdHe5MTA547OKYxs2aCSMq77r35+sDCe+885IW1vrfffW&#10;fO+0+pNOH6qtc2t3Nz2fjZXsGnHajFykGbnys8dnM9LPcg1I36crp+tUFdC46njllVV/v2HVX/46&#10;uHq1W/s7Oin+rLm160A3I7PryOKcRVVzd6s+9kvdjz6hTwXUloq67icvOvXAQKHQfNXVNQd9uvrj&#10;c2vnLlq+8x6FH5zZU1kYGx3LTqRjtLu76bbba074euET85bvuGvxxz/rq60dG3f9uDPpbi7bDUh3&#10;e3ugYfVavUAXXtR4yz/HenpIyTH8OSwzDU5NEFQbvBwwM62wrMRQLAhqKUDHQVBt8OL44DNyuKW5&#10;fXJG1u+4+8Yz0m20k6PG7dTuasbtraOjfcXi2iv+XLXHgdXbzCvuuHPlvoeuufLPfU1rx8ZG3QWc&#10;Q7vl5Iz8w2U1i/bVjKze/YDqX/zWz0gXOTUcfYWpm3vI4e66GdnoZuR+h7nryPl71n7p692Puhmp&#10;p/tXr2l86pk19z/Y8e+3JsbG9Ei2QbtDfZTQjFxz0WXVhx1d3G5nXe9qRmZfa3Vfw5SVLUpv3VET&#10;4+O9TU1rnn62eNM/+mrrRjs72x54sO5r36n82NzKj84rHPqZhvMvHVq1WqbsDXyfp8MNGr3JGs6G&#10;H7h+srfuC7bLl9b89rzq088ZqK7NepPtn3RtuBnZ39N8zbU1hx5Vt+MuFX5GPrV4qN/PSDdrfb1x&#10;t3KNnw1jIyN9jes63vx3x8svj7jvA1Jcdj5dnt5z9yb613ded2PdAZ+q3WHX6h11HXl812OPjw+6&#10;GZn1kDXhWndvR5tauu5+oPaYL+ozibq5u67YaffCSad1v7VybNB98uEZ6+pqvuHGms9/qWLbect2&#10;mF88+Qfdb7wxqk84lKTPElyPStLUd58rqIGh7u62ZW+tffjhtuee1zknJcfw57DMNDg1QVBt8HLA&#10;zLTCshJDsSCopQAdB0G1wYsj9jrS/Zydd2dk9l+387rNT2+yfwXR/szTdT86u2r+XpX/s13VLnvX&#10;/OCM9qefHhsZyr7Yl9mZmc3I5bqOrF20b/X/bFvY44Cpr7W6BrJsv1l7/H13m3zIfc9ONiOr9ju0&#10;+hOakXvV6TpyckaODgwOtLYPtLSM9Pa4qyz52ahyNwL8deQfi4ceU+Nm5E6aketf//d49vd8vhCD&#10;xW3tG4aHBvs7OnrWrh0ZHBioqlrzi9/W7H9Y4WM7Vm67oO6732979HH3XanCNanj/Fx8D9lT7+Lf&#10;HR8d6W9rWvPII/W33THY1JxV08N+Rur/ruuR/t6ma64tHnokX2v97PEtTy8emryO1Bu99S+Bu1zT&#10;q7Bhw+iI5qT7oTkTo6NZIYVO/tflvj2xXjPyproDPl27w6KCLvuOPb77sccn9PmBPtWZxLeiN7pG&#10;7Hzm2eoTvlm5/S71upadt2vhxFO7li4bHRpG1cns6mq66R/Vx3+1YtudKj42p+YzX2i+6R9Dq1fr&#10;KXex614VNyY1IN0HkC6uR0eH+/oG2tqGO7s2TH2jVo7hz2GZaXBqgqDa4OWAmWmFZSWGYkFQSwE6&#10;DoJqgxfHFsxI/28/jvzsu38f+fuL/Ix0W6ffdN3tXXShNtzUvO7KqwpHHKORU7nDouIJ32i6846B&#10;tav1nJOzN/6W/X3ksubzL3l3Rk5+rdU14PsI4mZko2bkDVX7H5LNyL2nz8hsZrhbNj/0npisTUA2&#10;Iy/MZuS2G89I97SbDxyiQZVdqGn8TIwMDXY++XTt575SnLdbUVd1O+/dcO4f+ovV48PDTv3AZPHv&#10;TEzouIHu1Q2dxaL78qm7GtfDzEiheyP9fU3X/LWo68g5i1Zut3DFsV9qnpyR2TzWet0C3ZI3bBgb&#10;12Xz2ORFM/iod5HsZuTNtQccUTNtRm7Q9dy0GenR4Zq1nYufq/7yt1duv0uN5vTC3YunndldKKgQ&#10;kq4je3ub73+w+N1TK7dbWP3RubV7HVx/ypkdDz483N66YXwsezlcT/5MuvayDie7JCTP8OewzDQ4&#10;NUFQbfBywMy0wrISQ7EgqKUAHQdBtcGLY4tmZOdd99Qe8ZmqbecV5+1as88hTeddPNLofhad2+/c&#10;X+9l1zh+h9P/JyaG2zs6nllc963vVu6wU2H7BcXPfXntX/8+0LhmbGI8+0Kb28izCaAdMcmMrJ2c&#10;kXpW5cZ1lZZ9rTJr0xXOeng3fDMzMmt18uZmlVv1+Hj/mrWN199U2Pew4jbza+btuuKgT6/96/XD&#10;Pd3uCvsDQ6CfHGJ8fGJ8TANYd7Mppedp08/I5muurT3kqFXb71q57c7TZ6Q0rszcvHlHV5CDXd39&#10;65p06TkxritIQjZG8pbMyLG2jq6HHy9+7isrttmpMGdhxX4H1f/md+vXrVP/U42ODw52vP7Gql/8&#10;tmreXjXbLqqZu0fVHgfU/+jHbY8+PNzR4T5qdHPL0SviPoSYjm59RpM5gz+HZabBqQmCaoOXA2am&#10;FZaVGIoFQS0F6DgIqg1eHFt6HVl7xGert5lXu+Mizcjmi/447v+Re7arTW1sujM+Ojq4ek3rPfcW&#10;Tz9z5T4HVu39yYZTT2+/46719avGR0bcaNngL3bcmMw27lm4jqRcdnNNv3sj4IPNSHBpLnZ0tPeN&#10;f68994LqhXsXPjKnZsGe1cd9ueXOe0ZGs79tzQ77ILgoNyM1LbRed6ji3UlSs6rknidMz2Uz8q/Z&#10;jFxUse3C5dP+7YeO0oD0U0cHaNC2Pruk/sabO6pWDg/0TVvre9n0jHzCz0gXmzHpvj20qqHt77fU&#10;HHZMxf9sU9h2fs1Xv9X8rzt0cane/C0rPT7Y1tZ00y1VhxxVnON+P1r13N2q9z+49rsnNl73995/&#10;vzXa3fv2OJ9ZZV8W9pV8QAnAn8My0+DUBEG1wcsBM9MKy0oMxYKglgJ0HATVBi+OLf6enSOOrd52&#10;pzrtoXsfuPa3v++vLgy1tQ41Nw83Ng2vXTeyes1I/aqBYk3PK6+13HBz7fdOXbHvJ6uOOHb1T3/d&#10;+chjw83NfhvUnj81I92m7jbfhDPSfZun9t2sloL0Vvfdu3rPN0DA5mekOwII3DA80vPE02tOO6tm&#10;3m6F/9u+eue9V33re52PPjHqvpfpA7U9RZau86Nr7OyH7rm/NHXf25IVd096TWuZnJFH1u/g/j5y&#10;2XFfal3y/MjQUNaXhOxCWf7bG8Z6uxuu+cvSU09rfG7JYG+3e3iTbMmM1CVg72uvr/7Zr6oX7Vv1&#10;vztU73Poukuv6F1RMcHPEHBr8LeJifGeV1+tP/tnhX0PcqN0h0XV2y6sWrhn4djj15x3cecjT62v&#10;rh3t7dELNDUj3WcEbkyWAPw5LDMNTk0QVBu8HDAzrbCsxFAsCGopQMdBUG3w4tjS79kpHnlc9XYL&#10;6+btVtxjv+KJJ6+68ZaGu+9Zfceda/9xW9Pfb2z58zWtF1669qe/qv3294oHfqowb1FxnwObL7uy&#10;f9nK8Z5e7YTa/9z+7TfC6TNS787KjJy66V13vebfJWCzMzJj6nDNgHfcz9zpuPcBzcWaeYsK/7N9&#10;ced9V33/zO5nFrsLQDd6OOiD4AaMBpD7Vxnjk1+KdN/zqRPmnpls08/Ipmv+WnPIUXVzNCPnLz/2&#10;i62LlwwPrHeXZTrSfTeMuzO+fv36ipU1v/jN0i9/q+XZJcN9fWZD6taekdnzDt1R+sj6vtY77qg6&#10;6jMrPz6/atGBq876ZffLr48Nj6iyOnavrPu92xvGs1d5tKO986mnqk86efnCPQruJ/jsUTt3r2p9&#10;PrHHgdWf/1rD+Re3P7N4sL1jXJfd7kPC3Xyh/MOfwzLT4NQEQbXBywEz0wrLSgzFgqCWAnQcBNUG&#10;L44t+VprU8dd9xSPOK5qu51rd9q9uMe+xa98o+6iP9bqguaaa1f96crVF17ScPbPiid8rfDJT1Ut&#10;2Kt6u52LH5tXs+eBzdfftL6xaYP7h3FuA802wsn/M7H0jGbkaH/Kr7VmhbhlW/m0C1kCNjMjXchk&#10;jh8GmpFjg4PNt/yr5otfq5m7qPi/OxR33r/uzLO6nnvOrTSTN8+ko2A3Ef13e3I9pZTsNL1vRjZf&#10;rRl5dN2cXau3X1h58BE1f7hk1a13rrnz3jV33r06u6298+7Gv9+49le/WXn055d97istS54bXt9v&#10;NqQi69d3XXdT3f6f1oys0oz83Jf6Fi95e2J86hA14n62bmtL60OP1Jxy+vJFe1V+6qjVv/5913Mv&#10;DXd1u/5cp7rpf/qsRGMy+56m8fHhlubWe++tPfPHVfsfVthht+InFtZ8Yn7NtguqF+xZddhRNaec&#10;se7q63qee3GkqcnNeE6vI1uyv+UR/hyWmQanJgiqDV4OmJlWWFZiKBYEtRSg4yCoNnhxbNnfRzIj&#10;F9a4Gbl//XdOaf77Lc133990733Nd97d+o/bGi+/snjaGdqyq7ZfVLPjHrXbLarZ9YA1F13WvWKF&#10;/ycHbu/3G6m7Te2C7o1mZHYdeXE2I7eb2Rnpns02X3fLxowfk1OPeDY7I/0k8Mf4A0cGBtf+7abC&#10;MccX5+5S839zanbZv/aHP3E/ZjY7xIYUn+uj3H8nz4xvz5XLLrvdf5zi0D3NyJar/1qrGbnjbrXb&#10;71zY+8Dl3zh5+Y9/ueKcX6845xfLzvnZsnN+vvLsn1WddErVp456a5d9lh/35Zbnnx8eXO8LbgLN&#10;v/53Z6SuI6s/+8WuBx8eaWvLfnN152hHp07O+kJ12/0PFH9wZsXhn6k+9vg1l17W9cZrYyOj2d+a&#10;6v/+1dUb961GmpFj2dW2Pj0aaWvtePLJVef8ovrIz1fvekDtTnvWz9mldrudqj6xY8Xc3aoO+cya&#10;c37Vef+Dg2vXjY+MuON9oFt59t/s1GQnKUfw57DMNDg1QVBt8HLAzLTCshJDsSCopQAdB0G1wYtj&#10;C79n597sZ5rPr5m7e83eBzed+4fh2vrRru7Rzi7toWPtHSNNjb3L31p9yWWVBx9V3GnP2k8sqJ27&#10;Z923Tm69+97R9QPZZMr2Oj8R3ks2I5e2nH9R3S77Vv9/2xV2P6D4np8hsHnePyOnf1/rFFPls503&#10;u/HMB7uOzO5NHagZufqvN1Qe/fnivF2K/29OcZf9V53+k54lzEj3//ehB93gc7PPDQGJ6k83UsHP&#10;SE0LN2ayccmY1H9GsxlZ577WumvVDgtWHnJ47XkXNd56Z9s997XdfU/rXXe33H1P+z33tFx3fd2P&#10;frr00KOXHffl1udeGBkcdBU2icbS+oGO626qOeDwmh13K+p20JG1555Xe9ttxbvvqr/77rW3/qvp&#10;mr+tPuvn1ceesHL/Q2pP+2Hno48NNjSMDQ74eeave/263IeLm3P8barm5cT42FhPd3+hquWOu+p/&#10;8ovKw46pnLdr4RNza7ddWLf9rrU77llYtH/1F7666vIruytWjo2P6ShdTbufFuR+/IIC3EeObnSb&#10;D/hzWGYanJogqDZ4OSBPrcwKFEsP9WzwSgc3I6f/vFZdvuxzSPOFl411dmJkaBcbHxvpWLKk9kfn&#10;VO/1yeqP71Sz4+7Fg45Ye8HFg+vWTfgf5Y27MczICy6qm7yOdD9n55WZn5HTUTfuxnsfaEY6mGbu&#10;3VFdR/79pspjjy/MW1T9/+bU7Lzv6lPP7H16cTbm3k2ejh7Mhp8fLf5dBuD7b9lTisqmT/aY/uO/&#10;Z8f9feQOiyq2W7Di6GPX3XlXb3VhuKFhpKFheNWq4VW6s2qwsrL90cdWnvqDf3/xhOZnFw/3B/4+&#10;8h0/I4sHHF7UJ0A77l6zz2GF7/2g8vfnrbz4worfnVd5+o8Lnzm+uMcnCzvssnLebg3n/LKvonJi&#10;cNB16Kbg5P+z9lRF77g5l30njm46Ge6RiYnBdY2dS55f95e/1Z15VuGYzxV226+4/c41H9+p+uPz&#10;KnbareKo41ZffmXP0qVjw8PZJwc6lhnpT5dvdnbgz2piKBYE1QYvPdSzwQuCaoMXBNUGL47ZO7Ob&#10;hWUlhmLpoZ4NXumw8Yycu1tt9jPNh7Kfae52wGzT176mnWxw3drm22+vPvq4yu0WasOtmrdb/XdP&#10;6X75hbG+Hj9sNomfkc0XXFSb/Sy6Kj8jE1xHTkftuBvvfbDv2Zk6KntsfHCw+Z+3Fb/0tcLcXd2M&#10;XLh3w7dP7n7sCV0D6XmjbXe0v7oaHxgc6+4Z6+4e6+oaz24T3d3curr1rp5VAxvGx7Jz7CL9jMx+&#10;zk42I7dZsPLY45tfeH5oePJ3b+ltdk8VRnu76q664t8nndi0+Nnh3h6afj8aSP0DndfdVKsZqQG5&#10;4x61+x/ecMZPVv/pTw1X/7n24kuqTjlj5V4HFbZfWOP+QeSu9Sed3vnYU6NdXe5QVy4r6l5/P/Sz&#10;iZh9e66/ZX2puPvPxOjIcGd75yuvrLn62sI3T6zc7+DqebvWzl1U3H7Bym3nVx7x2TVXXDnQ1Og+&#10;qjJctr+qNnpPBH9WE0OxIKg2eOmhng1eEFQbvCCoNnhxzN6Z3SwsKzEUSw/1bPBKB+1ym5yRg42N&#10;ujrU5sde5vbAt8dGR3tWLK877czK3farnrOrriZrP31M41+uGqgryiDxfUzNSP/zWjeakR+E2ZmR&#10;HDJ51Iahoa6771v9je+5K+aPzK1ZsEfV57/UePc9w2NjqrrpXT07V2MT40Pdne0vvrL62hvXXHX1&#10;uiuuaPrj5W1XXNnx56s7rr668+qr26+8qvHyK9ded0Pr408Od7S7sKyNaTPyyFr3c3bc7/1oWbxk&#10;eND1OdWdVN02jA63PPxIzRVXtS9dPtxv/n2kHtYyu/5206r9Dne/B3vH3aqP+Xzb7XcO1NcN6np0&#10;1aqu556v/90fqj51dNUn5lZvu1PNIUes+fXvBgrVropW44ay++LohP/xBe47j/znTO7mZqj7wNCM&#10;0ylxw26DZv76/sGGhs4lS1ZfeFHh6M8U5+9e3GZh9Q6LKuftXvv177Y+/cxQ9nNls8PcjSXNIvxZ&#10;TQzFgqDa4KWHejZ4QVBt8IKg2uDFMXtndrOwrMRQLD3Us8ErHbTJvX9GNk5eR7qdzG1h2XaWXegM&#10;t7Wt/ctfqo/9YvX2uxQ/Oq+4+361J5/ctWTxxNioUzfF+2bkJ6unfc/OB2E2ZqT3s0P8QxuGR3of&#10;f2rtD84qzt3LfR/v/N1XHHz4muuuH+zt0aVkpmyMTpAGxdjE2GB3R+uLL9Vc87e6P/6p/ne/rz/9&#10;h/Vf/OqqI49tOOrY+iM/U3vc8TVn/Lju8iubH39iuNP9HjHP1IysOfTI7N9+LFh+7PEtU7/3QxMo&#10;+9enWRH3faXri7Udr74+0NwyNjIy2fXGSB0dcF9rrd/v8Prtd63ecdfC57/UvWSJLnWVKcb6+jpe&#10;fbnu7J9V7LJXcbsFhR0XVX/2+PaHHhnu6X47+xJ69u24zMistPta6dT1bPahoZbGddOMVF9CHzlj&#10;A+t733yj8co/1R57fPWCfXT9WvjIvOpPfnr1lVf3FYpqTEvIPqKkW72ngj+riaFYEFQbvPRQzwYv&#10;CKoNXhBUG7w4Zu/MbhaWlRiKpYd6Nnilg5uR2ffsZDNy/ka/P1IbWPa3R/4nvLjdbGz9+vYXXlx1&#10;9s+r57nrg8Lc3SoOOqzxhhsHWlo2jI8T+i5u/9toRk7/3VhYmyP5jHRtZtdBfkZmx6rt3n+/ueZ3&#10;F1TtvF9xmwW183arWLTP2vPOH6yrnRjZ9M9rdePi7Q26jhwdHuhraWqtqmhftrTtqafX/unq4lFf&#10;rNpm59ptdq746LwV+x5ad8nlLc+/0NfUODYy5Gq7NA0M//eR19ZOzsgVxx4/9bPo3JTirwCzSzhd&#10;5rsf2Do6MaHPTnQeNtGPcJ/WDAy0Xn9T3f6H12+3q7v6P/aL2c80z35gbNbz6ND65ttvL3zuy8V5&#10;e1Z9ZG7l7vvX/+Girn+/mf2iMXcmGIr+NjY8MdAz3ts5sb7/bffPQNzY5hdySXYHuMHpGBsdXr1q&#10;3WWXF478fPWcPao/Mre42/51p/2454WXVTc75b7pyf/OFvxZTQzFgqDa4KWHejZ4QVBt8IKg2uDF&#10;MXtndrOwrMRQLD3Us8ErHbSbDbt/+3FvTfZ9rbXZ78bKZiTfiZPNSLeT6qadTINwqL2j5aZ/VB9y&#10;pPs+yU8sqNxp99ofntP29OKx/vVkZjurf+MO0YxctqzpwouLu+5X+J8dqnf7ZM3Zv+x84aV3Jxw7&#10;ZHbQe27Z//V2bGyksant7zdqRha22almwZ4fYEZm+zXvZTPS/Y5lNyOz37GsGfnGOD8HlWq6O31G&#10;Knx949rGG28q7HtIcfud6+YsKmy/sP7kMzqeWTza2+sKZMdNHu0CsrPkhtfE+PjYyPDwQL9m3lBH&#10;e9fSpcUzz1qpE/XxBSs/MnfFp49dd+/9fY0akMNSJ0+tmzEj/b3Zz2s9clX2PTu6jmx+5tkh/zuW&#10;3Yx03xDqJlA2LN09/88uaXwj3CN6Yiz7np26/Q6v3X6RriOLmpGPPqa1Zz/OIHM2bOhbtlyfQxT2&#10;Oaz6/+bU7rhL8QsnNN78j+G+fjf23Lpclazu26NtLb2vvNx22796n3/xbfdL0NynBdnC3YxXOT9K&#10;fT8TQ0M9r7625tfnFRbtV/j43Oqd96j5Er/40y3Ytzj139mCP6uJoVgQVBu89FDPBi8Iqg1eEFQb&#10;vDhm78xuFpaVGIqlh3o2eKWDNrThlpaOu++vOfJzhW0X1M7dvXbvg5vOu2A4m5HuCtJPjmwfc/tl&#10;thv2vPRy/ek/rNnjk8WPzitsv3PhiM+vvuyqoXWNbq/X//1MzTZ9HbdhbGz9ihVNF19W2G2/qv+d&#10;U9zlgNpTz+x86ml/3el2RxeeHZnd/Pvuoal7787IQ3UVqBlZ98UPMiNJECP8/shjitvtUvjEgmxG&#10;vuZnpHMyz9X25bn/9sjIYMfTTxc/d0Jx/p712ywofnyn4meOX33NdUPr1ulZNxI4zn2R0Y8Th58Y&#10;k+gcru/vqb344hV7H1i//a4V2y2s+PyXW5c8P9yvyedVZytJCdmM/Eudm5HOXH7c8U3PPONnZHZS&#10;s2+UyWaSv+cmpf9UZnx8pL1tqKV5tL8/O7HZktxa3nbfs/O3bEbusIv7Uqr//ZEDkzPSRb890t3T&#10;+eSzxeO/Wb3jovrtdqrcZY+6n/yse0XF2NCQW51rMftA0EfLmtWt995bPP3HjX+5TtNXL4B7wi2e&#10;V9yNbTe59VGjqT4x0tvTdufdhU8dU7XDgsK8XWqO/nzXvQ/qBfX9uRan/jtb8Gc1MRQLgmqDlx7q&#10;2eAFQbXBC4JqgxfH7J3ZzcKyEkOx9FDPBq900K430tbeef9DNcd8oWr7hTXzdqvZ58CmP1ww3NSY&#10;baHZ5o3LZqbb4OrVzTf/U/td4RM71c5ZVDV/n5pvfb/75VfG/BVPNhjcdUe2+2tDHKwqNF9+VdUe&#10;BxT+39za+fvWfelrnffet2Es+wE9fpN2pquXHQDaZbUFuzmUfa217fobK/c/rGqbBTUL9q7/wjd6&#10;HnnMmpHa+P1Ond1xDQ9rRl54qWZkYXvNyIWakf1vvDo+4LvNPA6dRtbD+qrCql/8prjfobUfnVvc&#10;bkGlPi045YzepW+NbxhjJGQt6//Zeh3vZmV39PhAT1fdpX9cccBhdTvsWrndgqrPn+B+c3JPn5fc&#10;mMruKM39juWr3e/9qJ+z68rtd1527Jey68hslrt891eDblEqlxXObm4a6cw3P/ro2vsf6KyqHvUX&#10;9FmqjtKnAu3X3Vy7/6frtt9FI7Bw3PFdjz8+4X/HssOPwLcHG9asPu/C4iFHFredX/nxOYVjPtf4&#10;t78PrmpQiq+Shb093Nra+tDDK772rdrfnDfQ2DzufiKrW6PPEjLdzZ98Vd8w0fnCi4VvnliYv3v1&#10;dgtrjvpC570P6tMm1yGoQnYCZgv+rCaGYkFQbfDSQz0bvCCoNnhBUG3w4pi9M7tZWFZiKJYe6tng&#10;lRAbNoy2tXff/1DdMZ8vbL+gZt6ibEZeONLkfjcWu/c0svffHhsa7F2+rPbMn1Tuuk/tnF2qPz6/&#10;ePAxa/987fpCtdsh/b8RdDul2zk1C4cb1rZef1PlAQdXfWJu7U6713z62Labbx0bGnZXIdk1R3Zj&#10;svoNN3tXz2Z78/j4aEtz+403FQ44tPjxBXXz9ql315GPBmak/+sx3fUzcrS5Zd3vL6o56ChdR1Zt&#10;s7DhO6f0vfHaWDYjsxnl3nDwJP790faO9gceqf/qiQXN5u0XVu+wc+GQoxpvuGH9qjp3me3GgGtW&#10;b6fmRHZcRnZXj2tG1v/xTysPPLxuTjYjP6cZ+exQT69X3M2ZruHR/t6Wq6/NfobALiu2W+hm5NOL&#10;h/unZiQlHFysuc514FBba+3lV9Rc+qfOZSvfPyM7sp/X6mdk8Tj381on/M9rzdbuX+ax3p72Rx+p&#10;P/m0qu0XVX9sbmG3fWu+fVLX08/oUlKvo7tgdbNSHfa3P//88q98vfLU07tefm20t0/HvueFc696&#10;1lrWmN7rfv2NmlPPKCzco3r7BbVf+Hrno0+4PFfULX3yNnvwZzUxFAuCaoOXHurZ4AVBtcELgmqD&#10;F8fsndnNwrISQ7H0UM8Gr4TQjGxt7br3gbqjj6vebifNyOLeB01+z47fPDfGfWlN1xM93euuv7H6&#10;cycU5y6q+eiOxZ33KX7ze+0PPzruf0mFcDtltl1OTIx29nTc92DlUcdU7Ti/ZseFVXsfvO6yKweb&#10;msfHx7PvBvK7qttqx7Ob22q157oJqn3WfbVW17Vt119f3Peg2o8uqJ+3T93xXwvOSHcV4zZp3cne&#10;HW1savzN+e538WtGbrtw1XdP7XUzktnjeN9S/bsbRseGVq9rvPSq6oOPLM7dteYjO1bP26PmxFNa&#10;7r1vtNv9IsmsVTXvZ8RGGQ6dxIHe7lV/uqLi4E+7n56z7YLCce+ZkdNazWbkNZqRR9bNWeh+pvln&#10;j2+Z+h3L/pxkd9y0cheVOmNuyE2MjvRVVhR++JOaX/2+v7p2YnjEJfsRpGf7+7Ofs/Np//eRNcce&#10;3zM1I53l6sufGB0dWLNq3Z/+XLX3YTU77FK93fzKvQ9Ye/nlvYWqiZGRcX1i5L5zR5+ujPWsXFH1&#10;3RNXHv/lxr/dMNSwOqvlGuOF42rXvaZqYUIz8pXXak76ftXcnQs77Vp/2o+7X3zFaZMN6vBZhj+r&#10;iaFYEFQbvPRQzwYvCKoNXhBUG7w4Zu/MbhaWlRiKpYd6Nnilg7ay4aam9jvvrv70Zyq33cn9wv29&#10;Dm787flDq9ducPPLbWTZbYps49Wl3fBw9xv/Xn3u+VW77FO9zXzNj6o991970aX9tbXaUuVpPrrf&#10;EeF3z/GJ7pdeKX7zO4Vd9ixuM2/ljovqzvhx54vPj/X1qoKfkG7UZG/ct2zyAJvohhHNgOp1F19R&#10;vdsnqz+6oGb+PjXBGaljtAf7vd8njDSua/zNebUHfKq4PTOy599cR7prneyWVXsP2SyacP8I5NU3&#10;1vzh4qq9Dyp8dF7NNrtULdqv7syfdC55TmOShLezH2KaXZlthB7KZuSVFQcf4WdktZ+RvdmMzGaU&#10;lqHjdLpHBnqbr7229rAj63ZYWLnNThXHuO9rHcy+/zY7J7q5Yay3E29PjLtrO9ficGNj+733F755&#10;4prfnz/W3uEs97hbvg4Z7+/ruO6GmgMOL2Y/r7Xms1/sfvTxyetIf5rdtHRLHR3tfOKp2m+fWrPz&#10;3oX/N6dq7qLCF7/S+PebRrp6sk9l1IU7YGh1w5qzzqk69Kja736/96WXs59w7oai/9E5+r87F1mj&#10;kkfHx9sff6rw2S+u/Picqn0+ueaqq/uri2rPZWWlN3Xi08Kf1cRQLAiqDV56qGeDFwTVBi8Iqg1e&#10;HLN3ZjcLy7LBC4JqgxcE1QYvCKoNXhDUxGzB74/UJdrtd1QfdnT1J+bXzd2jatH+q3/+m/X19RNj&#10;o24nc3vY1Cbm33U3XUINd3e33fdg9WdPqN5pz5pt5ldtv1PdN77TetfdIx2d2R6d/SiW7Ouu2srX&#10;19SuvvDS4sFHFf53TtXHdyoeedzayy5fX6zOvrHTl3kvk0XHenp7/7107Z/+Uv3Fb1TNWVTQNeuC&#10;veqO/0ZP9u2RmbIxOtjtvsqcDBlpalr3i9/U7HtwcYddCttoRp7S89ZrY4N8z46bFe6gjfF/qek2&#10;+p6enhdfavj5r6sPOaawzaLK/51T2OugVT/6SfuDDw6sWT02Pk6CWwbHTqHxMzQw0HDl1ZUHH1G/&#10;w66VH59XecwXmh9/arC7RzKtZn3q7fDQ+sar/1I88HCZVdvsXPnZE1peeGlodMRHb3RTxfGJiZG+&#10;vvbHnqw96+dVX/p645XXbNBFp3uKWPcqDPW3X//34v6HFTWhd9y1eMznuh5/fHx4UCPKx/j/Z/Lb&#10;A/Wrmm+4pfqoz1W6HyO3oHLB3rUn/qDjmWeHO91r6m+jra1N519SfeARVfp06pI/9les1HD1Z8AN&#10;WndB6f+xZPYtzTWr1l12VcUuey+bu3Pxuyd1PvfcSE+369/hymYr41zNAvpzwZ+QOIizwYuDrCCo&#10;NnhBUEsBOo5jZlJmBJZlgxcE1QYvCKoNXhBUG7wgqIkJz0i3PWlnHx2dGBxcX6hs/su1NfsdVvOx&#10;ndy3U+64W80pp3e++upwV5cE9y2IGkXayNz+6PfUd2/9VYVV515QPPDImo/O0wVi9X4HrTrnZ/2V&#10;leP+WtD9w3M3Y3TwSFd3+5PP1p/0w8IOexY/sbAwbw/3a/3/dftAXe1Yb+/E0PCG0TG1pF1/g96O&#10;jqgxXWUOt7d1vfr66qv+WvjGyRUHaVPer7DDguqddl/1+a/3PGzPSHdN9o77rZbau4eHJ4aHB1ZW&#10;NHz/zOKu+xa337n6YzvVn/DNticfH2ppdHVHRjZoje5SamPcENKOr5XobX9f98svr/79hYXDjque&#10;u2fh4ztVLtyz5sSTG2+5pa9QGO7oHFu/3v0uYkWpfw1+3XRnbMx9MtHZtebSP1Ud8Km67XZe+bEd&#10;VxzzucbHnhzs7n73hE5s0PLHhob6GxsbzruoavcD6rbdteoTO1ce8bmmhx7pb252P7iuv39CJQYG&#10;xnTrXz/W26cHB9es7Xzuhbpzfr1838Mqv/Ltltvvcut1n5dkl5qjY+ODA4PNa5su/1P1HgcUt19U&#10;td3OhUOPbLvjzuG2VvdDWdWhe33cpHJdvP32mC6aqwp1vzy3cv/Di9vtWvV/86r2PLj2nF90LX5u&#10;vLdvw5D7h6GjHR1N199cffQXKj82t/qIzzZe+ef+YmG0t0cn0603ewXdh9bQ0PDadS3/vLP2q9+t&#10;mLuo8rgvrfn7jcNt7e50Zh8Vujmyc8AZT095Rm4S1FKAjuOYmZQZgWXZ4AVBtcELgmqDFwTVBi8I&#10;amI2OSP9VqRtcWJkeLi1dbCmbmDpsuYbb6n51knuuzn+Z7vaj82t+L/tqw45avXFf+p5ZslwsXZk&#10;beO7/0ZCN7e1aYPTzUWNdHe1L15c+91Tq3ZYVLf9ouodFlYf+Znmf901sLbJfe3NbYXa/t2GqIk1&#10;0tHVeuc9xW+dXLFg35X/M6diu52rj/7cqt/8vvW+R/qXrlShsdb2sfaOsabm0dqanldfWXffvTV/&#10;vKLq7F9U//Ccxiuuabn+xrV/uKD64CMqt1lYe8TxXfc/rMxsQRvj+tzw9mhX91D9qoHlK7ueeaHx&#10;yr8VDzm68LF57h+r/M/2hb0Orjn7V633PND35tL+yoI27olNjUk3413jbgm63h3r71tfVaUlrPrR&#10;2YXDjloxb7flcxZV7H9Y3fdOW33FNc2PPrl+ecXomrUTra3jne3u1toytnbtYLGmY/HztT/4YcX8&#10;PQofmfvmtvOXfumrTc9kX2v1l1GjYxM9vcN1DT2vvL7u9ruqvvytFR+fV/zIjlUf2aFi0V41p/+4&#10;4cpr1916Z+uDj3Q+/UzXkufaFy9pefTJxtvvXXf1dQ0/+03x819ZueOuK3Rp/oMftT+z2H1aoLM9&#10;NqYhOtKwtv+VN/Ry1H3r5MI2C4ofmVf4vzn67GTtT37Zed9D/UuXDzU2ja0fyP7xiEP/0W20v6/z&#10;lZdX/+GCqgMPX7nN/BVqY+Eetaec0fzP23tfe3OkpW24vb35sSeqTz5j+Ud3WqHAAw6rP+uc5n/d&#10;0fPm0uHV68bbOsfbOkYb1vQseW71FVeu+Nzxy/Y/pOar32q67Y6+NWvH3W9S08eD/8Qj+2DS/8oz&#10;0oCsIKg2eEFQSwE6jmNmUmYElmWDFwTVBi8Iqg1eEFQbvCCoiXn/jGTI6QJrfGy4p6v99Tca77mv&#10;+eZ/aEoVvvqd4qeOqTn4iJpDj6o+6NNVxx5f86Oz115xteZB++LnB9at4xsR/a7GLYuaGB9oblp7&#10;5TWFw4+tnbN78aNzCrvuXXfG2R1PPjs2PJQd4r57Q7ammcbNwKpVrXffW//jnxeO+kLFngeuWLTv&#10;ysOOLn73tDW/Pb/pqr+0/P2mln/c1vKPW5tuuHHNtX+p+9OfihdcUn/ZFc233Nb/5tLBhtW9r7++&#10;+pe/rTzqc4Wvn9j+6OOaXtbmqlr9tXWtjz/ZdMs/V//xqtqzflX92S9VH3RE7SFH1Rx4RPVRn6/6&#10;zvdXnXdx4/U3rbvjru4Vy8eGBrRGDp4kG2Hun+27m/uOIs2e0aHWlq7FS5r+8rdVP/5ZzbFfrjrw&#10;yBWHHb3iK98s/Oina8+7pPXKa9uuv7Hllltab76lVXeuvU4np/YPF1V9++TCMV+sO/6bxdN+XPeX&#10;v3ZXV4+68+MKjA0ODjY0dDz6xJprrqv53QW6HKw66IjiIUdWH3pE1VGfLXz9u4XTf1L9i3PrLri4&#10;4fIrVl/151VXXlV78WXVv/598fSzqr/8rapDj6rYfT+9XXvVNb0Vle4aTplDQ0OrV3c9+UzjtdfX&#10;nXt+8RsnFg8+qvbgo2oOOqLmU5+t/97pa86/pOnGf3S8+uqALijH/Je7dZwbV+6zmb6e7ldfWXv5&#10;n+q+9/3iUccVPnl44Utfq/nFr9f87YaOV1/vb2nuqik2/fNfdd86pfKTh6/YY/+VBx9e/OaJq3/z&#10;+6Yr9SLe3HrTP5v/+veG8y6s/MGZFd/8du3ZP229656B1WtVRjXch4TOqlu6+1SmPCMDkBUE1QYv&#10;CGopQMdxzEzKjMCybPCCoNrgBUG1wQuCaoMXBDUxG81Itx25Hcl9YWt8bKy/vWXNk48Xr76m4dI/&#10;Nlx0qW5rLr3c31ZfennDxZfVX3RR/YUXrbry6tV339tbV+O+/8ZvaNzcZaW/Nz4y0vnCy6t+cW5h&#10;109Wf2ynmrm7Ve572OoL/7h+zeqJ0exvNP0x6iFjrLe358031/3jnzU//3Xh6ydpWFYdfETV4UdX&#10;Hvv5yi9/rfI7J1V+/4yKn/y05g8XrL3hxo7FSwZXr54YHnYXc9pZh4Y6lzxXf/U11X+6vOO1Vybe&#10;N9WmkN+5cmXDbf+qv/Sy2j9cUK8Bc7HWeNnaS/+47pI/rtWSL7io4Q8Xrbrg0tqrr257+YWRgV5d&#10;KnLwu2iV7pQ5sn3c3VEn42Oj3d19VYWuhx9ruvLqwtk/XfntEyu/8OXC0cdXH/flqhO+WfG1b1d+&#10;9duFL3+r8JVvVX7rpJXfP7P4y3PXXv3X9oce7V6+or+tbXxkWCfT/xXgyPr+nurKtbf8s+4PF7k+&#10;9Vpc8ke9Cmsuu3z1JX9cdf7F9eddUPf78+v/cGH9BRfVXXhRnd6ef2HdeResOu/81eddsMYt5Pw1&#10;V17Z9dKLIx1tbqC7uTuwvlhouv0OHaJbw8WX+LXrtuaSy1ZfeLFLu+Typscf721ck/2sXXWifnSS&#10;s+t+vd4jwwOtzd0vvdj6z9vWXf7nhvMvqvvDebWXXLLu0cd6m1tGRkaGW1u7Fy9Zc8211T/6iSZo&#10;4YjPFD51VNWxX6g84WuV3/i2Vl049Yc1557fdM+9fYWqsUH3D0iyszl5Vv3dWac8IzcJailAx3HM&#10;TMqMwLJs8IKg2uAFQbXBC4JqgxcENTGBGaltdHRoaH1zc191cX1l1UBVYaBYM1BbN1hbp7fuVlPT&#10;Xyj0VVb2F4rr16wd6+2b+kcOfE9/NjSyR/T+xGBnZ+sjj2qjrJ6/Z93HFxa2W1g84euNt/1ruLlZ&#10;nnP8pugOcj97Zay/f6ipsb+isvelV7sfe6Lr7ns77rqz/e672u69t+Phhzuffab79Tf6KioHV60a&#10;7ex0f8mnwaTrG902bBjq6upvaOirrRnu6phw3x3C9NoIdTnc3bO+oaG/qqq/omK91lijNdb6ZQ7W&#10;1KwvFPorqlSlr1gcbm/XnPCbeADXv/D3NUWGh0c7OofqV/UuX9H90svdTz7Ved8DHfc80HbvQ233&#10;PdR+70Od9z7c9fDj3c8u6Xrtjd6VlQOrGkbaO3TVOJ79/Dm9HFqRio6Njg719fSvWtW3stK9HNU1&#10;/oXI+qwdKFTrwfUVle6mV2Typvv+tRssFgeKRXeuurvGR0fcF4ffntAQH+3r1acXOslZZnGwttYF&#10;ulvt+kK1W7iObWrSNHVf+HQvU/aFZTcf3SLd301OjI/29g43NQ3VNwxUq40KncyBpqaRoSF3ZT02&#10;NtbdrRJ9y5Z3P/d850MPddx9d/vdd3fcc2/ngw/pErbnpVf7KqqGW1rGBwezyE2/UrNMeUZuEtRS&#10;gI7jmJmUGYFl2eAFQbXBC4JqgxcE1QYvCGpiNp6RGdnFnLtt2Wal2eEGnZt2blv3u12Wl+317htk&#10;+hvqG664ouaoL9R8Yueaj+1Yted+xR+c3vXCixoJbtedzHBfZZtW3M2JsdGJwfUT6/vG+3rGenvG&#10;+3s3DA9pxGE4+d3t291U1j+u0spzwRsvRu9n5Xh3Onps6mHX1bR3pz+1SbIlC1f6vYc63t4wPjE0&#10;MO6+m2b9eG//eE//RG//24PDb2c/Tug94S7EfbaR3dz53DjrP0IJnCh9LuFSQ5lO9kJ2mGsoe3Xc&#10;gMxuVle8+O4ZntR/dOD46PD4gF7E3oneng19fW+Pvvt7YPRfn/r+V2r2Kc/ITYJaCtBxHDOTMiOw&#10;LBu8IKg2eEFQbfCCoNrgBUFNzEYzUhueu5B021u2Vbk7bscyd2c9mj0xecS0//Ks0CjzVx3vjA0M&#10;dK9YvupXv6vcdb/inJ0rt5u3cr+D1vzxir4VK913kbht1G2UbjN1l4NugPmO3OHKyG4ed0ePZd8T&#10;yyDJns8ez3b/bPt2B/qG3oceyp5lzaqlwaybX6w/QG/1yLh/fOrRD0ZWmXPi3nEj3bWVte9w7U7e&#10;9HhW3WmuUnase9DffHVeBn8vW1z2zvtv05l6UHYW7LOzdLf+jY+ZegDJ/Zotfz7dWcoOd/+dfFl8&#10;qv8sxC3Qr0IvwTvZa5hFQHb4e1bNo9kTGf4dOvkvUp6RmwS1FKDjOGYmZUZgWTZ4QVBt8IKg2uAF&#10;QbXBC4KamPddR2Y3t0Vm//Vb4NTm7J+ZdpPBbs1xfuPWjS1vch/1W6f22g2j/f1tjzxaPPWMqkV7&#10;V/2/HQrzdq/53Jdb/nb9SEvThPslSrKzCw4untz7Lu29hX0vrmTmTFXxsAG78alNevLgTTGV4N76&#10;Dt/N8c+6Fbos3eGgD8pkAHmukvuPy5ke5d/1J84JbiXujv7rv2SdrUXvesHL7vns3PujN7ptjH/U&#10;fz6RHesOdeuazHz/Qc7Xs66Z7JbV18PZobys/qnsMXebeiB7zN11/58s5epO1vF3fM67B4vJp/7r&#10;lGfkJkEtBeg4jplJmRFYlg1eEFQbvCCoNnhBUG3wgqAmZqMZmW1bfp9yO5feaJtzFzHuyakd7N2b&#10;DDeHJjc7/Te7pPBXg267zC4p3E2XYuPZE9o5B9aubbrjzurjvlw5Z7fitrsU5u5W/51TOp94YqSj&#10;3R2Wbc1+PLj33B7r/+Pbc/fZdd1mTGH/X6e5mzvWXV9mm7yecMYmyTZ0bll4dvgUWShVzQwLWsq6&#10;8pDy3pse8w3ojnvENaF3sxW6hbiprccmT6u/TaZND3rPbWP0kAKzc+IXOBmlpzZ1hPNdYWeoFX9E&#10;5rr3sk8m3OH+5GQ1He6QrC+f7z8wspt7tVyMu2X65OPonknhv055Rm4S1FKAjuOYmZQZgWXZ4AVB&#10;tcELgmqDFwTVBi8IamI2vo50e93UrufeuE3S71v8n1v2tJ7z+7jbKv3zfk/0prs/ebi741T/RdGJ&#10;gVUNay7/c+GoL1Rus6D6Y/OKex9cc8aPO196eWxsNLuSc7L+68Ndlk9wN+Hnhb+p1rvoWX94dsjU&#10;QbrzXu9dnIXsLNbhdvMMPwKcZyaYZLHuMJfjolwz7mGPM/yz2S07IHs8a9g95JvPbm6p7icV6IT4&#10;MHebep02cdsUk7WyZrK77s3UkxsdqbuqqVvm6K3+w0F+4Onmfb1xzZDJu9mpc7InOy57PBP8Ue6W&#10;PUigb82J/23KM3KToJYCdBzHzKTMCCzLBi8Iqg1eEFQbvCCoNnhBUBOz0Yx0sHdNuzv57sbv6b9u&#10;58uYfHD6s+7+5KaY3XH7n7tAfOft8cHBvqUr1lx0eeXBRxa2nV/4xNzK/Q9tuPCS7jffGh8e1sHe&#10;zL7i6g7MjvW7qe5kb9x706plUCh7O/2B90jvx1lT/5m6547i/f+YySD/xv03u70b6wV/n6emnvR3&#10;sgf92v2z7s2Uptt03v/Ie8me92+y/77L+47Ue27Mvf9h92L4JnjO/XfyEf+Yf0T/9272wLtPTcc9&#10;MnWsW+ImnP8C5Rm5SVBLATqOY4ZSNgdeHGTFQVZ6qBcHWTZ4QVDzQbYdvnttuGFiovvVN+p/eW71&#10;Jw+r+ticqm12qjryOF1cDjasmfD/wv3tDbr5Gal3NSHcdHWXG+7d//4+Wmarhj9CNnhBUBNDsfRQ&#10;zwYvCKoNXg6YmVZYlg1eHGTFQVZ6qBcHWTZ4QVDzgwaem3PZtaD7HU/9PW+8Uf+zX1Tte1Dh4/Mq&#10;t11QfewJa6+/eX1tvZ73X+nLvgbnDnJ/kZYd5q4fyxOyTGL4I2SDFwQ1MRRLD/Vs8IKg2uDlgJlp&#10;hWXZ4MVBVhxkpYd6cZBlgxcENTe4L6hl15GT37b6zuj69Z3PPrv6F78tfPLTVR+dW7X9LoXjv950&#10;083rV9WPj4xsyL43RDd/7Th5y8EX48ps7fBHyAYvCGpiKJYe6tngBUG1wcsBM9MKy7LBi4OsOMhK&#10;D/XiIMsGLwhqPnBfa81GZPYXjZM/r3rDxNjwYNcrr9b//Lc1+x9R+Oi8ldvPq/7yVxtvumlwzdqx&#10;8XH/5dbs2jE7lu8NKVMmLfwRssELgpoYiqWHejZ4QVBt8HLAzLTCsmzw4iArDrLSQ704yLLBC4Ka&#10;D9yAdP/2gH/rn/3rDl1MjunBkb7enreWrbvkquLRx1duO69iu/k1xxzf+Jfre6oKoxNjbpRml4/Z&#10;ge698pQskxr+CNngBUFNDMXSQz0bvCCoNng5YGZaYVk2eHGQFQdZ6aFeHGTZ4AVBzQ0abtlozC4g&#10;s6+5ui+76s47b4+PjfUtXdl0zfW1X/1O1c77VOywa+XRX1h98R+7XnlluK11PPtdTtMHY3lKlkkK&#10;f4Rs8IKgJoZi6aGeDV4QVBu8HDAzrbAsG7w4yIqDrPRQLw6ybPCCoOYGzTWNOq4L/b+Kc+9NPjY+&#10;MdTc3PLY43Vn/6rigE8v227Byr0OrPvBj1ofeGj96tVjg4MTY2Mb3K/ndb+bWUcSWqZMAvgjZIMX&#10;BDUxFEsP9WzwgqDa4OWAmWmFZdngxUFWHGSlh3pxkGWDFwQ1T2iy+eGWfcHUXQ1mb/l+1YnR0aH2&#10;9u43/t188y31p/+o4qjPLT/4iMoTvlX/i3Obb7y587HHe15+pW/5ypH2Dg3JLKbM1kb2GZSD91NC&#10;pU3V4o+QDV4Q1MRQLD3Us8ELgmqDlwNmphWWZYMXB1lxkJUe6sVBlg1eENS84zYpXVBm/9jDTdCJ&#10;DeNDHW3dz72w9qprqn9wRuUXvlZ1wreLZ/6k7oKLGv76t3V33dtfU7ep3+NY5r+JXsSJjOwntP+H&#10;E86HDA8Pj45mv4Ys8aRUraGhoU3W4o+QDV4Q1MRQLD3Us8ELgmqDlwNmphWWZYMXB1lxkJUe6sVB&#10;lg1eENSco80p+2Krn5HZ962+/fb4+MTAwFBnW19ddc/iJa233rHqir9UXfTHikv/VLzxlu7KqvCM&#10;zCLf9huf4NHJxz08lAzKTMKjucR3+P7T9cHRUX7erF+/fmxs7D8LETpQCWvWrGlvbx8Zcb8TlCcS&#10;4Gs1NDS0tLSocy2fJzL4I2SDFwQ1MRRLD/Vs8IKg2uDlgJlphWXZ4MVBVhxkpYd6cZBlgxcENd9o&#10;F9ROqFv295PuLywz3NdeNTLHJ8bHe3qGGlb3LlvR8crrba+81rls+VDwa606WBciXV1djY2NfX19&#10;LmvycV0xaFvs7u6ehf13fHy8v7+/o6NDzSStNR0V+g9q6bS0ZqhhjToe3RL0cmjM1NTULF++vLe3&#10;N/DqhFHzbW1tL730UlVVlV6p/6yZMFOnSG81HZcsWbJy5Ur1vFEt/gjZ4AVBTQzF0kM9G7wgqDZ4&#10;OSBPrWwOvCCoZbaETfy81llH25W7aUzqCnLye3hE9j2v2eOZ8MHRBq0BWVFRsXjxYu3a/itp/nHN&#10;AF2jFAoF7Yl+o0yEnxmrV69eunSpmklaazrZmduyWvJ7enpey6ivr1fbPLElaL0DAwPLli178cUX&#10;Ozs7/Qn/D1Az69ate/jhh//973/r8xvNLX2qoZZ0barMLV3aJnEnKMvRW71Ad99998svv6xPm1LM&#10;Y/6Y2eAFQd1aYFWlQHlGlsnFjBTasbRr+c3Lf7OrbuPuS6/aGN177rl3NXcLoM1O++wzzzxz7bXX&#10;Pv74483Nzdph9bh2W13V6ULnueee0wVEFunIyr7L+x8R0x/MDnLw/qa6UQ/a4t98880HH3xw7dq1&#10;U473p+MfF7w/yfsfEd708NCmwMjgofc+OIUe12nRqLjzzjtvvfXWF154QZ89+Me9ILKjN2ajx/Uy&#10;6SRr0mhATr9G989aeEfwfoZeGr12urYbHBxUrF4yfaKji0tNSoxpbHTsJtmk4x/Ux8lDDz30+uuv&#10;l2fkrMGqSoHyjCyTlxkp/M7lLiLdxaS7ZX89qQmZ/dA63eS4m3tHcNim0Gani0XtszfccMNdd931&#10;1ltvrV+/Xo9rGLS3t2tuadVNTU1TIdqItR1rNmiqycni3/32E+FN/4h/Vu/qrZ7yThbzHvS4ArX5&#10;3nPPPZpA/hAheXh4WIX07PRvFfFpQg/qgsyPGaE7uvaVrAd9bz5H6F3/1NTXJHW4Hpyu6Y4edH1n&#10;nfsHp6NndRGpa+77779fM1KfUrS2tupByd7XWx3ru9KUUj/q3/+No0/WfT2uB7MiDn+4P1b3dazv&#10;0zv+qI00/4juCI1DfRKja335OlYDcsmSJZWVlRqW/mpSptboDxe6o3f1oO5MoXd1uBrzsXqr+zrt&#10;Qpl6xNdtbGx87LHH9CFRnpGzBqsqBcozskyOZqTbsbTfadfWLbtS1BaYXUL6H0U3bUZmz3PUptBm&#10;p7H0yiuvPPXUU9r6tUa/7+txXeWsWLFi6jpSaHvVvqnrCe3FdXV12og1BmT6qanN3c8DaZolGrF+&#10;21WaNA2n6XvudCTo2KVLlz788MMKz0q5nVqTRte1tbW1Kqce/HjTU6qiKLWn4d3Q0KAtWxVVQhUl&#10;V1dXa+qrH2k+XEW7urrq6+uLxaJ8HevnhBw9rib1rkwlayHq3I/YrLX3oCglv/HGG//+9791ujQj&#10;labpkvXLdFSmetbjQtfE/m95laYFqj01rAc12GSqimR/QpTsHQlqUuhA34ZWLU33la8efNtC69WB&#10;ynz++ee1ZK1CD7722mu6xl28eLFeHaXpQb3V+dEdHStfd7RAmX4GK1ZnQCFal0or07ehV0E9+NMu&#10;R+3pWK3rySef1GdR5Rk5a7CqUqA8I8vkaUZm+EE4RTYrN3rMPcg9A2122s39vq9LEK1x+fLlGj/a&#10;K7UVrly58oUXXvAzUhultk6ZL2a8/PLLGp/aSTVX9LhMDVRtuH4T12b96KOPamLpWc0q7fi6/NL1&#10;jTZoRVF7EiVL0+E6RKYEhWiQ+AmtBlRLjS1btkyH6yk1pp1a1zQPPPDAs88+q6mjigpXV9J0TaxD&#10;VE7DSVHa97XX66mXXnpJbzVRXn31VTWsIVFVVaU+1aSmgm9D9/WsevBDZSNUWocox//VqcakWtKA&#10;8SNES9CkUaB6UFcPPfTQfffdp3KqpTGjtfiGNcB00lRRUarl//5Vp0gTSC+BHMVqCdLUhgakZJ1b&#10;vUZqWD1oOXpXdf1r5GekFihTXT3xxBPXX3/97bffrk96NPOExqdi9QrqWPWpTF0Iqhl9JqQojVKd&#10;YX1qonmvTIXoDOsk6HDF6jT6q1ItTU0qRI1JK8/IWYNVlQLlGVkmdzNyRtBmp/1X+6ZGozZf/8VV&#10;baz+ksgPHn9lqZGjyaRdUm8laAjJ1GaqwaCt9vXXX9e72oL9RHzkkUduvvlmzQD/raqSlaNwPxKo&#10;PYke8Y4mhI7VuxpRelcbtEayZona0MzQbq772q81PtXGbbfddtddd0nQ3q1hoPGg6aLRpU1ca9Fo&#10;0Y6vMaARpSY1tLQ6ta3mZeqtOtGoUAnNPC3Q96A09aBDtHyam0SC0hQuX0NCjlan+7o89TNSXWmW&#10;K1BvNZY07zWrdE50fnTq1P+tt9567733qhkdq0d0rM6SSusl0Lv+2lSaelB7eleBmli6I1NnQINW&#10;bWj5StD00oFTM9IvVlNWp0inRaW1NB2uqanXRbG6o2P9JwE6dXot9ImFonS67r//fvWpB/Ui+utO&#10;tefPub+yV6aqqEmdZ53G8oycTVhVKVCekWW25hnp92XNJ22dDz74oHZ/7ZXauDVU/IzU/NAw0A4u&#10;NPa0O2v71iEaCZI1BrSlasdXlHZeHaV9+Z577tGzfi/WRq+tXBu0tnKNE2pP4sePEjSfNO3Ukkqo&#10;kIaZ/3s1daJjtVkrVo/4GalyaluTQ/NMvd19992aJaqlKOG/hqmLLU0sRWlnV8N+qChEUWpVw0Bj&#10;WxNFI8QX1fhRsmYAnU2iKB2rTxpUUSdEUXI0xZ988knNYz0lQT3o2lHDSS2pAY0cTTItXKNFq1as&#10;ppHa0GzWrJKjxlRa/ahVrVpr1+lSwzpWS9ZbaaqoDmX6Tw7UicaYxp761Enwy/GfOugF0rsalvoo&#10;1VudMSXoBdV17fQZ6V9EBU7NSF1BKkGmn/R6q+pKEyqhNB2u11fvlq8jZx9WVQqUZ2SZrXlGatv1&#10;Fy7a/rSH6nKhpqZGu7k2eo0EPa49V5v1fffdp0s3bdDaKDUadZGhR+RriK5atUrvyvezU7uwDtSW&#10;6ueiDtEA8/NAGzG1J9Ejelwz0n9jrTZ3taRRrQsvHaghpPbUki7C9KBq+cEg/PWutnUdpZGpBlTa&#10;X7f5HV/buuaQxqfealqobbWhyyaZOlatapnK1OTQwFDzalua/9LrdBSlrjRT9TGgUeevudWAonSI&#10;hopOo4/Sev2k0RDSKfLTSGdA808DVWdpatTpWf9JgMrpKCWreS3HVxTK0UI0xnQSCoXC1IF6pdTk&#10;1IxUsqa1nlUPyvGvnWawutLo9df3UzNSDaht35WitAp97qISeq19RS1TyZr0+mxA50qnTk3qcD1e&#10;npGzD6sqBcozsszWPCO152pP1PjRVquLEm27wn8R1c82bYuaeZpS2jS1C+sKyV/nadPUDqutXBci&#10;mnDaynVHW7A2X+3UelbjRIfrWOUrXNs0haehrVnbvYaWpog2Yu3dynnggQc0I1VFx6oZRemCRsm6&#10;tFKgdnbd12zTJNDhGkIqJEct6SktQRdkWpqGhHL8jFSUnlLzuq9MrU4DSWNPF3DyZWr2aKKobTVA&#10;Z5OohCaZFqXheuedd6ofJWi9N998swK1fPWvQaLqcnSuNHKmvlbsryN1xmT6yaRAXZapllYkU75k&#10;CToDG80eJWsm6dXRU1MzUp+s6BG9WFq75pli/cWrjvXnXLK69TNSDegRLVbH6uSrSXWuU6dHFKWF&#10;a1TrrT5dkKBV6BDl6xA1r2mqV1wf9pKnZqRe7vKMnDVYVSlQnpFltuYZqY1S266uxvSu9mVt3/5q&#10;SXu3LmJ0raOtXHurZpje1VzR1qzNVOgpDQBtvtpAtatqzGhIaLvX9Yqe8pNMW7buaB/Xrk3V96EE&#10;fy2lHD+nVUsjRENFE1GNqZaKakDK1HhQoIa3DvGZelCbuDTt4BpUmmTqQWPSX19qOvrhrXDl6EEt&#10;R74mnzKVo0GiwaD+1aTa1qjwXU0hU2nK1FxUkzpX/lpZV9X+MkszTwfq5OhZ5fj5pyX4KzANMJ09&#10;DTO960edfIXIUaya8ddzavL9M1Irev+M1OulhWjGq39V1Bz1c1onZKMZudF1pKad2hZ+RuraXff1&#10;VjNSz+qllP/QQw+pqJLVmwrp/OhwyX5GauHlGTlrsKpSoDwjy2ydM1Ibq2akNndthZoiGgba/nQ5&#10;oostbfGaLtoltVf6zVqPSNN97afagnWs0B0dpY1eA1LjQduorj8UpQ1Xm7sO0WzQAND2bW2sOlyB&#10;xWJRRf3Wr5Y0e3SsaunZqUK+lp+Rmjp+RvrD9VYHavvW7q8mNeM1X2VqDqkrP2PUgHL01t/RIZol&#10;ekrLfPDBBzX/tHCF6HE6m0SP+AtlrUifIihWE1H56kEfFVq4ZozWq2Gj8axrL00ajXmNFk1HHa7S&#10;/jpyoxmpNeozAK1Ra9diNX7UVVbQoaL6nEDhqqIh6qM0qxSuBaoNTV9NMi1QB8rUsepf/ejqX1V0&#10;ZvTZgGQl63zqWJ0lNaA0HT59RuozIfWvw/2nNfqsQouVrIr67EH+1IxUuCa0Xuvpfc4U/DGzwQuC&#10;urXAqkqB8owss9XOSF3zadPUYNOm78eD9kptjrpIuuOOO7RF6l1tx9pVtctrW5em0aKd3X9RUXcU&#10;ov1UG7221zvvvFOHaIpoV9Xmq4uS2267TY9o+Gky+aIe1dIjmhbaoOWrog6Xpt1ZU1mDTfNGRbX7&#10;q4QcPaiKqiVZz2o39yNNvkK8pjY0q3QFrEGlnV2+ZoxeOE0CHTXVtt6qPVXXINGU0hT5xz/+oaWp&#10;HM1Nw+erltaiNfJo9s8w6uvrdd50uF+vnAceeEDr1ScWOkvqxM8STSxpamP6jJSjzwl0oO5r1aou&#10;RzNPvQktR/l6q0tbjXCNWI0olZCgz0IUpVYl6HAdqDX6M6MGNDJ1WSlNsVqaxqfOql4INaPlK02T&#10;XqdOh6sTf9Gvt35GytcrJUED2NfSK65yGrF6VxNXK9XLpBfCr2tm4Y+ZDV4Q1K0FVlUKzEyvrNsG&#10;Lw6ygqDa4AVBtcGLg6z0UM8Gb+tCm51mpHZGTR3t4H5G6kFtiPfcc8+NN97oB4Ae1y6pDVfXW489&#10;9pg2Vl2g+KtM7bbajnWIND1788036wpJ26iml+aEHrnmmmukaRPXsPFFPcrUgSqqq1jty5qI6kHb&#10;tB7XsboO04M6XA+qluaHmtR1j6agCqn01Iz0pVVCaDr6L3hqc9eDmoIKlHn33Xdrr9dT6k1P+W88&#10;8Ru9elAJP8h1iO9tOgrRZwlau/rRUOTR7CzpcWXqmtVfNytWs/mWW27xa/FVtBz1rIY1vTRs/IzU&#10;ydSBmpE6z8rX9NIadWI18LQKNalmdGL1uJJ1rD7z0OcxCtTbW2+9VRV13rR2DU4d5U+4+tEhqqKT&#10;phBNOLWkU3Tffff5OaolqDF9NqBAxaoTnS6dWA1O9em78i+xmpevDv/1r39p6mvVOktq1ee8f0by&#10;JyQOsnIADcVBVhxk2eDlgFJaMFlBUG3wgqDa4MVBVnqoZ4O3daG5pc1Ul0eaSdrxtaELPa4NVNul&#10;NtCpjd6b2lW1gWrM6Cm/veoo/wVPTQIdooHkr5a09esySIdr19YY1v6rhCyer2Tqjq6EJOsiT1NN&#10;O7IfId7RFWp1dbVK+C/equibb76poeuvrnRhVCgUNCG0WStWHS5dulTzQ0jWtc7UNJKv6grXYFDb&#10;ak/lamtr1a06lKDmNVF0saVAJWetvQdpakZzQhNai+XR7NRpUQpXOZ0ZXQvqUwehd/2p06K0fB2i&#10;AaNwXa5pYKsfrU7jTT34c6sc9aC16F0tU6hJtaQxJk1zTufBP65VaBzqjgaVYrV2f4br6up06enf&#10;1euoZepwzXvVUuc6bwpUYzpWb3Vfjh5XuGaq7uus6mxoRVqpBqF/ETWkFeJraXWS1apebp0HTW5/&#10;6qbgT0gcZOUAGoqDrDjIssHLAaW0YLKCoNrgBUG1wYuDrPRQzwZv60L7tXZS/0VIv317tHFrd9ZO&#10;2tPT4x/3vqaCtlSNKA1LzSE9K9M/pTvao3WIRoL2UB2it0rWZYeO8o94vC90iJ7VtquBofnhd94p&#10;R3U1OTQhVEvXQ34q6Cnt1yqkhlVICXpEM0bPytHA0DTyV5BZjEOOZD2rHM05jYGpSSxUxU8FHaXk&#10;rK/3oMPVvxaiQaJCPJrhn9JJEKqrSzqNKzWpfH3aoemu6zZV1CM6mep5+pnxj6iib0OohD5j0BzS&#10;6V2X/XQeldDjStMA1oOaZ3pcK/VrV4g/FYryn6aoH8ka20It6UE5itUZVqzOgOauRp0e0YFeVpTe&#10;qkNfS74/V2pbITonete/fDpR02tlJwD4ExIHWTmAhuIgKw6ybPByQCktmKwgqDZ4QVBt8OIgKz3U&#10;s8Hb6tBeqR1Q6I7e1fbn8Y9r99RbvTsla3fWRql9Vnf80PJPCe/LyQIcuj/1CNI09KA2XG3Bwu+8&#10;G6GtXKNCtbSPT23NeuvanfxJ30J39KwcmfKnRp1/Vnck+2fVuR8P/ikdpSGtK0tdgOpZf9RGSJM/&#10;VY5HJ9GDCtRA0oXs/fffr2GfBbtvt9FI04zUAPbHTm9Y+Ed4J0Pv+nMrpqapf1zzSQ9qabqjnqei&#10;dMej+1P96Fh/PqccvevPoQ73L+j0w/19f7jQIzJVTkdpaVNC5jqmyx7+hMRBVg6goTjIioMsG7wc&#10;UEoLJisIqg1eEFQbvDjISg/1bPC2drQDeng/Y6N3Pwj/wSEiq/wuPGqDZ5ubfMofIjQ5/Fd033jj&#10;DY0Ent5CNEI0VHQd+VD2q6N0na1LVV26vfnmm4uzn84qAXVLTovvkHc2RbzwwQlH8SckDrJyAA3F&#10;QVYcZNng5YBSWjBZQVBt8IKg2uDFQVZ6qGeDVyYN2oI1S0RgL55ZVEgXkf6bUzQpp64+/wMU1dra&#10;qovRJ5544umnn37xxRefeuop3a+oqFCJ8Ir8wvXWw6MlBX9C4iArB9BQHGTFQZYNXg4opQWTFQTV&#10;Bi8Iqg1eHGSlh3o2eFsd7M0GSIlRofHxcU0p/4VZHk2Mig4MDKxbt66pqakn+40iPLEpspOxCaae&#10;HRkZ6ejo0FWjLh91Veq/lcb/peCU9n70lOrK8V8a5dFSgz8hcZCVA2goDrLiIMsGLweU0oLJCoJq&#10;gxcE1QYvDrLSQz0bvK0L7dEaS0PZN550Zei6R3Rnv3Rwk3/5NONoNmjAtLe3NzQ09Pf3z0JFj1/7&#10;8OSvQebRTaFndSpk6rS0tbXpklGnaP3kP3+cQgtR/y0tLWuzHw+kE+jH3lT4+6voEWWuWbNG81X5&#10;4TZyC39C4iArB9BQHGTFQZYNXg4opQWTFQTVBi8Iqg1eHGSlh3o2eFsX2pS112uP1tXP66+/rgsg&#10;vX311Vffeust/32es7Bra/xoQq/I/rG8BsxszgnVEmpAw0xssrR3BrNfD6mztCT7QaY6S/4fkHjB&#10;Hy4UJTQ79VaP+wRPFuNAzcan3upyU4E1NTV92Q8V8nJpwZ+QOMjKATQUB1lxkGWDlwNKacFkBUG1&#10;wQuCaoMXB1npoZ4N3taFtvLG7KeQ33///U8++aS2/leyX0/4WvbjW3V5Nwu7tuaEJlBTU5Omzmxe&#10;R3pUXVfPms3+X2Lw6DQkaBZqkj2T/aRvnSKhM+b/Nb261TnU5xM6jRpyG11ZboSiJKjQunXr9FaP&#10;6HBdQSpc153l68icQENxkBUHWTZ4OaCUFkxWEFQbvCCoNnhxkJUe6tngbV1oy9YVzBNPPHH77bfr&#10;akabdbFYrKysrK6u7u7unvrWf+xp10x+N9cdJWhzl6n73pmOntWg3eTXM/Wuv+TK/jLO4cvpcY8c&#10;ZepBJUw9Lk3v+kd8jkdPTTUz5U895dGDStuoGd3XkjXwVq1apSE3tbQpdJTmnz518N+2qvGmd3V+&#10;KioqdIrkDw0NLct+O4f/x/g+YaoZX07vKkpvJTQ0NGjErl692pvS1JXeTtX1h0+16o+dznRh+oH/&#10;LfgTEgdZOYCG4iArDrJs8HJAjhaMaoMXBNUGLwiqDV4QVBu8IKhxkPUhQzusrt4WL16si0gNSz9+&#10;tPP6MaMNWld4etePHO3LfkPX41PP+r9O09jQfa/5Ldvf0dTRUJGgS66pZ5Wj+yqhZ3UNNzWM/Vv/&#10;rMJ9J7pE0+G6vlRpPS5ZgZpG67Nf1yymaslXmmaPmvF/Wegf1x1/rOaT0iTo0k3v6inVkul/zo7G&#10;pK5lVVEPZucG1NXK7LdFvvnmmzpcjQlpGo0+WUWffvrpBx98cHn2i8D0rBL0tqenR50LlVNvKqei&#10;bW1tKqRxK1n9+MaySHdKs36dpqfUjKap/3tN/7g/M+pHaRJ0oa9wnRAfLuh4dtHa+SNkg5oDaCgO&#10;soKg2uAFQY2DrMTMTBlatsELgmqDFwTVBi8Iqg1eEFQbvCCocZD1IUN7tK4dX3jhhSXZL4zcaJ/V&#10;DPNXltqvtYlrf9dAbWlp0Qatp3Qh5b/wqPmhKasLKU2vqRmjOwrUJNAE8l+Z1Az2X0pVUQ05PTL1&#10;uDZ6/yN1erPfX6G3uq+nNJwUq/w33nhDV7cyly5d+mL2e6Z0R0NCsmqpN81gPatmdMEnNM/Us4aH&#10;hopmmNrWpd5bb72lHK1UdSVrOmreSHv88cdvueUWjckVK1Yox2dOofBCoaAFqg0tMBtGnCXd0alQ&#10;+D333HPTTTfpclxt68zoEC1Ha1cnOrd6q2mncupHdVXuH//4x9SPb9VZ1RnW9PXfJKVHVEX9v/TS&#10;S1qp0MI1Zf0Q1dzVafffN6sz83z2O8J0BayjNhrts0Z5Rm4SVBu8IKhxkJWYmSlDyzZ4QVBt8IKg&#10;2uAFQbXBC4JqgxcENQ6yPmRoHmiH1Var/V2TQPu4x18Uarpoo9cmqE1ZY0z3NSrq6+s1wzSfdOV0&#10;xx13aK8Xun/XXXdp9vhpqlgNCcXqKe3ymhPPZL8kWddw/jJIY0Nz4s4779S00wxQmjZ9/7uxdLif&#10;W7fddpufTI899tjdd9/9wAMPqBNl6u3DDz/sv/Lpr7HUsCaHnlIVzQwdpSj1rB5UTqNIjyvB/zR2&#10;XTErSvdVRctUS5qON99883333adD/JUiZydD50HtadLrKAkaaZr03lFp3a+qqtLab7jhBrWkoe4v&#10;7BSrs6FmdGJ1oO7o0wJ1q5Psf7C4OtRAVed6RI5Ogs6qupWmk6OW/F9/SlbD+oRAhfSsxqdO9e23&#10;367zprXoLOkcauG6dNazvuFZpjwjNwmqDV4Q1DjISszMlKFlG7wgqDZ4QVBt8IKg2uAFQbXBC4Ia&#10;B1kfMjQAtClrL9au7bdyoammSy5dUWmv10jwI0czzE8s/7g2ZW3fekRDRRc3Ggna2TV49FaXVu3Z&#10;b2VSrP+9S9rfdamkGalLQ/m6xNS2roq6EtKg8l9x1VPa/RWr8aO3irr//vt1JapnNRh0rNpTdT3i&#10;J7SGhPDXncrURNHIVF35Go2qq0eUqbGkS2GZSvBzSP2oN6Xpkk6daErpQA0bzSHlaNJMXSYK3df1&#10;mR5US1qOWlKTGn56V3X1rE6ghqLOg6aa8nVy/KcImr6qJTShNV81SNSScvynGiqnoS5HpkasTq/e&#10;Ved6RCdQI1PvahU6LVqvD9eStRbV1SSWrzsK17M6Jxqiuu7Uaafp2aU8IzcJqg1eENQ4yErMzJSh&#10;ZRu8IKg2eEFQbfCCoNrgBUG1wQuCGgdZHzL8jNQ++89//lMzT0NLG7q2aU1EbdAaD5oiK1as0B6t&#10;yyxNHV306BF/QeO3Zu3yytGD/hGNIu31ujbV1qk5pwsv7eba7hWozV1jRk9J1pi55557ND80btWD&#10;DtHcUpWp60g/AjVcFa4xppYUrmGmCafJpKL+a7AaOZoNmoL33nuvZol60LEqoTTNM5XT1NGFry65&#10;1InGjNJ0eG1trcaMxrY6UTktUFEK8eU2Qr5QjmJ1cjTAtC59GqEQP5Y0uvSJhU6OJpbu+0PUs8rp&#10;EX/x7T/J0HnzM1uPaO0ydYb9daQmpZYmtGqduo7sB7hL0PlR55roKqehqEydYVVX56qi8+Yv9HU+&#10;N9n8LFCekZsE1QYvCGocZCVmZsrQsg1eEFQbvCCoNnhBUG3wgqDa4AVBjYOsDxmaT9rHtedqgGmu&#10;6KpRl2K6nNIe7Xdh7dT+ou2aa67RyNGmrEO0cWsa6V1NF7+VC00RjSLtmNrote/reks7uzZ0bd+a&#10;cErQDFYhXXEqWVd4mjQqpDTNCQ0bRWlUqJYC9bgO0YHK9MkaxgqXowZ8V5oNGpOqpVmuS7S77rpL&#10;5XSUUBX1pnL+i7F+tvmLPKXpcM0nTSlNHT3rZ6R8jUwNoWwpm0BHqVV1ok8pNBE1gJWvk6Dm/YzU&#10;ShUrQaYeUbj/2q+moxrT+PfXkVqprl91NqZmpOr6Tz7Unk67prUWrlPk66qorin9laVeGr1AitXU&#10;VJQKaS5quOoQLbA8Iz8INBQHWUFQbfCCoMZBVmJmpgwt2+AFQbXBC4JqgxcE1QYvCKoNXhDUOMj6&#10;kKEt2P/NmbZpbevaeTUz/Fs95QeD/3LrVVddpbdTM1JXh3pXg0rvKkemtnVt39oxNWk0kDQVNDm0&#10;g2uoCFUR2uU1JGT6L2/q+lKH+zGjQzRm9Ijmnyq+f0ZqEuhSTOGqNX1GKlNDTqNIh6grzS1NfaGi&#10;Gp9aiK7b1ImOVaxv1c9I/9eBWqwO9+8GZqTQgWpVa9cw00zSZxXKVANqz89IDWMtRO8qSkPXTz5V&#10;l6b8qRmpobjJGakB6UegFq4qvqgEnUNdQ+twPavF+mtiRelZ9a/D9TmBzqfu+0NmmfKM3CSoNnhB&#10;UOMgKzEzU4aWbfCCoNrgBUG1wQuCaoMXBNUGLwhqHGR9yNCI0mat6aIJpLmiMcATGXpXm7V2ee2D&#10;t99+u97W19frEW3QmkYaA1MzUmNPw0l7vZ+j2rh16aNBokHlfc0qbfcK9Jkab7qO9BNRj+hwPwn8&#10;daQmgVrS4PEzUnNF151K1lvNJPlyNHiUrykoNGCmvpj5/hmv2a8oHatyflFasqaUKqpVyTpQ70qz&#10;vtaqzv0yPX5u6ZMArUKXvGpSU0ozUidQS1M/mnN6V9flGrp6VmdGgs6VavmppnIaqD5KdX0zGr1C&#10;y9RroSWrrgTV1YFandaoZD9ENREVpWeVpqtSra48Iz8gNBQHWUFQbfCCoMZBVmJmpgwt2+AFQbXB&#10;C4JqgxcE1QYvCKoNXhDUOMj6kKEtWANDm6y2Zu3amj1TaPvWpNGurXGlHV/XLpph0jSltEE3NTVp&#10;Ri5dulRTQabGj0I09rRZa3/XaNRGr6O09UtQ2tTo0n0/I7Xv+4moYaAZWVFRocMVq0c0I3Utpbmi&#10;KDXpZ6QGsMKnZqRKq6KuvTSEdIV6//33q0+ZKuFr6XFfWjNe1146VuFK0+FaqXZ2VdQMk+lnpEaX&#10;3tVa/HCaQo8oR2kylaYzpnwdqxmpq1vfgPJ1ctSGFqLmtXA9opGppzSG1YDOlR/h6lCFVF2jUclC&#10;z+qsKlAjUENanfivOStKtXRhqs51zapwHavzrBOrRxSl3vzEVS2dz/KM/CDQUBxkBUG1wQuCGgdZ&#10;iZmZMrRsgxcE1QYvCKoNXhBUG7wgqDZ4QVDjIOtDhnZhbb7awe+55x5doFRXV2uqrVy5Une0Zesi&#10;SRcxelzDQFcwmlsPP/ywf0qb9eOPP65hUFlZKUcJDz74oPZuPa4R4vduyXI0G3StI03XVZqdfnQp&#10;Sr6fiJoTmgcrVqyQr8tTPeKvlpQ5NSOVrFq6cOzu7vYzUi3JUTml+Us31dLUVP8qrZYUqAs4zRJV&#10;V5QmrqorTYfraliypqw+A5CgQzThtNerSY1JnZPs3IDe1XmQo/61ds1XzTPJmpH+qlrNqz01ryo6&#10;mWpJn09I0DCTrzZ0/4EHHtCYVy2dHE1HTXQ96y+y1Z6qqxn/d8Dq3H8uogP1lI7yUXpWss6Yhqgm&#10;4tSMVAk9q/NZ/vvIDwINxUFWEFQbvCCocZCVmJkpQ8s2eEFQbfCCoNrgBUG1wQuCaoMXBDUOsj5k&#10;+AGgjVhXKtrsNIS022reaBfWdqxNXE9p19bo0gatzV2Txv/FmCaBhoT2evmaDRpgOkq+ppe/DtMw&#10;04WdLokUqwsdOdrcdc3kL8g0ALSzK8f7CtdTCtcjakkzTwNJU1CyovzfVqolDSdNAvlyNBvk6KJN&#10;CRot/ptXNagUqzuqpbVoYqmWX4X/px1K0+FajtouFApqUkNLK5Ws5WjUqQE94k7NJP4U6XA/q3Sg&#10;Bpi/qNXhEuSreT2l62B1qJZUUWvXhbJmth7XPNaxmrIyfXW9qzOmM6kFenmqGdXSwnWIquiESFOI&#10;zrxOglaqcK1FZ8M3qcMbGhrk63z6czX7aC38EbJBzQE0FAdZQVBt8IKgxkFWYmamDC3b4AVBtcEL&#10;gmqDFwTVBi8Iqg1eENQ4yPqQoS1bA0aDQbuwLr904SJ0RyNHg6qnp0dbtv+CpK72dD3nv69Eu7nm&#10;ivZx7eBe1r6va5qpASk0WvTImjVrNF00TnQ1qd1cjyjHT0Elq7Te9TOvr69PyZoEekQjU1d4qqVA&#10;H6VO9K6fIvKFupIzlaAOJagZDQxdxmmK+Hzfhp5SRT9FJGshGjbKVCEdrmP1rsabToI0P36mkK9H&#10;VEtDTqNUE0tTyn/lU+ESlKC2dUI0qPS4FqJYVVcPakafYej86NmpL+RK1gWuhqImq+5PNaNu9ayW&#10;LFOH6DMAnTe/EH/+VU6+1iLZl5asTxr8mfHnavYpz8hNgmqDFwQ1DrIS86F7jfGCoNrgBUG1wQuC&#10;aoMXB1lbHX5IaKfW5q7d2eM3ej2ut3471vYtUxuxtnLJ2uWffPJJXQBpd9YQ8rPKB3rk663f05ub&#10;m/VWI0pRelxo6vh932t6q6f0oH9Eb3VfTD2runpXb/0jQvfFVFE9LkEDQxNF17jqSp37KJ8svKwH&#10;/SP+cL0r9K4Gj1btx6rPnEKCupWghWjhmuUbXbRJ0IEqqgZk6l1Vl69mNFx1uvxpdJWy6pL1rFAP&#10;05vxabqvQ1RFC5GjY30Jf6yXdV8PTl+df2T2makZiRoHWTZ4OYCGthZytB5OcBxk2eAFQbXBC4Jq&#10;gxcE1QYvDrI+rGRbNLuwtvi1a9dqc9Q1ovZr/+B0psv/RTbbxiaFTT44UyQN/69QnpH/GTS0tZCj&#10;9XCC4yDLBi8Iqg1eEFQbvCCoNnhxkFUm++EvjY2Nz2Y/WHyTM7LMh4fyjPzPoKGthRythxMcB1k2&#10;eEFQbfCCoNrgBUG1wYuDrDLZd6l0d3cXCgVdTU59hbDMh5PyjPzPoKGthRythxMcB1k2eEFQbfCC&#10;oNrgBUG1wYuDrDLZFww1Jgezf8WxlX3lsMyWUp6R/xk0tLWQo/VwguMgywYvCKoNXhBUG7wgqDZ4&#10;cZBVJkOj0X/DC++X+bBSnpH/GTS0tZCj9XCC4yDLBi8Iqg1eEFQbvCCoNnhxkBVkzebAi4OsIKg2&#10;eB8mWLkNXhxkxUFWeqhng2dz66238ifEhqwgqHGQZYOXA2hoayFH6+EEx0GWDV4QVBu8IKg2eEFQ&#10;bfDiICsIqg1eHGQFQbXB+zDBym3w4iArDrLSQz0bvDjICoIaB1k2eDmAhrYWcrQeTnAcZNngBUG1&#10;wQuCaoMXBNUGLw6ygqDa4MVBVhBUG7wPE6zcBi8OsuIgKz3Us8GLg6wgqHGQZYOXA2hoayFH6+EE&#10;x0GWDV4QVBu8IKg2eEFQbfDiICsIqg1eHGQFQbXB+zDBym3w4iArDrLSQz0bvDjICoIaB1k2eDmA&#10;hrYWcrQeTnAcZNngBUG1wQuCaoMXBNUGLw6ygqDa4MVBVhBUG7wPE6zcBi8OsuIgKz3Us8GLg6wg&#10;qHGQZYOXA2hoa6GU1sMrEATVBi8H0FAQVBu8IKhxkJUYigVBtcELgmqDFwQ1DrLiIMsGLwhqHGTF&#10;QZYNXnqoZ4OXA2goDrKCoNrgBUEtBUqq1w8Aqg1eDqChIKg2eEFQ4yArMRQLgmqDFwTVBi8Iahxk&#10;xUGWDV4Q1DjIioMsG7z0UM8GLwfQUBxkBUG1wQuCWgqUVK8fAFQbvBxAQ0FQbfCCoMZBVmIoFgTV&#10;Bi8Iqg1eENQ4yIqDLBu8IKhxkBUHWTZ46aGeDV4OoKE4yAqCaoMXBLUUKKlePwCoNng5gIaCoNrg&#10;BUGNg6zEUCwIqg1eEFQbvCCocZAVB1k2eEFQ4yArDrJs8NJDPRu8HEBDcZAVBNUGLwhqKVBSvX4A&#10;UG3wcgANBUG1wQuCGgdZiaFYEFQbvCCoNnhBUOMgKw6ybPCCoMZBVhxk2eClh3o2eDmAhuIgKwiq&#10;DV4Q1FKgpHr9AKDa4OUAGgqCaoMXBDUOshJDsSCoNnhBUG3wgqDGQVYcZNngBUGNg6w4yLLBSw/1&#10;bPByAA3FQVYQVBu8IKilQEn1+gFAtcHLATQUBNUGLwhqHGQlhmJBUG3wgqDa4AVBjYOsOMiywQuC&#10;GgdZcZBlg5ce6tng5QAaioOsIKg2eEFQS4GS6vUDgGqDlwNoKAiqDV4Q1DjISgzFgqDa4AVBtcEL&#10;ghoHWXGQZYMXBDUOsuIgywYvPdSzwcsBNBQHWUFQbfCCoJYCJdXrBwDVBi8H0FAQVBu8IKhxkJUY&#10;igVBtcELgmqDFwQ1DrLiIMsGLwhqHGTFQZYNXnqoZ4OXA2goDrKCoNrgBUEtBUqq1w8Aqg1eDqCh&#10;IKg2eEFQ4yArMRQLgmqDFwTVBi8IahxkxUGWDV4Q1DjIioMsG7z0UM8GLwfQUBxkBUG1wQuCWgqU&#10;VK8fAFQbvBxAQ0FQbfCCoMZBVmIoFgTVBi8Iqg1eENQ4yIqDLBu8IKhxkBUHWTZ46aGeDV4OoKE4&#10;yAqCaoMXBLUUKKlePwCoNng5gIaCoNrgBUGNg6zEUCwIqg1eEFQbvCCocZAVB1k2eEFQ4yArDrJs&#10;8NJDPRu8HEBDcZAVBNUGLwhqKZCjXjl5cZCVGIoFQbXBywE0FATVBi891EsMxYKg2uDFQVaJQNM2&#10;eEFQ4yDLBq9EoGkbvCCoNnjpoV4cZCUmRx8orDsOshJDsSCoNng5gIaCoNrgpYd6iaFYEFQbvDjI&#10;KhFo2gYvCGocZNnglQg0bYMXBNUGLz3Ui4OsxOToA4V1x0FWYigWBNUGLwfQUBBUG7z0UC8xFAuC&#10;aoMXB1klAk3b4AVBjYMsG7wSgaZt8IKg2uClh3pxkJWYHH2gsO44yEoMxYKg2uDlABoKgmqDlx7q&#10;JYZiQVBt8OIgq0SgaRu8IKhxkGWDVyLQtA1eEFQbvPRQLw6yEpOjDxTWHQdZiaFYEFQbvBxAQ0FQ&#10;bfDSQ73EUCwIqg1eHGSVCDRtgxcENQ6ybPBKBJq2wQuCaoOXHurFQVZicvSBwrrjICsxFAuCaoOX&#10;A2goCKoNXnqolxiKBUG1wYuDrBKBpm3wgqDGQZYNXolA0zZ4QVBt8NJDvTjISkyOPlBYdxxkJYZi&#10;QVBt8HIADQVBtcFLD/USQ7EgqDZ4cZBVItC0DV4Q1DjIssErEWjaBi8Iqg1eeqgXB1mJydEHCuuO&#10;g6zEUCwIqg1eDqChIKg2eOmhXmIoFgTVBi8OskoEmrbBC4IaB1k2eCUCTdvgBUG1wUsP9eIgKzE5&#10;+kBh3XGQlRiKBUG1wcsBNBQE1QYvPdRLDMWCoNrgxUFWiUDTNnhBUOMgywavRKBpG7wgqDZ46aFe&#10;HGQlJkcfKKw7DrISQ7EgqDZ4OYCGgqDa4KWHeomhWBBUG7w4yCoRaNoGLwhqHGTZ4JUING2DFwTV&#10;Bi891IuDrMTk6AOFdcdBVmIoFgTVBi8H0FAQVBu89FAvMRQLgmqDFwdZJQJN2+AFQY2DLBu8EoGm&#10;bfCCoNrgpYd6cZCVmFn6cPwgkJUYiqWHejZ4QVDjIMsGLw6ycgANBUG1wQuCGgdZiaFYHGTFQVZ6&#10;qBcHWTZ46aFeDqChOMiywcsBOfq4JysxFEsP9WzwgqDGQZYNXhxk5QAaCoJqgxcENQ6yEkOxOMiK&#10;g6z0UC8Osmzw0kO9HEBDcZBlg5cDcvRxT1ZiKJYe6tngBUGNgywbvDjIygE0FATVBi8IahxkJYZi&#10;cZAVB1npoV4cZNngpYd6OYCG4iDLBi8H5OjjnqzEUCw91LPBC4IaB1k2eHGQlQNoKAiqDV4Q1DjI&#10;SgzF4iArDrLSQ704yLLBSw/1cgANxUGWDV4OyNHHPVmJoVh6qGeDFwQ1DrJs8OIgKwfQUBBUG7wg&#10;qHGQlRiKxUFWHGSlh3pxkGWDlx7q5QAaioMsG7wckKOPe7ISQ7H0UM8GLwhqHGTZ4MVBVg6goSCo&#10;NnhBUOMgKzEUi4OsOMhKD/XiIMsGLz3UywE0FAdZNng5IEcf92QlhmLpoZ4NXhDUOMiywYuDrBxA&#10;Q0FQbfCCoMZBVmIoFgdZcZCVHurFQZYNXnqolwNoKA6ybPByQI4+7slKDMXSQz0bvCCocZBlgxcH&#10;WTmAhoKg2uAFQY2DrMRQLA6y4iArPdSLgywbvPRQLwfQUBxk2eDlgBx93JOVGIqlh3o2eEFQ4yDL&#10;Bi8OsnIADQVBtcELghoHWYmhWBxkxUFWeqgXB1k2eOmhXg6goTjIssHLATn6uCcrMRRLD/Vs8IKg&#10;xkGWDV4cZOUAGgqCaoMXBDUOshJDsTjIioOs9FAvDrJs8NJDvRxAQ3GQZYOXA3L0cU9WYiiWHurZ&#10;4AVBjYMsG7w4yMoBNBQE1QYvCGocZCWGYnGQFQdZ6aFeHGTZ4KWHejmAhuIgywYvB+To456sxFAs&#10;PdSzwQuCGgdZNnhxkJUDaCgIqg1eENQ4yEoMxeIgKw6y0kO9OMiywUsP9XIADcVBlg1eDshTK5sD&#10;LwhqHGTZ4KWHeomhWBBUG7w4yIqDrDjICoJqgxcHWXGQlR7q2eAFQY2DLBu8OMgKghoHWXGQZYMX&#10;BDUxFMsBeWplc+AFQY2DLBu89FAvMRQLgmqDFwdZcZAVB1lBUG3w4iArDrLSQz0bvCCocZBlgxcH&#10;WUFQ4yArDrJs8IKgJoZiOSBPrWwOvCCocZBlg5ce6iWGYkFQbfDiICsOsuIgKwiqDV4cZMVBVnqo&#10;Z4MXBDUOsmzw4iArCGocZMVBlg1eENTEUCwH5KmVzYEXBDUOsmzw0kO9xFAsCKoNXhxkxUFWHGQF&#10;QbXBi4OsOMhKD/Vs8IKgxkGWDV4cZAVBjYOsOMiywQuCmhiK5YA8tbI58IKgxkGWDV56qJcYigVB&#10;tcGLg6w4yIqDrCCoNnhxkBUHWemhng1eENQ4yLLBi4OsIKhxkBUHWTZ4QVATQ7EckKdWNgdeENQ4&#10;yLLBSw/1EkOxIKg2eHGQFQdZcZAVBNUGLw6y4iArPdSzwQuCGgdZNnhxkBUENQ6y4iDLBi8IamIo&#10;lgPy1MrmwAuCGgdZNnjpoV5iKBYE1QYvDrLiICsOsoKg2uDFQVYcZKWHejZ4QVDjIMsGLw6ygqDG&#10;QVYcZNngBUFNDMVyQJ5a2Rx4QVDjIMsGLz3USwzFgqDa4MVBVhxkxUFWEFQbvDjIioOs9FDPBi8I&#10;ahxk2eDFQVYQ1DjIioMsG7wgqImhWA7IUyubAy8Iahxk2eClh3qJoVgQVBu8OMiKg6w4yAqCaoMX&#10;B1lxkJUe6tngBUGNgywbvDjICoIaB1lxkGWDFwQ1MRTLAXlqZXPgBUGNgywbvPRQLzEUC4JqgxcH&#10;WXGQFQdZQVBt8OIgKw6y0kM9G7wgqHGQZYMXB1lBUOMgKw6ybPCCoCaGYjkgT61sDrwgqHGQZYOX&#10;HuolhmJBUG3w4iArDrLiICsIqg1eHGTFQVZ6qGeDFwQ1DrJs8OIgKwhqHGTFQZYNXhDUxFAsB+So&#10;lc3CyQuCGgdZNnhBUHMADdngBUG1wUsP9eIgywYvPdSzwSszDU5Neqhng5ce6m0tsCobvBxQSqee&#10;kxcENQ6ybPCCoOYAGrLBC4Jqg5ce6sVBlg1eeqhng1dmGpya9FDPBi891NtaYFU2eDmglE49Jy8I&#10;ahxk2eAFQc0BNGSDFwTVBi891IuDLBu89FDPBq/MNDg16aGeDV56qLe1wKps8HJAKZ16Tl4Q1DjI&#10;ssELgpoDaMgGLwiqDV56qBcHWTZ46aGeDV6ZaXBq0kM9G7z0UG9rgVXZ4OWAUjr1nLwgqHGQZYMX&#10;BDUH0JANXhBUG7z0UC8Osmzw0kM9G7wy0+DUpId6Nnjpod7WAquywcsBpXTqOXlBUOMgywYvCGoO&#10;oCEbvCCoNnjpoV4cZNngpYd6NnhlpsGpSQ/1bPDSQ72tBVZlg5cDSunUc/KCoMZBlg1eENQcQEM2&#10;eEFQbfDSQ704yLLBSw/1bPDKTINTkx7q2eClh3pbC6zKBi8HlNKp5+QFQY2DLBu8IKg5gIZs8IKg&#10;2uClh3pxkGWDlx7q2eCVmQanJj3Us8FLD/W2FliVDV4OKKVTz8kLghoHWTZ4QVBzAA3Z4AVBtcFL&#10;D/XiIMsGLz3Us8ErMw1OTXqoZ4OXHuptLbAqG7wcUEqnnpMXBDUOsmzwgqDmABqywQuCaoOXHurF&#10;QZYNXnqoZ4NXZhqcmvRQzwYvPdTbWmBVNng5oJROPScvCGocZNngBUHNATRkgxcE1QYvPdSLgywb&#10;vPRQzwavzDQ4Nemhng1eeqi3tcCqbPByQCmdek5eENQ4yLLBC4KaA2jIBi8Iqg1eeqgXB1k2eOmh&#10;ng1emWlwatJDPRu89FBva4FV2eDlgDy1MitQLA6y0kM9G7wgqHGQFQdZiaFYDqChOMiKg6z0UC8x&#10;FIuDrCCoNnhxkJUe6tngpYd6iaFYHLN3UjYLy0oMxeIgKz3Us8ELghoHWXGQlRiK5QAaioOsOMhK&#10;D/USQ7E4yAqCaoMXB1npoZ4NXnqolxiKxTF7J2WzsKzEUCwOstJDPRu8IKhxkBUHWYmhWA6goTjI&#10;ioOs9FAvMRSLg6wgqDZ4cZCVHurZ4KWHeomhWByzd1I2C8tKDMXiICs91LPBC4IaB1lxkJUYiuUA&#10;GoqDrDjISg/1EkOxOMgKgmqDFwdZ6aGeDV56qJcYisUxeydls7CsxFAsDrLSQz0bvCCocZAVB1mJ&#10;oVgOoKE4yIqDrPRQLzEUi4OsIKg2eHGQlR7q2eClh3qJoVgcs3dSNgvLSgzF4iArPdSzwQuCGgdZ&#10;cZCVGIrlABqKg6w4yEoP9RJDsTjICoJqgxcHWemhng1eeqiXGIrFMXsnZbOwrMRQLA6y0kM9G7wg&#10;qHGQFQdZiaFYDqChOMiKg6z0UC8xFIuDrCCoNnhxkJUe6tngpYd6iaFYHLN3UjYLy0oMxeIgKz3U&#10;s8ELghoHWXGQlRiK5QAaioOsOMhKD/USQ7E4yAqCaoMXB1npoZ4NXnqolxiKxTF7J2WzsKzEUCwO&#10;stJDPRu8IKhxkBUHWYmhWA6goTjIioOs9FAvMRSLg6wgqDZ4cZCVHurZ4KWHeomhWByzd1I2C8tK&#10;DMXiICs91LPBC4IaB1lxkJUYiuUAGoqDrDjISg/1EkOxOMgKgmqDFwdZ6aGeDV56qJcYisUxeydl&#10;s7CsxFAsDrLSQz0bvCCocZAVB1mJoVgOoKE4yIqDrPRQLzEUi4OsIKg2eHGQlR7q2eClh3qJoVgc&#10;s3dSNgvLioOsOMiKg6xSgI6DoCaGYkFQ4yDLBi8IamIoFgdZQVDjIMsGLwiqDV4Q1MRQLAfQUBxk&#10;xUFWeqiXmPJrvAnIioOsUoCOg6AmhmJBUOMgywYvCGpiKBYHWUFQ4yDLBi8Iqg1eENTEUCwH0FAc&#10;ZMVBVnqol5jya7wJyIqDrFKAjoOgJoZiQVDjIMsGLwhqYigWB1lBUOMgywYvCKoNXhDUxFAsB9BQ&#10;HGTFQVZ6qJeY8mu8CciKg6xSgI6DoCaGYkFQ4yDLBi8IamIoFgdZQVDjIMsGLwiqDV4Q1MRQLAfQ&#10;UBxkxUFWeqiXmPJrvAnIioOsUoCOg6AmhmJBUOMgywYvCGpiKBYHWUFQ4yDLBi8Iqg1eENTEUCwH&#10;0FAcZMVBVnqol5jya7wJyIqDrFKAjoOgJoZiQVDjIMsGLwhqYigWB1lBUOMgywYvCKoNXhDUxFAs&#10;B9BQHGTFQVZ6qJeY8mu8CciKg6xSgI6DoCaGYkFQ4yDLBi8IamIoFgdZQVDjIMsGLwiqDV4Q1MRQ&#10;LAfQUBxkxUFWeqiXmPJrvAnIioOsUoCOg6AmhmJBUOMgywYvCGpiKBYHWUFQ4yDLBi8Iqg1eENTE&#10;UCwH0FAcZMVBVnqol5jya7wJyIqDrFKAjoOgJoZiQVDjIMsGLwhqYigWB1lBUOMgywYvCKoNXhDU&#10;xFAsB9BQHGTFQVZ6qJeY8mu8CciKg6xSgI6DoCaGYkFQ4yDLBi8IamIoFgdZQVDjIMsGLwiqDV4Q&#10;1MRQLAfQUBxkxUFWeqiXmPJrvAnIioOsUoCOg6AmhmJBUOMgywYvCGpiKBYHWUFQ4yDLBi8Iqg1e&#10;ENTEUCwH0FAcZMVBVnqol5jya7wJyIqDrFKAjoOgJoZiQVDjIMsGLwhqYigWB1lBUOMgywYvCKoN&#10;XhDUxFAsB9BQHGTFQVZ6qJeYWTopeEFQ4yArB9CQDV4QVBu8IKg2eHGQFQdZ6aGeDV4cZAVBTQzF&#10;gqDGQVYOoCEbvCCocZAVB1lxkGWDFwQ1MRTLAVvbqScrB9CQDV4QVBu8IKg2eHGQFQdZ6aGeDV4c&#10;ZAVBTQzFgqDGQVYOoCEbvCCocZAVB1lxkGWDFwQ1MRTLAVvbqScrB9CQDV4QVBu8IKg2eHGQFQdZ&#10;6aGeDV4cZAVBTQzFgqDGQVYOoCEbvCCocZAVB1lxkGWDFwQ1MRTLAf9/9v7DT6+q6v//f3/H93Pf&#10;3hZKgJCQhFCkV1EEBBFQsWAvCCooShEUBJViLwiEUJUit12RjgUpgbTpNZNJTybTe/B3znW9Jhzi&#10;7H2TvK8T12zW83HEkKx577X2OUnOZlJS23qyDKChMOqiKA2jLorSMOo0ZGnIKh/rhVGnISuK0pKx&#10;WBSlGrIMoKEw6qIo1ZClIUtDVhh1UZSWjMUMSG3ryTKAhsKoi6I0jLooSsOo05ClIat8rBdGnYas&#10;KEpLxmJRlGrIMoCGwqiLolRDloYsDVlh1EVRWjIWMyC1rSfLABoKoy6K0jDqoigNo05Dloas8rFe&#10;GHUasqIoLRmLRVGqIcsAGgqjLopSDVkasjRkhVEXRWnJWMyA1LaeLANoKIy6KErDqIuiNIw6DVka&#10;ssrHemHUaciKorRkLBZFqYYsA2gojLooSjVkacjSkBVGXRSlJWMxA1LberIMoKEw6qIoDaMuitIw&#10;6jRkacgqH+uFUachK4rSkrFYFKUasgygoTDqoijVkKUhS0NWGHVRlJaMxQxIbevJMoCGwqiLojSM&#10;uihKw6jTkKUhq3ysF0adhqwoSkvGYlGUasgygIbCqIuiVEOWhiwNWWHURVFaMhYzILWtJ8sAGgqj&#10;LorSMOqiKA2jTkOWhqzysV4YdRqyoigtGYtFUaohywAaCqMuilINWRqyNGSFURdFaclYzIDUtp4s&#10;A2gojLooSsOoi6I0jDoNWRqyysd6YdRpyIqitGQsFkWphiwDaCiMuihKNWRpyNKQFUZdFKUlYzED&#10;dlMrzB1FaclYTENWFKVh1EVRGkZd+VgvjLooSsOoi6I0jLooSjVkhVEXRamGrDDqoigNo658rKch&#10;ayagYw1ZGrKiKA2jLorSmWA39crGRFFaMhbTkBVFaRh1UZSGUVc+1gujLorSMOqiKA2jLopSDVlh&#10;1EVRqiErjLooSsOoKx/raciaCehYQ5aGrChKw6iLonQm2E29sjFRlJaMxTRkRVEaRl0UpWHUlY/1&#10;wqiLojSMuihKw6iLolRDVhh1UZRqyAqjLorSMOrKx3oasmYCOtaQpSEritIw6qIonQl2U69sTBSl&#10;JWMxDVlRlIZRF0VpGHXlY70w6qIoDaMuitIw6qIo1ZAVRl0UpRqywqiLojSMuvKxnoasmYCONWRp&#10;yIqiNIy6KEpngt3UKxsTRWnJWExDVhSlYdRFURpGXflYL4y6KErDqIuiNIy6KEo1ZIVRF0Wphqww&#10;6qIoDaOufKynIWsmoGMNWRqyoigNoy6K0plgN/XKxkRRWjIW05AVRWkYdVGUhlFXPtYLoy6K0jDq&#10;oigNoy6KUg1ZYdRFUaohK4y6KErDqCsf62nImgnoWEOWhqwoSsOoi6J0JthNvbIxUZSWjMU0ZEVR&#10;GkZdFKVh1JWP9cKoi6I0jLooSsOoi6JUQ1YYdVGUasgKoy6K0jDqysd6GrJmAjrWkKUhK4rSMOqi&#10;KJ0JdlOvbEwUpSVjMQ1ZUZSGURdFaRh15WO9MOqiKA2jLorSMOqiKNWQFUZdFKUassKoi6I0jLry&#10;sZ6GrJmAjjVkaciKojSMuihKZ4Ld1CsbE0VpyVhMQ1YUpWHURVEaRl35WC+MuihKw6iLojSMuihK&#10;NWSFURdFqYasMOqiKA2jrnyspyFrJqBjDVkasqIoDaMuitKZYDf1ysZEUVoyFtOQFUVpGHVRlIZR&#10;Vz7WC6MuitIw6qIoDaMuilINWWHURVGqISuMuihKw6grH+tpyJoJ6FhDloasKErDqIuidCbYTb2y&#10;MVGUlozFNGRFURpGXRSlYdSVj/XCqIuiNIy6KErDqIuiVENWGHVRlGrICqMuitIw6srHehqyZgI6&#10;1pClISuK0jDqoiidCXZTr2xMFKUlYzENWVGUhlEXRWkYdeVjvTDqoigNoy6K0jDqoijVkBVGXRSl&#10;GrLCqIuiNIy68rGehqyZgI41ZGnIiqI0jLooSmeC3dQrG1M+1isZi2nI0pAVRamGLA1ZYdSVj/XC&#10;qNOQlQqm0pAVRWkYdeVjvZKxWBSlYdRFURpGnQE0pCFLs5s2hZbLx3olYzENWRqyoijVkKUhK4y6&#10;8rFeGHUaslLBVBqyoigNo658rFcyFouiNIy6KErDqDOAhjRkaXbTptBy+VivZCymIUtDVhSlGrI0&#10;ZIVRVz7WC6NOQ1YqmEpDVhSlYdSVj/VKxmJRlIZRF0VpGHUG0JCGLM1u2hRaLh/rlYzFNGRpyIqi&#10;VEOWhqww6srHemHUachKBVNpyIqiNIy68rFeyVgsitIw6qIoDaPOAEDvNJoAAP/0SURBVBrSkKXZ&#10;TZtCy+VjvZKxmIYsDVlRlGrI0pAVRl35WC+MOg1ZqWAqDVlRlIZRVz7WKxmLRVEaRl0UpWHUGUBD&#10;GrI0u2lTaLl8rFcyFtOQpSErilINWRqywqgrH+uFUachKxVMpSEritIw6srHeiVjsShKw6iLojSM&#10;OgNoSEOWZjdtCi2Xj/VKxmIasjRkRVGqIUtDVhh15WO9MOo0ZKWCqTRkRVEaRl35WK9kLBZFaRh1&#10;UZSGUWcADWnI0uymTaHl8rFeyVhMQ5aGrChKNWRpyAqjrnysF0adhqxUMJWGrChKw6grH+uVjMWi&#10;KA2jLorSMOoMoCENWZrdtCm0XD7WKxmLacjSkBVFqYYsDVlh1JWP9cKo05CVCqbSkBVFaRh15WO9&#10;krFYFKVh1EVRGkadATSkIUuzmzaFlsvHeiVjMQ1ZGrKiKNWQpSErjLrysV4YdRqyUsFUGrKiKA2j&#10;rnysVzIWi6I0jLooSsOoM4CGNGRpdtOm0HL5WK9kLKYhS0NWFKUasjRkhVFXPtYLo05DViqYSkNW&#10;FKVh1JWP9UrGYlGUhlEXRWkYdQbQkIYsTY1SdgsWKx/rhVGnIUtDVvlYT0NWGHVRlIZRF0VpGHWv&#10;J0yuISuMuihKw6iLotQAGtKQNRPQcflYL4w6zUy6fyxWPtYLo05Dloas8rGehqww6qIoDaMuitIw&#10;6l5PmFxDVhh1UZSGURdFqQE0pCFrJqDj8rFeGHWamXT/WKx8rBdGnYYsDVnlYz0NWWHURVEaRl0U&#10;pWHUvZ4wuYasMOqiKA2jLopSA2hIQ9ZMQMflY70w6jQz6f6xWPlYL4w6DVkassrHehqywqiLojSM&#10;uihKw6h7PWFyDVlh1EVRGkZdFKUG0JCGrJmAjsvHemHUaWbS/WOx8rFeGHUasjRklY/1NGSFURdF&#10;aRh1UZSGUfd6wuQassKoi6I0jLooSg2gIQ1ZMwEdl4/1wqjTzKT7x2LlY70w6jRkacgqH+tpyAqj&#10;LorSMOqiKA2j7vWEyTVkhVEXRWkYdVGUGkBDGrJmAjouH+uFUaeZSfePxcrHemHUacjSkFU+1tOQ&#10;FUZdFKVh1EVRGkbd6wmTa8gKoy6K0jDqoig1gIY0ZM0EdFw+1gujTjOT7h+LlY/1wqjTkKUhq3ys&#10;pyErjLooSsOoi6I0jLrXEybXkBVGXRSlYdRFUWoADWnImgnouHysF0adZibdPxYrH+uFUachS0NW&#10;+VhPQ1YYdVGUhlEXRWkYda8nTK4hK4y6KErDqIui1AAa0pA1E9Bx+VgvjDrNTLp/LFY+1gujTkOW&#10;hqzysZ6GrDDqoigNoy6K0jDqXk+YXENWGHVRlIZRF0WpATSkIWsmoOPysV4YdZqZdP9YrHysF0ad&#10;hiwNWeVjPQ1ZYdRFURpGXRSlYdS9njC5hqww6qIoDaMuilIDaEhD1kxAx+VjvTDqNDPp/rFY+Vgv&#10;jDoNWRqyysd6GrLCqIuiNIy6KErDqHs9YXINWWHURVEaRl0UpQbQkIasmYCOy8d6YdRpdt88rzfc&#10;pTDqoigNo658rKchS0NWGHVRlIZRF0VpGHXlYz0NWWHURVFaMhbTkBVFaRh15WO9MOrKx3oassKo&#10;i6K0ZLtvZ19vuI1h1EVRGkZd+VhPQ5aGrDDqoigNoy6K0jDqysd6GrLCqIuitGQspiEritIw6srH&#10;emHUlY/1NGSFURdFacl2386+3nAbw6iLojSMuvKxnoYsDVlh1EVRGkZdFKVh1JWP9TRkhVEXRWnJ&#10;WExDVhSlYdSVj/XCqCsf62nICqMuitKS7b6dfb3hNoZRF0VpGHXlYz0NWRqywqiLojSMuihKw6gr&#10;H+tpyAqjLorSkrGYhqwoSsOoKx/rhVFXPtbTkBVGXRSlJdt9O/t6w20Moy6K0jDqysd6GrI0ZIVR&#10;F0VpGHVRlIZRVz7W05AVRl0UpSVjMQ1ZUZSGUVc+1gujrnyspyErjLooSku2+3b29YbbGEZdFKVh&#10;1JWP9TRkacgKoy6K0jDqoigNo658rKchK4y6KEpLxmIasqIoDaOufKwXRl35WE9DVhh1UZSWbPft&#10;7OsNtzGMuihKw6grH+tpyNKQFUZdFKVh1EVRGkZd+VhPQ1YYdVGUlozFNGRFURpGXflYL4y68rGe&#10;hqww6qIoLdnu29nXG25jGHVRlIZRVz7W05ClISuMuihKw6iLojSMuvKxnoasMOqiKC0Zi2nIiqI0&#10;jLrysV4YdeVjPQ1ZYdRFUVqy3bezrzfcxjDqoigNo658rKchS0NWGHVRlIZRF0VpGHXlYz0NWWHU&#10;RVFaMhbTkBVFaRh15WO9MOrKx3oassKoi6K0ZLtvZ19vuI1h1EVRGkZd+VhPQ5aGrDDqoigNoy6K&#10;0jDqysd6GrLCqIuitGQspiEritIw6srHemHUlY/1NGSFURdFacl2386+3nAbw6iLojSMuvKxnoYs&#10;DVlh1EVRGkZdFKVh1JWP9TRkhVEXRWnJWExDVhSlYdSVj/XCqCsf62nICqMuitKS1WYZWn7dYOwo&#10;SjVklYzFNGRFURpGnYYsDVlRlIZRF0VpGHVRlGrImgnoWEPWDEHTYdRFURpGXRSlJWMxA2rTCmO9&#10;bjB2FKUaskrGYhqyoigNo05DloasKErDqIuiNIy6KEo1ZM0EdKwha4ag6TDqoigNoy6K0pKxmAG1&#10;aYWxXjcYO4pSDVklYzENWVGUhlGnIUtDVhSlYdRFURpGXRSlGrJmAjrWkDVD0HQYdVGUhlEXRWnJ&#10;WMyA2rTCWK8bjB1FqYaskrGYhqwoSsOo05ClISuK0jDqoigNoy6KUg1ZMwEda8iaIWg6jLooSsOo&#10;i6K0ZCxmQG1aYazXDcaOolRDVslYTENWFKVh1GnI0pAVRWkYdVGUhlEXRamGrJmAjjVkzRA0HUZd&#10;FKVh1EVRWjIWM6A2rTDW6wZjR1GqIatkLKYhK4rSMOo0ZGnIiqI0jLooSsOoi6JUQ9ZMQMcasmYI&#10;mg6jLorSMOqiKC0ZixlQm1YY63WDsaMo1ZBVMhbTkBVFaRh1GrI0ZEVRGkZdFKVh1EVRqiFrJqBj&#10;DVkzBE2HURdFaRh1UZSWjMUMqE0rjPW6wdhRlGrIKhmLaciKojSMOg1ZGrKiKA2jLorSMOqiKNWQ&#10;NRPQsYasGYKmw6iLojSMuihKS8ZiBtSmFcZ63WDsKEo1ZJWMxTRkRVEaRp2GLA1ZUZSGURdFaRh1&#10;UZRqyJoJ6FhD1gxB02HURVEaRl0UpSVjMQNq0wpjvW4wdhSlGrJKxmIasqIoDaNOQ5aGrChKw6iL&#10;ojSMuihKNWTNBHSsIWuGoOkw6qIoDaMuitKSsZgBtWmFsV43GDuKUg1ZJWMxDVlRlIZRpyFLQ1YU&#10;pWHURVEaRl0UpRqyZgI61pA1Q9B0GHVRlIZRF0VpyVjMgNq0wlivG4wdRamGrJKxmIasKErDqNOQ&#10;pSEritIw6qIoDaMuilINWTMBHWvImiFoOoy6KErDqIuitGQsZkBtWmGsqKYZgnajGDuK0jDqZgia&#10;DqMuilIDaEhDVhh15WM9DVlh1GnIiqI0FUwVRp2GrPKxXhh1UZSWjMU0NUp5DSg1j3ajKI2iNIy6&#10;GYKmw6iLotQAGtKQFUZd+VhPQ1YYdRqyoihNBVOFUachq3ysF0ZdFKUlYzFNjVJeA0rNo90oSqMo&#10;DaNuhqDpMOqiKDWAhjRkhVFXPtbTkBVGnYasKEpTwVRh1GnIKh/rhVEXRWnJWExTo5TXgFLzaDeK&#10;0ihKw6ibIWg6jLooSg2gIQ1ZYdSVj/U0ZIVRpyEritJUMFUYdRqyysd6YdRFUVoyFtPUKOU1oNQ8&#10;2o2iNIrSMOpmCJoOoy6KUgNoSENWGHXlYz0NWWHUaciKojQVTBVGnYas8rFeGHVRlJaMxTQ1SnkN&#10;KDWPdqMojaI0jLoZgqbDqIui1AAa0pAVRl35WE9DVhh1GrKiKE0FU4VRpyGrfKwXRl0UpSVjMU2N&#10;Ul4DSs2j3ShKoygNo26GoOkw6qIoNYCGNGSFUVc+1tOQFUadhqwoSlPBVGHUacgqH+uFURdFaclY&#10;TFOjlNeAUvNoN4rSKErDqJshaDqMuihKDaAhDVlh1JWP9TRkhVGnISuK0lQwVRh1GrLKx3ph1EVR&#10;WjIW09Qo5TWg1DzajaI0itIw6mYImg6jLopSA2hIQ1YYdeVjPQ1ZYdRpyIqiNBVMFUadhqzysV4Y&#10;dVGUlozFNDVKeQ0oNY92oyiNojSMuhmCpsOoi6LUABrSkBVGXflYT0NWGHUasqIoTQVThVGnIat8&#10;rBdGXRSlJWMxTY1SXgNKzaPdKEqjKA2jboag6TDqoig1gIY0ZIVRVz7W05AVRp2GrChKU8FUYdRp&#10;yCof64VRF0VpyVhMU6OU14DSMOpKxmJh1EVRGkVpGHXlY70w6qIoLRmLlY/1XAFbE0ZdFKUassKo&#10;i6K0ZCymIcvtJLavZLvvHlMaRl3JWCyMuihKoygNo658rBdGXRSlJWOx8rGeK2BrwqiLolRDVhh1&#10;UZSWjMU0ZLmdxPaVbPfdY0rDqCsZi4VRF0VpFKVh1JWP9cKoi6K0ZCxWPtZzBWxNGHVRlGrICqMu&#10;itKSsZiGLLeT2L6S7b57TGkYdSVjsTDqoiiNojSMuvKxXhh1UZSWjMXKx3qugK0Joy6KUg1ZYdRF&#10;UVoyFtOQ5XYS21ey3XePKQ2jrmQsFkZdFKVRlIZRVz7WC6MuitKSsVj5WM8VsDVh1EVRqiErjLoo&#10;SkvGYhqy3E5i+0q2++4xpWHUlYzFwqiLojSK0jDqysd6YdRFUVoyFisf67kCtiaMuihKNWSFURdF&#10;aclYTEOW20lsX8l23z2mNIy6krFYGHVRlEZRGkZd+VgvjLooSkvGYuVjPVfA1oRRF0Wphqww6qIo&#10;LRmLachyO4ntK9nuu8eUhlFXMhYLoy6K0ihKw6grH+uFURdFaclYrHys5wrYmjDqoijVkBVGXRSl&#10;JWMxDVluJ7F9Jdt995jSMOpKxmJh1EVRGkVpGHXlY70w6qIoLRmLlY/1XAFbE0ZdFKUassKoi6K0&#10;ZCymIcvtJLavZLvvHlMaRl3JWCyMuihKoygNo658rBdGXRSlJWOx8rGeK2BrwqiLolRDVhh1UZSW&#10;jMU0ZLmdxPaVbPfdY0rDqCsZi4VRF0VpFKVh1JWP9cKoi6K0ZCxWPtZzBWxNGHVRlGrICqMuitKS&#10;sZiGLLeT2L6S7b57TGkYdSVjsTDqoiiNojSMuvKxXhh1UZSWjMXKx3qugK0Joy6KUg1ZYdRFUVoy&#10;FtOQ5XYS21ey3XePKQ2jrmQsFkZdFKUG0FAUpRqywqgzgIYMoKEoSsOo05BlAA1FURpG3QxB0xqy&#10;wqiLojSMuihKw6iLolRDVhh1mt3Ua4bSMOpKxmJh1EVRagANRVGqISuMOgNoyAAaiqI0jDoNWQbQ&#10;UBSlYdTNEDStISuMuihKw6iLojSMuihKNWSFUafZTb1mKA2jrmQsFkZdFKUG0FAUpRqywqgzgIYM&#10;oKEoSsOo05BlAA1FURpG3QxB0xqywqiLojSMuihKw6iLolRDVhh1mt3Ua4bSMOpKxmJh1EVRagAN&#10;RVGqISuMOgNoyAAaiqI0jDoNWQbQUBSlYdTNEDStISuMuihKw6iLojSMuihKNWSFUafZTb1mKA2j&#10;rmQsFkZdFKUG0FAUpRqywqgzgIYMoKEoSsOo05BlAA1FURpG3QxB0xqywqiLojSMuihKw6iLolRD&#10;Vhh1mt3Ua4bSMOpKxmJh1EVRagANRVGqISuMOgNoyAAaiqI0jDoNWQbQUBSlYdTNEDStISuMuihK&#10;w6iLojSMuihKNWSFUafZTb1mKA2jrmQsFkZdFKUG0FAUpRqywqgzgIYMoKEoSsOo05BlAA1FURpG&#10;3QxB0xqywqiLojSMuihKw6iLolRDVhh1mt3Ua4bSMOpKxmJh1EVRagANRVGqISuMOgNoyAAaiqI0&#10;jDoNWQbQUBSlYdTNEDStISuMuihKw6iLojSMuihKNWSFUafZTb1mKA2jrmQsFkZdFKUG0FAUpRqy&#10;wqgzgIYMoKEoSsOo05BlAA1FURpG3QxB0xqywqiLojSMuihKw6iLolRDVhh1mt3Ua4bSMOpKxmJh&#10;1EVRagANRVGqISuMOgNoyAAaiqI0jDoNWQbQUBSlYdTNEDStISuMuihKw6iLojSMuihKNWSFUafZ&#10;Tb1mKA2jrmQsFkZdFKUG0FAUpRqywqgzgIYMoKEoSsOo05BlAA1FURpG3QxB0xqywqiLojSMuihK&#10;w6iLolRDVhh1mt3Ua4bSMOpKxmJh1EVRWj7WC6OufKynISuMuihKw6iLorRkLGYADUVRWjIWi6JU&#10;Q1YYdVGUasgqGYtFUaohK4w6DVkG7L6HgNIw6krGYmHURVFaPtYLo658rKchK4y6KErDqIuitGQs&#10;ZgANRVFaMhaLolRDVhh1UZRqyCoZi0VRqiErjDoNWQbsvoeA0jDqSsZiYdRFUVo+1gujrnyspyEr&#10;jLooSsOoi6K0ZCxmAA1FUVoyFouiVENWGHVRlGrIKhmLRVGqISuMOg1ZBuy+h4DSMOpKxmJh1EVR&#10;Wj7WC6OufKynISuMuihKw6iLorRkLGYADUVRWjIWi6JUQ1YYdVGUasgqGYtFUaohK4w6DVkG7L6H&#10;gNIw6krGYmHURVFaPtYLo658rKchK4y6KErDqIuitGQsZgANRVFaMhaLolRDVhh1UZRqyCoZi0VR&#10;qiErjDoNWQbsvoeA0jDqSsZiYdRFUVo+1gujrnyspyErjLooSsOoi6K0ZCxmAA1FUVoyFouiVENW&#10;GHVRlGrIKhmLRVGqISuMOg1ZBuy+h4DSMOpKxmJh1EVRWj7WC6OufKynISuMuihKw6iLorRkLGYA&#10;DUVRWjIWi6JUQ1YYdVGUasgqGYtFUaohK4w6DVkG7L6HgNIw6krGYmHURVFaPtYLo658rKchK4y6&#10;KErDqIuitGQsZgANRVFaMhaLolRDVhh1UZRqyCoZi0VRqiErjDoNWQbsvoeA0jDqSsZiYdRFUVo+&#10;1gujrnyspyErjLooSsOoi6K0ZCxmAA1FUVoyFouiVENWGHVRlGrIKhmLRVGqISuMOg1ZBuy+h4DS&#10;MOpKxmJh1EVRWj7WC6OufKynISuMuihKw6iLorRkLGYADUVRWjIWi6JUQ1YYdVGUasgqGYtFUaoh&#10;K4w6DVkG7L6HgNIw6krGYmHURVFaPtYLo658rKchK4y6KErDqIuitGQsZgANRVFaMhaLolRDVhh1&#10;UZRqyCoZi0VRqiErjDoNWQbsvoeA0jDqSsZiYdRFUVo+1gujrnyspyErjLooSsOoi6K0ZCxmAA1F&#10;UVoyFouiVENWGHVRlGrIKhmLRVGqISuMOg1ZBuy+h4BS82g3ilINWeVjvTDqoijVkBVGnYasKErD&#10;qNOQFUVpGHUG0JDbSWyfhqww6jRkRVGqIUtDVslm2M7uBrQbRamGrPKxXhh1UZRqyAqjTkNWFKVh&#10;1GnIiqI0jDoDaMjtJLZPQ1YYdRqyoijVkKUhq2QzbGd3A9qNolRDVvlYL4y6KEo1ZIVRpyEritIw&#10;6jRkRVEaRp0BNOR2EtunISuMOg1ZUZRqyNKQVbIZtrO7Ae1GUaohq3ysF0ZdFKUassKo05AVRWkY&#10;dRqyoigNo84AGnI7ie3TkBVGnYasKEo1ZGnIKtkM29ndgHajKNWQVT7WC6MuilINWWHUaciKojSM&#10;Og1ZUZSGUWcADbmdxPZpyAqjTkNWFKUasjRklWyG7exuQLtRlGrIKh/rhVEXRamGrDDqNGRFURpG&#10;nYasKErDqDOAhtxOYvs0ZIVRpyErilINWRqySjbDdnY3oN0oSjVklY/1wqiLolRDVhh1GrKiKA2j&#10;TkNWFKVh1BlAQ24nsX0assKo05AVRamGLA1ZJZthO7sb0G4UpRqyysd6YdRFUaohK4w6DVlRlIZR&#10;pyEritIw6gygIbeT2D4NWWHUaciKolRDloasks2wnd0NaDeKUg1Z5WO9MOqiKNWQFUadhqwoSsOo&#10;05AVRWkYdQbQkNtJbJ+GrDDqNGRFUaohS0NWyWbYzu4GtBtFqYas8rFeGHVRlGrICqNOQ1YUpWHU&#10;aciKojSMOgNoyO0ktk9DVhh1GrKiKNWQpSGrZLtv4KYZgnajGFtDVvlYL4y6KEo1ZIVRpyEritIw&#10;6jRkRVEaRp0BNOR2EtunISuMOg1ZUZRqyNKQVTJDA88gjD1D0PRMQMcasqIoDaMuitIw6gygoShK&#10;NWRpyAqjTkOWhqwoSsOomyFoOoy6KEpLxmIaQ0/bDMLYMwRNzwR0rCEritIw6qIoDaPOABqKolRD&#10;loasMOo0ZGnIiqI0jLoZgqbDqIuitGQspjH0tM0gjD1D0PRMQMcasqIoDaMuitIw6gygoShKNWRp&#10;yAqjTkOWhqwoSsOomyFoOoy6KEpLxmIaQ0/bDMLYMwRNzwR0rCEritIw6qIoDaPOABqKolRDloas&#10;MOo0ZGnIiqI0jLoZgqbDqIuitGQspjH0tM0gjD1D0PRMQMcasqIoDaMuitIw6gygoShKNWRpyAqj&#10;TkOWhqwoSsOomyFoOoy6KEpLxmIaQ0/bDMLYMwRNzwR0rCEritIw6qIoDaPOABqKolRDloasMOo0&#10;ZGnIiqI0jLoZgqbDqIuitGQspjH0tM0gjD1D0PRMQMcasqIoDaMuitIw6gygoShKNWRpyAqjTkOW&#10;hqwoSsOomyFoOoy6KEpLxmIaQ0/bDMLYMwRNzwR0rCEritIw6qIoDaPOABqKolRDloasMOo0ZGnI&#10;iqI0jLoZgqbDqIuitGQspjH0tM0gjD1D0PRMQMcasqIoDaMuitIw6gygoShKNWRpyAqjTkOWhqwo&#10;SsOomyFoOoy6KEpLxmIaQ0/bDMLYMwRNzwR0rCEritIw6qIoDaPOABqKolRDloasMOo0ZGnIiqI0&#10;jLoZgqbDqIuitGQspjH0tM0gjD1D0PRMQMcasqIoDaMuitIw6gygoShKNWRpyAqjTkOWhqwoSsOo&#10;myFoOoy6KEpLxmIaQ0/bDMLYMwRNzwR0rCEritIw6qIoDaPOABqKolRDloasMOo0ZGnIiqI0jLoZ&#10;gqbDqIuitGQspplht8c555zbbfznSOecc256/nOkc845Nz3/OdI555ybnv8c6Zxzzk3Pf450zjnn&#10;puc/RzrnnHPT858jnXPOuen5z5HOOefc9PznSOecc256/nOkc845Nz3/OdI555ybnv8c6Zxzzk3P&#10;f450zjnnpuc/RzrnnHPT858jnXPOuen5z5HOOefc9PznSOecc256/nOkc845Nz3/OdI555ybnv8c&#10;6Zxzzk3Pf450zjnnpuc/RzrnnHPT858jnXPOOeecc87tHD9JOuecc84555zbOX6SdM4555xzzjm3&#10;c/wk6ZxzzjnnnHNu5/hJ0jnnnHPOOefczvGTpHPOOeecc865neMnSeecc84555xzO8dPks4555xz&#10;zjnndo6fJJ1zzjnnnHPO7Rw/STrnnHPOOeec2zl+knTOOeecc845t3P8JOmcc84555xzbuf4SdI5&#10;55xzzjnn3M7xk6RzzjnnnHPOuZ3jJ0nnnHPOOeecczvHT5LOOeecc84553aOnySdc84555xzzu0c&#10;P0k655xzzjnnnNs5fpJ0zjnnnHPOObdz/CTpnHPOOeecc27n+EnSOeecc84559zO8ZOkc84555xz&#10;zrmd4ydJ55xzzjnnnHM7x9BJ8v/nUsedNoCGXK2xvxqyDKChVDCVhiwDaEhDloasVDBVKphKQ1Yq&#10;mMoAGkoFU2nI0pDl0sWdNsBSKy513GkDaMjVGvurIcsAGkoFU2nIMoCGNGRpyEoFU6WCqTRkpYKp&#10;DKChVDCVhiwNWS5d3GkDLLXiUsedNoCGXK2xvxqyDKChVDCVhiwDaEhDloasVDBVKphKQ1YqmMoA&#10;GkoFU2nI0pDl0sWdNsBSKy513GkDaMjVGvurIcsAGkoFU2nIMoCGNGRpyEoFU6WCqTRkpYKpDKCh&#10;VDCVhiwNWS5d3GkDLLXiUsedNoCGXK2xvxqyDKChVDCVhiwDaEhDloasVDBVKphKQ1YqmMoAGkoF&#10;U2nI0pDl0sWdNsBSKy513GkDaMjVGvurIcsAGkoFU2nIMoCGNGRpyEoFU6WCqTRkpYKpDKChVDCV&#10;hiwNWS5d3GkDLLXiUsedNoCGXK2xvxqyDKChVDCVhiwDaEhDloasVDBVKphKQ1YqmMoAGkoFU2nI&#10;0pDl0sWdNsBSKy513GkDaMjVGvurIcsAGkoFU2nIMoCGNGRpyEoFU6WCqTRkpYKpDKChVDCVhiwN&#10;WS5d3GkDLLXiUsedNoCGXK2xvxqyDKChVDCVhiwDaEhDloasVDBVKphKQ1YqmMoAGkoFU2nI0pDl&#10;0sWdNsBSKy513GkDaMjVGvurIcsAGkoFU2nIMoCGNGRpyEoFU6WCqTRkpYKpDKChVDCVhiwNWS5d&#10;3GkDLLXiUsedNoCGXK2xvxqyDKChVDCVhiwDaEhDloasVDBVKphKQ1YqmMoAGkoFU2nI0pDl0sWd&#10;NsBSKy513GkNWRqyNGRpyNKQlQqmSgVTachKBVMZQEMG0FAqmMoAGjKAhjRkpYKpNGSlgqk0ZLl0&#10;cacNSPCH+6amJhJdLWT7yc7KSNSQpSFLQ5aGLA1ZqWCqVDCVhqxUMJUBNGQADaWCqQygIQNoSENW&#10;KphKQ1YqmEpDlszfqGvL2ht1TST4w70/97XlJ8kQsjRkachKBVOlgqk0ZKWCqQygIQNoKBVMZQAN&#10;GUBDGrJSwVQaslLBVBqyZP5GXVt+kiwXeyPz5762/CQZQpaGLA1ZqWCqVDCVhqxUMJUBNGQADaWC&#10;qQygIQNoSENWKphKQ1YqmEpDlszfqGvLT5LlYm9k/tzXlp8kQ8jSkKUhKxVMlQqm0pCVCqYygIYM&#10;oKFUMJUBNGQADWnISgVTachKBVNpyJL5G3Vt+UmyXOyNzJ/72vKTZAhZGrI0ZKWCqVLBVBqyUsFU&#10;BtCQATSUCqYygIYMoCENWalgKg1ZqWAqDVkyf6OuLT9Jlou9kflzX1t+kgwhS0OWhqxUMFUqmEpD&#10;ViqYygAaMoCGUsFUBtCQATSkISsVTKUhKxVMpSFL5m/UteUnyXKxNzJ/7mvLT5IhZGnI0pCVCqZK&#10;BVNpyEoFUxlAQwbQUCqYygAaMoCGNGSlgqk0ZKWCqTRkyfyNurb8JFku9kbmz31t+UkyhCwNWRqy&#10;UsFUqWAqDVmpYCoDaMgAGkoFUxlAQwbQkIasVDCVhqxUMJWGLJm/UdeWnyTLxd7I/LmvLT9JhpCl&#10;IUtDViqYKhVMpSErFUxlAA0ZQEOpYCoDaMgAGtKQlQqm0pCVCqbSkCXzN+ra8pNkudgbmT/3teUn&#10;yRCyNGRpyEoFU6WCqTRkpYKpDKAhA2goFUxlAA0ZQEMaslLBVBqyUsFUGrJk/kZdW36SLBd7I/Pn&#10;vrb8JBlCloYsDVmpYKpUMJWGrFQwlQE0ZAANpYKpDKAhA2hIQ1YqmEpDViqYSkOWzN+oa8tPkuVi&#10;b2T6c09QKphqVyX53NcEU7laY39dAVuTCqbSkKUhy9Ua+6shywAa0pClISsVTGUADRlAQxqyZP5G&#10;vQOm2lV+kiwXeyPz534HTLWr/CQZwlSu1thfV8DWpIKpNGRpyHK1xv5qyDKAhjRkachKBVMZQEMG&#10;0JCGLJm/Ue+AqXaVnyTLxd7I/LnfAVPtKj9JhjCVqzX21xWwNalgKg1ZGrJcrbG/GrIMoCENWRqy&#10;UsFUBtCQATSkIUvmb9Q7YKpd5SfJcrE3Mn/ud8BUu8pPkiFM5WqN/XUFbE0qmEpDloYsV2vsr4Ys&#10;A2hIQ5aGrFQwlQE0ZAANaciS+Rv1DphqV/lJslzsjcyf+x0w1a7yk2QIU7laY39dAVuTCqbSkKUh&#10;y9Ua+6shywAa0pClISsVTGUADRlAQxqyZP5GvQOm2lV+kiwXeyPz534HTLWr/CQZwlSu1thfV8DW&#10;pIKpNGRpyHK1xv5qyDKAhjRkachKBVMZQEMG0JCGLJm/Ue+AqXaVnyTLxd7I/LnfAVPtKj9JhjCV&#10;qzX21xWwNalgKg1ZGrJcrbG/GrIMoCENWRqyUsFUBtCQATSkIUvmb9Q7YKpd5SfJcrE3Mn/ud8BU&#10;u8pPkiFM5WqN/XUFbE0qmEpDloYsV2vsr4YsA2hIQ5aGrFQwlQE0ZAANaciS+Rv1DphqV/lJslzs&#10;jcyf+x0w1a7yk2QIU7laY39dAVuTCqbSkKUhy9Ua+6shywAa0pClISsVTGUADRlAQxqyZP5GvQOm&#10;2lV+kiwXeyPz534HTLWr/CQZwlSu1thfV8DWpIKpNGRpyHK1xv5qyDKAhjRkachKBVMZQEMG0JCG&#10;LJm/Ue+AqXaVnyTLxd7I/LnfAVPtKj9JhjCVqzX21xWwNalgKg1ZGrJcrbG/GrIMoCENWRqyUsFU&#10;BtCQATSkIUvmb9Q7YKpd5SfJcrE3Mn/ud8BUu8pPkqViazRkacjSkKUhS0OWK2BrNGQZQEMG0JCG&#10;LA1ZBtCQhiwNWRqyDKAhDVkG0JCGLA1ZGrIMoCGZv1HvgKl2lZ8ky8XeyPy53wFT7So/SZaKrdGQ&#10;pSFLQ5aGLA1ZroCt0ZBlAA0ZQEMasjRkGUBDGrI0ZGnIMoCGNGQZQEMasjRkacgygIZk/ka9A6ba&#10;VX6SLBd7I/PnfgdMtav8JFkqtkZDloYsDVkasjRkuQK2RkOWATRkAA1pyNKQZQANacjSkKUhywAa&#10;0pBlAA1pyNKQpSHLABqS+Rv1DphqV/lJslzsjcyf+x0w1a7yk2Sp2BoNWRqyNGRpyNKQ5QrYGg1Z&#10;BtCQATSkIUtDlgE0pCFLQ5aGLANoSEOWATSkIUtDloYsA2hI5m/UO2CqXeUnyXKxNzJ/7nfAVLvK&#10;T5KlYms0ZGnI0pClIUtDlitgazRkGUBDBtCQhiwNWQbQkIYsDVkasgygIQ1ZBtCQhiwNWRqyDKAh&#10;mb9R74CpdpWfJMvF3sj8ud8BU+0qP0mWiq3RkKUhS0OWhiwNWa6ArdGQZQANGUBDGrI0ZBlAQxqy&#10;NGRpyDKAhjRkGUBDGrI0ZGnIMoCGZP5GvQOm2lV+kiwXeyPz534HTLWr/CRZKrZGQ5aGLA1ZGrI0&#10;ZLkCtkZDlgE0ZAANacjSkGUADWnI0pClIcsAGtKQZQANacjSkKUhywAakvkb9Q6Yalf5SbJc7I3M&#10;n/sdMNWu8pNkqdgaDVkasjRkacjSkOUK2BoNWQbQkAE0pCFLQ5YBNKQhS0OWhiwDaEhDlgE0pCFL&#10;Q5aGLANoSOZv1Dtgql3lJ8lysTcyf+53wFS7yk+SpWJrNGRpyNKQpSFLQ5YrYGs0ZBlAQwbQkIYs&#10;DVkG0JCGLA1ZGrIMoCENWQbQkIYsDVkasgygIZm/Ue+AqXaVnyTLxd7I/LnfAVPtKj9Jloqt0ZCl&#10;IUtDloYsDVmugK3RkGUADRlAQxqyNGQZQEMasjRkacgygIY0ZBlAQxqyNGRpyDKAhmT+Rr0DptpV&#10;fpIsF3sj8+d+B0y1q/wkWSq2RkOWhiwNWRqyNGS5ArZGQ5YBNGQADWnI0pBlAA1pyNKQpSHLABrS&#10;kGUADWnI0pClIcsAGpL5G/UOmGpX+UmyXOyNzJ/7HTDVrvKTZKnYGg1ZGrI0ZGnI0pDlCtgaDVkG&#10;0JABNKQhS0OWATSkIUtDloYsA2hIQ5YBNKQhS0OWhiwDaEjmb9Q7YKpd5SfJcrE3Mn/ud8BUu8pP&#10;kiFMpSFLQ5aGLA1ZBtCQhiwNWRqyNGRpyHImcZM0ZGnI0pBlAA1pyNKQZQANGUBDroCtkfkb9Q6Y&#10;alf5SbJc7I3Mn/sdMNWu8pNkCFNpyNKQpSFLQ5YBNKQhS0OWhiwNWRqynEncJA1ZGrI0ZBlAQxqy&#10;NGQZQEMG0JArYGtk/ka9A6baVX6SLBd7I/PnfgdMtav8JBnCVBqyNGRpyNKQZQANacjSkKUhS0OW&#10;hixnEjdJQ5aGLA1ZBtCQhiwNWQbQkAE05ArYGpm/Ue+AqXaVnyTLxd7I/LnfAVPtKj9JhjCVhiwN&#10;WRqyNGQZQEMasjRkacjSkKUhy5nETdKQpSFLQ5YBNKQhS0OWATRkAA25ArZG5m/UO2CqXeUnyXKx&#10;NzJ/7nfAVLvKT5IhTKUhS0OWhiwNWQbQkIYsDVkasjRkachyJnGTNGRpyNKQZQANacjSkGUADRlA&#10;Q66ArZH5G/UOmGpX+UmyXOyNzJ/7HTDVrvKTZAhTacjSkKUhS0OWATSkIUtDloYsDVkaspxJ3CQN&#10;WRqyNGQZQEMasjRkGUBDBtCQK2BrZP5GvQOm2lV+kiwXeyPz534HTLWr/CQZwlQasjRkacjSkGUA&#10;DWnI0pClIUtDloYsZxI3SUOWhiwNWQbQkIYsDVkG0JABNOQK2BqZv1HvgKl2lZ8ky8XeyPy53wFT&#10;7So/SYYwlYYsDVkasjRkGUBDGrI0ZGnI0pClIcuZxE3SkKUhS0OWATSkIUtDlgE0ZAANuQK2RuZv&#10;1Dtgql3lJ8lysTcyf+53wFS7yk+SIUylIUtDloYsDVkG0JCGLA1ZGrI0ZGnIciZxkzRkacjSkGUA&#10;DWnI0pBlAA0ZQEOugK2R+Rv1DphqV/lJslzsjcyf+x0w1a7yk2QIU2nI0pClIUtDlgE0pCFLQ5aG&#10;LA1ZGrKcSdwkDVkasjRkGUBDGrI0ZBlAQwbQkCtga2T+Rr0DptpVfpIsF3sj8+d+B0y1q/wkGcJU&#10;GrI0ZGnI0pBlAA1pyNKQpSFLQ5aGLGcSN0lDloYsDVkG0JCGLA1ZBtCQATTkCtgamb9R74CpdpWf&#10;JMvF3sj0594VWXvuydKQpSHLFbA1roCtMYCGDKAhDVmpYCoNWQbQkIYsDVkG0JCGLFdr7G8qmErm&#10;b9S15SfJcrE3Mn/ua8tPkiFkuQK2xhWwNQbQkAE0pCErFUylIcsAGtKQpSHLABrSkOVqjf1NBVPJ&#10;/I26tvwkWS72RubPfW35STKELFfA1rgCtsYAGjKAhjRkpYKpNGQZQEMasjRkGUBDGrJcrbG/qWAq&#10;mb9R15afJMvF3sj8ua8tP0mGkOUK2BpXwNYYQEMG0JCGrFQwlYYsA2hIQ5aGLANoSEOWqzX2NxVM&#10;JfM36tryk2S52BuZP/e15SfJELJcAVvjCtgaA2jIABrSkJUKptKQZQANacjSkGUADWnIcrXG/qaC&#10;qWT+Rl1bfpIsF3sj8+e+tvwkGUKWK2BrXAFbYwANGUBDGrJSwVQasgygIQ1ZGrIMoCENWa7W2N9U&#10;MJXM36hry0+S5WJvZP7c15afJEPIcgVsjStgawygIQNoSENWKphKQ5YBNKQhS0OWATSkIcvVGvub&#10;CqaS+Rt1bflJslzsjcyf+9ryk2QIWa6ArXEFbI0BNGQADWnISgVTacgygIY0ZGnIMoCGNGS5WmN/&#10;U8FUMn+jri0/SZaLvZH5c19bfpIMIcsVsDWugK0xgIYMoCENWalgKg1ZBtCQhiwNWQbQkIYsV2vs&#10;byqYSuZv1LXlJ8lysTcyf+5ry0+SIWS5ArbGFbA1BtCQATSkISsVTKUhywAa0pClIcsAGtKQ5WqN&#10;/U0FU8n8jbq2/CRZLvZG5s99bflJMoQsV8DWuAK2xgAaMoCGNGSlgqk0ZBlAQxqyNGQZQEMaslyt&#10;sb+pYCqZv1HXlp8ky8XeuHRxpzVkacjSkOUK2BpXwNYYQEMG0JCGrFQwlYYsA2hIQ5aGLANoSEOW&#10;qzX2NxVM5dLFnTYgtZ94nGXcaQ1ZGrI0ZGnI0pClIUtDloYsDVkasjRkacjSkKUhS0OWhiwNWRqy&#10;NGRpyNKQpSFLQ5aGLA1ZGrI0ZGnI0pClIUtDloYsDVkasjRkuXRxpw2w1IpLHXdaQ5aGLA1ZGrI0&#10;ZGnI0pClIUtDloYsDVkasjRkacjSkKUhS0OWhiwNWRqyNGRpyNKQpSFLQ5aGLA1ZGrI0ZGnI0pCl&#10;IUtDloYsDVkuXdxpAyy14lLHndaQpSFLQ5aGLA1ZGrI0ZGnI0pClIUtDloYsDVkasjRkacjSkKUh&#10;S0OWhiwNWRqyNGRpyNKQpSFLQ5aGLA1ZGrI0ZGnI0pClIUtDlksXd9oAS6241HGnNWRpyNKQpSFL&#10;Q5aGLA1ZGrI0ZGnI0pClIUtDloYsDVkasjRkacjSkKUhS0OWhiwNWRqyNGRpyNKQpSFLQ5aGLA1Z&#10;GrI0ZGnI0pDl0sWdNsBSKy513GkNWRqyNGRpyNKQpSFLQ5aGLA1ZGrI0ZGnI0pClIUtDloYsDVka&#10;sjRkacjSkKUhS0OWhiwNWRqyNGRpyNKQpSFLQ5aGLA1ZGrI0ZLl0cacNsNSKSx13WkOWhiwNWRqy&#10;NGRpyNKQpSFLQ5aGLA1ZGrI0ZGnI0pClIUtDloYsDVkasjRkacjSkKUhS0OWhiwNWRqyNGRpyNKQ&#10;pSFLQ5aGLA1ZLl3caQMsteJSx53WkKUhS0OWhiwNWRqyNGRpyNKQpSFLQ5aGLA1ZGrI0ZGnI0pCl&#10;IUtDloYsDVkasjRkacjSkKUhS0OWhiwNWRqyNGRpyNKQpSFLQ5ZLF3faAEutuNRxpzVkacjSkKUh&#10;S0OWhiwNWRqyNGRpyNKQpSFLQ5aGLA1ZGrI0ZGnI0pClIUtDloYsDVkasjRkacjSkKUhS0OWhiwN&#10;WRqyNGRpyNKQ5dLFnTbAUisuddxpDVkasjRkacjSkKUhS0OWhiwNWRqyNGRpyNKQpSFLQ5aGLA1Z&#10;GrI0ZGnI0pClIUtDloYsDVkasjRkacjSkKUhS0OWhiwNWRqyNGS5dHGnDbDUiksdd1pDloYsDVka&#10;sjRkacjSkKUhS0OWhiwNWRqyNGRpyNKQpSFLQ5aGLA1ZGrI0ZGnI0pClIUtDloYsDVkasjRkacjS&#10;kKUhS0OWhiwNWS5d3GkDLLXiUsed1pClIUtDloYsDVkasjRkacjSkKUhS0OWhiwNWRqyNGRpyNKQ&#10;pSFLQ5aGLA1ZGrI0ZGnI0pClIUtDloYsDVkasjRkacjSkKUhS0OWSxd32gBDrTj3WvB9yAAa0pDl&#10;CtgaA2jIABrSkKUhS0OWhqxUMFUqmEpDloYsA2goFUylIUtDlnPuP8G/B7oZhp86DKAhDVmugK0x&#10;gIYMoCENWRqyNGRpyEoFU6WCqTRkacgygIZSwVQasjRkOef+E/x7oJth+KnDABrSkOUK2BoDaMgA&#10;GtKQpSFLQ5aGrFQwVSqYSkOWhiwDaCgVTKUhS0OWc+4/wb8HuhmGnzoMoCENWa6ArTGAhgygIQ1Z&#10;GrI0ZGnISgVTpYKpNGRpyDKAhlLBVBqyNGQ55/4T/Hugm2H4qcMAGtKQ5QrYGgNoyAAa0pClIUtD&#10;loasVDBVKphKQ5aGLANoKBVMpSFLQ5Zz7j/Bvwe6GYafOgygIQ1ZroCtMYCGDKAhDVkasjRkachK&#10;BVOlgqk0ZGnIMoCGUsFUGrI0ZDnn/hP8e6CbYfipwwAa0pDlCtgaA2jIABrSkKUhS0OWhqxUMFUq&#10;mEpDloYsA2goFUylIUtDlnPuP8G/B7oZhp86DKAhDVmugK0xgIYMoCENWRqyNGRpyEoFU6WCqTRk&#10;acgygIZSwVQasjRkOef+E/x7oJth+KnDABrSkOUK2BoDaMgAGtKQpSFLQ5aGrFQwVSqYSkOWhiwD&#10;aCgVTKUhS0OWc+4/wb8HuhmGnzoMoCENWa6ArTGAhgygIQ1ZGrI0ZGnISgVTpYKpNGRpyDKAhlLB&#10;VBqyNGQ55/4T/Hugm2H4qcMAGtKQ5QrYGgNoyAAa0pClIUtDloasVDBVKphKQ5aGLANoKBVMpSFL&#10;Q5Zz7j/Bvwe6GYafOgygIQ1ZroCtMYCGDKAhDVkasjRkachKBVOlgqk0ZGnIMoCGUsFUGrI0ZDnn&#10;/hP8e6Bp/DDpCtga56J4XDRkpYKpNGRpyHK1xv5qyNKQpSHLABoygIYMoCEDaEhDloYsDVkasgyg&#10;oVQwlYasVKQ2T2J46FwBW+NcFI+LhqxUMJWGLA1ZrtbYXw1ZGrI0ZBlAQwbQkAE0ZAANacjSkKUh&#10;S0OWATSUCqbSkJWK1OZJDA+dK2BrnIvicdGQlQqm0pClIcvVGvurIUtDloYsA2jIABoygIYMoCEN&#10;WRqyNGRpyDKAhlLBVBqyUpHaPInhoXMFbI1zUTwuGrJSwVQasjRkuVpjfzVkacjSkGUADRlAQwbQ&#10;kAE0pCFLQ5aGLA1ZBtBQKphKQ1YqUpsnMTx0roCtcS6Kx0VDViqYSkOWhixXa+yvhiwNWRqyDKAh&#10;A2jIABoygIY0ZGnI0pClIcsAGkoFU2nISkVq8ySGh84VsDXORfG4aMhKBVNpyNKQ5WqN/dWQpSFL&#10;Q5YBNGQADRlAQwbQkIYsDVkasjRkGUBDqWAqDVmpSG2exPDQuQK2xrkoHhcNWalgKg1ZGrJcrbG/&#10;GrI0ZGnIMoCGDKAhA2jIABrSkKUhS0OWhiwDaCgVTKUhKxWpzZMYHjpXwNY4F8XjoiErFUylIUtD&#10;lqs19ldDloYsDVkG0JABNGQADRlAQxqyNGRpyNKQZQANpYKpNGSlIrV5EsND5wrYGueieFw0ZKWC&#10;qTRkachytcb+asjSkKUhywAaMoCGDKAhA2hIQ5aGLA1ZGrIMoKFUMJWGrFSkNk9ieOhcAVvjXBSP&#10;i4asVDCVhiwNWa7W2F8NWRqyNGQZQEMG0JABNGQADWnI0pClIUtDlgE0lAqm0pCVitTmSQwPnStg&#10;a5yL4nHRkJUKptKQpSHL1Rr7qyFLQ5aGLANoyAAaMoCGDKAhDVkasjRkacgygIZSwVQaslKR2o8F&#10;NUFDGrIMoCFXa+yvK2BrNGRpyEoFUxlAQxqyNGQZQEOugK1JBVMZQEOugK3RkGUADRlAQ66ArdGQ&#10;lQr/zjMNGtKQZQANuVpjf10BW6MhS0NWKpjKABrSkKUhywAacgVsTSqYygAacgVsjYYsA2jIABpy&#10;BWyNhqxU+HeeadCQhiwDaMjVGvvrCtgaDVkaslLBVAbQkIYsDVkG0JArYGtSwVQG0JArYGs0ZBlA&#10;QwbQkCtgazRkpcK/80yDhjRkGUBDrtbYX1fA1mjI0pCVCqYygIY0ZGnIMoCGXAFbkwqmMoCGXAFb&#10;oyHLABoygIZcAVujISsV/p1nGjSkIcsAGnK1xv66ArZGQ5aGrFQwlQE0pCFLQ5YBNOQK2JpUMJUB&#10;NOQK2BoNWQbQkAE05ArYGg1ZqfDvPNOgIQ1ZBtCQqzX21xWwNRqyNGSlgqkMoCENWRqyDKAhV8DW&#10;pIKpDKAhV8DWaMgygIYMoCFXwNZoyEqFf+eZBg1pyDKAhlytsb+ugK3RkKUhKxVMZQANacjSkGUA&#10;DbkCtiYVTGUADbkCtkZDlgE0ZAANuQK2RkNWKvw7zzRoSEOWATTkao39dQVsjYYsDVmpYCoDaEhD&#10;loYsA2jIFbA1qWAqA2jIFbA1GrIMoCEDaMgVsDUaslLh33mmQUMasgygIVdr7K8rYGs0ZGnISgVT&#10;GUBDGrI0ZBlAQ66ArUkFUxlAQ66ArdGQZQANGUBDroCt0ZCVCv/OMw0a0pBlAA25WmN/XQFboyFL&#10;Q1YqmMoAGtKQpSHLABpyBWxNKpjKABpyBWyNhiwDaMgAGnIFbI2GrFT4d55p0JCGLANoyNUa++sK&#10;2BoNWRqyUsFUBtCQhiwNWQbQkCtga1LBVAbQkCtgazRkGUBDBtCQK2BrNGSlwr/zTIOGNGQZQEOu&#10;1thfV8DWaMjSkJUKpjKAhjRkacgygIZcAVuTCqYygIZcAVujIcsAGjKAhlwBW6MhKxX+w/00yHIF&#10;bI2GLANoyAAaMoCGDKAhly7utIYsA2jI1Rr7qyErFUxlAA1pyNKQpSErFUylISsVTKUhyxX4gzIN&#10;slwBW6MhywAaMoCGDKAhA2jIpYs7rSHLABpytcb+ashKBVMZQEMasjRkachKBVNpyEoFU2nIcgX+&#10;oEyDLFfA1mjIMoCGDKAhA2jIABpy6eJOa8gygIZcrbG/GrJSwVQG0JCGLA1ZGrJSwVQaslLBVBqy&#10;XIE/KNMgyxWwNRqyDKAhA2jIABoygIZcurjTGrIMoCFXa+yvhqxUMJUBNKQhS0OWhqxUMJWGrFQw&#10;lYYsV+APyjTIcgVsjYYsA2jIABoygIYMoCGXLu60hiwDaMjVGvurISsVTGUADWnI0pClISsVTKUh&#10;KxVMpSHLFfiDMg2yXAFboyHLABoygIYMoCEDaMilizutIcsAGnK1xv5qyEoFUxlAQxqyNGRpyEoF&#10;U2nISgVTachyBf6gTIMsV8DWaMgygIYMoCEDaMgAGnLp4k5ryDKAhlytsb8aslLBVAbQkIYsDVka&#10;slLBVBqyUsFUGrJcgT8o0yDLFbA1GrIMoCEDaMgAGjKAhly6uNMasgygIVdr7K+GrFQwlQE0pCFL&#10;Q5aGrFQwlYasVDCVhixX4A/KNMhyBWyNhiwDaMgAGjKAhgygIZcu7rSGLANoyNUa+6shKxVMZQAN&#10;acjSkKUhKxVMpSErFUylIcsV+IMyDbJcAVujIcsAGjKAhgygIQNoyKWLO60hywAacrXG/mrISgVT&#10;GUBDGrI0ZGnISgVTachKBVNpyHIF/qBMgyxXwNZoyDKAhgygIQNoyAAacuniTmvIMoCGXK2xvxqy&#10;UsFUBtCQhiwNWRqyUsFUGrJSwVQaslyBb0pZeOg0ZGnI0pDlCtgaA2jIABrSkJUKptKQpSFLQ5aG&#10;LA1ZBtCQATSkISsVTGUADaWCqVLBVM4kbpKGrFQwlQGp/VhgB7daQ5aGLA1ZroCtMYCGDKAhDVmp&#10;YCoNWRqyNGRpyNKQZQANGUBDGrJSwVQG0FAqmCoVTOVM4iZpyEoFUxmQ2o8FdnCrNWRpyNKQ5QrY&#10;GgNoyAAa0pCVCqbSkKUhS0OWhiwNWQbQkAE0pCErFUxlAA2lgqlSwVTOJG6ShqxUMJUBqf1YYAe3&#10;WkOWhiwNWa6ArTGAhgygIQ1ZqWAqDVkasjRkacjSkGUADRlAQxqyUsFUBtBQKpgqFUzlTOImachK&#10;BVMZkNqPBXZwqzVkacjSkOUK2BoDaMgAGtKQlQqm0pClIUtDloYsDVkG0JABNKQhKxVMZQANpYKp&#10;UsFUziRukoasVDCVAan9WGAHt1pDloYsDVmugK0xgIYMoCENWalgKg1ZGrI0ZGnI0pBlAA0ZQEMa&#10;slLBVAbQUCqYKhVM5UziJmnISgVTGZDajwV2cKs1ZGnI0pDlCtgaA2jIABrSkJUKptKQpSFLQ5aG&#10;LA1ZBtCQATSkISsVTGUADaWCqVLBVM4kbpKGrFQwlQGp/VhgB7daQ5aGLA1ZroCtMYCGDKAhDVmp&#10;YCoNWRqyNGRpyNKQZQANGUBDGrJSwVQG0FAqmCoVTOVM4iZpyEoFUxmQ2o8FdnCrNWRpyNKQ5QrY&#10;GgNoyAAa0pCVCqbSkKUhS0OWhiwNWQbQkAE0pCErFUxlAA2lgqlSwVTOJG6ShqxUMJUBqf1YYAe3&#10;WkOWhiwNWa6ArTGAhgygIQ1ZqWAqDVkasjRkacjSkGUADRlAQxqyUsFUBtBQKpgqFUzlTOImachK&#10;BVMZkNqPBXZwqzVkacjSkOUK2BoDaMgAGtKQlQqm0pClIUtDloYsDVkG0JABNKQhKxVMZQANpYKp&#10;UsFUziRukoasVDCVAan9WGAHt1pDloYsDVmugK0xgIYMoCENWalgKg1ZGrI0ZGnI0pBlAA0ZQEMa&#10;slLBVAbQUCqYKhVM5UziJmnISgVTGZDaD7JkGUBDBtCQhiwNWQbQkAE0pCFLQ5YrYGs0ZGnIci6K&#10;x0VDlnPl45lLBVOlgqk0ZGnI0pCVCqYywFIrtUCWATRkAA1pyNKQZQANGUBDGrI0ZLkCtkZDloYs&#10;56J4XDRkOVc+nrlUMFUqmEpDloYsDVmpYCoDLLVSC2QZQEMG0JCGLA1ZBtCQATSkIUtDlitgazRk&#10;achyLorHRUOWc+XjmUsFU6WCqTRkacjSkJUKpjLAUiu1QJYBNGQADWnI0pBlAA0ZQEMasjRkuQK2&#10;RkOWhiznonhcNGQ5Vz6euVQwVSqYSkOWhiwNWalgKgMstVILZBlAQwbQkIYsDVkG0JABNKQhS0OW&#10;K2BrNGRpyHIuisdFQ5Zz5eOZSwVTpYKpNGRpyNKQlQqmMsBSK7VAlgE0ZAANacjSkGUADRlAQxqy&#10;NGS5ArZGQ5aGLOeieFw0ZDlXPp65VDBVKphKQ5aGLA1ZqWAqAyy1UgtkGUBDBtCQhiwNWQbQkAE0&#10;pCFLQ5YrYGs0ZGnIci6Kx0VDlnPl45lLBVOlgqk0ZGnI0pCVCqYywFIrtUCWATRkAA1pyNKQZQAN&#10;GUBDGrI0ZLkCtkZDloYs56J4XDRkOVc+nrlUMFUqmEpDloYsDVmpYCoDLLVSC2QZQEMG0JCGLA1Z&#10;BtCQATSkIUtDlitgazRkachyLorHRUOWc+XjmUsFU6WCqTRkacjSkJUKpjLAUiu1QJYBNGQADWnI&#10;0pBlAA0ZQEMasjRkuQK2RkOWhiznonhcNGQ5Vz6euVQwVSqYSkOWhiwNWalgKgMstVILZBlAQwbQ&#10;kIYsDVkG0JABNKQhS0OWK2BrNGRpyHIuisdFQ5Zz5eOZSwVTpYKpNGRpyNKQlQqmMsBSK2bQkIas&#10;VDCVhiwNWa6ArUkFUxlAQxqyDKAhV8DWGEBDGrJSwVQaslwBW+MK2BoDaMgAGjKAhgygIVfgD8o0&#10;aEhDViqYSkOWhixXwNakgqkMoCENWQbQkCtgawygIQ1ZqWAqDVmugK1xBWyNATRkAA0ZQEMG0JAr&#10;8AdlGjSkISsVTKUhS0OWK2BrUsFUBtCQhiwDaMgVsDUG0JCGrFQwlYYsV8DWuAK2xgAaMoCGDKAh&#10;A2jIFfiDMg0a0pCVCqbSkKUhyxWwNalgKgNoSEOWATTkCtgaA2hIQ1YqmEpDlitga1wBW2MADRlA&#10;QwbQkAE05Ar8QZkGDWnISgVTacjSkOUK2JpUMJUBNKQhywAacgVsjQE0pCErFUylIcsVsDWugK0x&#10;gIYMoCEDaMgAGnIF/qBMg4Y0ZKWCqTRkachyBWxNKpjKABrSkGUADbkCtsYAGtKQlQqm0pDlCtga&#10;V8DWGEBDBtCQATRkAA25An9QpkFDGrJSwVQasjRkuQK2JhVMZQANacgygIZcAVtjAA1pyEoFU2nI&#10;cgVsjStgawygIQNoyAAaMoCGXIE/KNOgIQ1ZqWAqDVkaslwBW5MKpjKAhjRkGUBDroCtMYCGNGSl&#10;gqk0ZLkCtsYVsDUG0JABNGQADRlAQ67AH5Rp0JCGrFQwlYYsDVmugK1JBVMZQEMasgygIVfA1hhA&#10;QxqyUsFUGrJcAVvjCtgaA2jIABoygIYMoCFX4A/KNGhIQ1YqmEpDloYsV8DWpIKpDKAhDVkG0JAr&#10;YGsMoCENWalgKg1ZroCtcQVsjQE0ZAANGUBDBtCQK/AHZRo0pCErFUylIUtDlitga1LBVAbQkIYs&#10;A2jIFbA1BtCQhqxUMJWGLFfA1rgCtsYAGjKAhgygIQNoyBX4gzINGtKQlQqm0pClIcsVsDWpYCoD&#10;aEhDlgE05ArYGgNoSENWKphKQ5YrYGtcAVtjAA0ZQEMG0JABNOQK/EGZBg1pyNKQpSHLABpytcb+&#10;asjSkGUADWnI0pClIcsAGtKQpSHLABrSkKUhS0NWKphKQ5aGLA1ZGrIMoCENWRqyDKAhA2jIABoy&#10;gIZcgT8o06AhDVkasjRkGUBDrtbYXw1ZGrIMoCENWRqyNGQZQEMasjRkGUBDGrI0ZGnISgVTacjS&#10;kKUhS0OWATSkIUtDlgE0ZAANGUBDBtCQK/AHZRo0pCFLQ5aGLANoyNUa+6shS0OWATSkIUtDloYs&#10;A2hIQ5aGLANoSEOWhiwNWalgKg1ZGrI0ZGnIMoCGNGRpyDKAhgygIQNoyAAacgX+oEyDhjRkacjS&#10;kGUADblaY381ZGnIMoCGNGRpyNKQZQANacjSkGUADWnI0pClISsVTKUhS0OWhiwNWQbQkIYsDVkG&#10;0JABNGQADRlAQ67AH5Rp0JCGLA1ZGrIMoCFXa+yvhiwNWQbQkIYsDVkasgygIQ1ZGrIMoCENWRqy&#10;NGSlgqk0ZGnI0pClIcsAGtKQpSHLABoygIYMoCEDaMgV+IMyDRrSkKUhS0OWATTkao391ZClIcsA&#10;GtKQpSFLQ5YBNKQhS0OWATSkIUtDloasVDCVhiwNWRqyNGQZQEMasjRkGUBDBtCQATRkAA25An9Q&#10;pkFDGrI0ZGnIMoCGXK2xvxqyNGQZQEMasjRkacgygIY0ZGnIMoCGNGRpyNKQlQqm0pClIUtDloYs&#10;A2hIQ5aGLANoyAAaMoCGDKAhV+APyjRoSEOWhiwNWQbQkKs19ldDloYsA2hIQ5aGLA1ZBtCQhiwN&#10;WQbQkIYsDVkaslLBVBqyNGRpyNKQZQANacjSkGUADRlAQwbQkAE05Ar8QZkGDWnI0pClIcsAGnK1&#10;xv5qyNKQZQANacjSkKUhywAa0pClIcsAGtKQpSFLQ1YqmEpDloYsDVkasgygIQ1ZGrIMoCEDaMgA&#10;GjKAhlyBPyjToCENWRqyNGQZQEOu1thfDVkasgygIQ1ZGrI0ZBlAQxqyNGQZQEMasjRkachKBVNp&#10;yNKQpSFLQ5YBNKQhS0OWATRkAA0ZQEMG0JAr8AdlGjSkIUtDloYsA2jI1Rr7qyFLQ5YBNKQhS0OW&#10;hiwDaEhDloYsA2hIQ5aGLA1ZqWAqDVkasjRkacgygIY0ZGnIMoCGDKAhA2jIABpyBak9KGS5ArZG&#10;Q5aGLA1ZGrI0ZGnI0pClIUtDloasVDCVhiwNWQbQUCqYygAa0pDlCtiaVDCVhiwNWa7W2F8NWRqy&#10;UsFUGrI0ZBlgqZVaIMsVsDUasjRkacjSkKUhS0OWhiwNWRqyNGSlgqk0ZGnIMoCGUsFUBtCQhixX&#10;wNakgqk0ZGnIcrXG/mrI0pCVCqbSkKUhywBLrdQCWa6ArdGQpSFLQ5aGLA1ZGrI0ZGnI0pClISsV&#10;TKUhS0OWATSUCqYygIY0ZLkCtiYVTKUhS0OWqzX2V0OWhqxUMJWGLA1ZBlhqpRbIcgVsjYYsDVka&#10;sjRkacjSkKUhS0OWhiwNWalgKg1ZGrIMoKFUMJUBNKQhyxWwNalgKg1ZGrJcrbG/GrI0ZKWCqTRk&#10;acgywFIrtUCWK2BrNGRpyNKQpSFLQ5aGLA1ZGrI0ZGnISgVTacjSkGUADaWCqQygIQ1ZroCtSQVT&#10;acjSkOVqjf3VkKUhKxVMpSFLQ5YBllqpBbJcAVujIUtDloYsDVkasjRkacjSkKUhS0NWKphKQ5aG&#10;LANoKBVMZQANachyBWxNKphKQ5aGLFdr7K+GLA1ZqWAqDVkasgyw1EotkOUK2BoNWRqyNGRpyNKQ&#10;pSFLQ5aGLA1ZGrJSwVQasjRkGUBDqWAqA2hIQ5YrYGtSwVQasjRkuVpjfzVkachKBVNpyNKQZYCl&#10;VmqBLFfA1mjI0pClIUtDloYsDVkasjRkacjSkJUKptKQpSHLABpKBVMZQEMaslwBW5MKptKQpSHL&#10;1Rr7qyFLQ1YqmEpDloYsAyy1UgtkuQK2RkOWhiwNWRqyNGRpyNKQpSFLQ5aGrFQwlYYsDVkG0FAq&#10;mMoAGtKQ5QrYmlQwlYYsDVmu1thfDVkaslLBVBqyNGQZYKmVWiDLFbA1GrI0ZGnI0pClIUtDloYs&#10;DVkasjRkpYKpNGRpyDKAhlLBVAbQkIYsV8DWpIKpNGRpyHK1xv5qyNKQlQqm0pClIcsAS63UAlmu&#10;gK3RkKUhS0OWhiwNWRqyNGRpyNKQpSErFUylIUtDlgE0lAqmMoCGNGS5ArYmFUylIUtDlqs19ldD&#10;loasVDCVhiwNWQZYaqUWyHIFbI2GLA1ZGrI0ZGnI0pClIUtDloYsDVmpYCoNWRqyDKChVDCVATSk&#10;IcsVsDWpYCoNWRqyXK2xvxqyNGSlgqk0ZGnIMsBSK2bQkIYsDVkasgygIQ1ZBtCQK2BrDKAhDVnO&#10;RfG4uAK2xgAaMoCGNGRpyDKAhjRkachytcb+asgygIY0ZKUitdtTEzSkIUtDloYsA2hIQ5YBNOQK&#10;2BoDaEhDlnNRPC6ugK0xgIYMoCENWRqyDKAhDVkaslytsb8asgygIQ1ZqUjt9tQEDWnI0pClIcsA&#10;GtKQZQANuQK2xgAa0pDlXBSPiytgawygIQNoSEOWhiwDaEhDloYsV2vsr4YsA2hIQ1YqUrs9NUFD&#10;GrI0ZGnIMoCGNGQZQEOugK0xgIY0ZDkXxePiCtgaA2jIABrSkKUhywAa0pClIcvVGvurIcsAGtKQ&#10;lYrUbk9N0JCGLA1ZGrIMoCENWQbQkCtgawygIQ1ZzkXxuLgCtsYAGjKAhjRkacgygIY0ZGnIcrXG&#10;/mrIMoCGNGSlIrXbUxM0pCFLQ5aGLANoSEOWATTkCtgaA2hIQ5ZzUTwuroCtMYCGDKAhDVkasgyg&#10;IQ1ZGrJcrbG/GrIMoCENWalI7fbUBA1pyNKQpSHLABrSkGUADbkCtsYAGtKQ5VwUj4srYGsMoCED&#10;aEhDloYsA2hIQ5aGLFdr7K+GLANoSENWKlK7PTVBQxqyNGRpyDKAhjRkGUBDroCtMYCGNGQ5F8Xj&#10;4grYGgNoyAAa0pClIcsAGtKQpSHL1Rr7qyHLABrSkJWK1G5PTdCQhiwNWRqyDKAhDVkG0JArYGsM&#10;oCENWc5F8bi4ArbGABoygIY0ZGnIMoCGNGRpyHK1xv5qyDKAhjRkpSK121MTNKQhS0OWhiwDaEhD&#10;lgE05ArYGgNoSEOWc1E8Lq6ArTGAhgygIQ1ZGrIMoCENWRqyXK2xvxqyDKAhDVmpSO321AQNacjS&#10;kKUhywAa0pBlAA25ArbGABrSkOVcFI+LK2BrDKAhA2hIQ5aGLANoSEOWhixXa+yvhiwDaEhDVipS&#10;uz01QUMasjRkOZO4SQbQkAE0ZAANGUBDGrI0ZGnI0pClIUtDloYsA2hIQ5aGLFfA1hhAQy5d3GlX&#10;wNYYQEOp8B/apkFDGrI0ZDmTuEkG0JABNGQADRlAQxqyNGRpyNKQpSFLQ5aGLANoSEOWhixXwNYY&#10;QEMuXdxpV8DWGEBDqfAf2qZBQxqyNGQ5k7hJBtCQATRkAA0ZQEMasjRkacjSkKUhS0OWhiwDaEhD&#10;loYsV8DWGEBDLl3caVfA1hhAQ6nwH9qmQUMasjRkOZO4SQbQkAE0ZAANGUBDGrI0ZGnI0pClIUtD&#10;loYsA2hIQ5aGLFfA1hhAQy5d3GlXwNYYQEOp8B/apkFDGrI0ZDmTuEkG0JABNGQADRlAQxqyNGRp&#10;yNKQpSFLQ5aGLANoSEOWhixXwNYYQEMuXdxpV8DWGEBDqfAf2qZBQxqyNGQ5k7hJBtCQATRkAA0Z&#10;QEMasjRkacjSkKUhS0OWhiwDaEhDloYsV8DWGEBDLl3caVfA1hhAQ6nwH9qmQUMasjRkOZO4SQbQ&#10;kAE0ZAANGUBDGrI0ZGnI0pClIUtDloYsA2hIQ5aGLFfA1hhAQy5d3GlXwNYYQEOp8B/apkFDGrI0&#10;ZDmTuEkG0JABNGQADRlAQxqyNGRpyNKQpSFLQ5aGLANoSEOWhixXwNYYQEMuXdxpV8DWGEBDqfAf&#10;2qZBQxqyNGQ5k7hJBtCQATRkAA0ZQEMasjRkacjSkKUhS0OWhiwDaEhDloYsV8DWGEBDLl3caVfA&#10;1hhAQ6nwH9qmQUMasjRkOZO4SQbQkAE0ZAANGUBDGrI0ZGnI0pClIUtDloYsA2hIQ5aGLFfA1hhA&#10;Qy5d3GlXwNYYQEOp8B/apkFDGrI0ZDmTuEkG0JABNGQADRlAQxqyNGRpyNKQpSFLQ5aGLANoSEOW&#10;hixXwNYYQEMuXdxpV8DWGEBDqfAf2qZBQxqyNGQ5k7hJBtCQATRkAA0ZQEMasjRkacjSkKUhS0OW&#10;hiwDaEhDloYsV8DWGEBDLl3caVfA1hhAQ6lIbp5aIMsAGkoFU2nIMoCGXK2xvxqyNGQ5Vz6eOQNo&#10;yAAa0pBlAA1pyNKQZQANacjSkKUhS0OWhiwNWRqyNGQZQEOuILVN4VZryDKAhlLBVBqyDKAhV2vs&#10;r4YsDVnOlY9nzgAaMoCGNGQZQEMasjRkGUBDGrI0ZGnI0pClIUtDloYsDVkG0JArSG1TuNUasgyg&#10;oVQwlYYsA2jI1Rr7qyFLQ5Zz5eOZM4CGDKAhDVkG0JCGLA1ZBtCQhiwNWRqyNGRpyNKQpSFLQ5YB&#10;NOQKUtsUbrWGLANoKBVMpSHLABpytcb+asjSkOVc+XjmDKAhA2hIQ5YBNKQhS0OWATSkIUtDloYs&#10;DVkasjRkacjSkGUADbmC1DaFW60hywAaSgVTacgygIZcrbG/GrI0ZDlXPp45A2jIABrSkGUADWnI&#10;0pBlAA1pyNKQpSFLQ5aGLA1ZGrI0ZBlAQ64gtU3hVmvIMoCGUsFUGrIMoCFXa+yvhiwNWc6Vj2fO&#10;ABoygIY0ZBlAQxqyNGQZQEMasjRkacjSkKUhS0OWhiwNWQbQkCtIbVO41RqyDKChVDCVhiwDaMjV&#10;GvurIUtDlnPl45kzgIYMoCENWQbQkIYsDVkG0JCGLA1ZGrI0ZGnI0pClIUtDlgE05ApS2xRutYYs&#10;A2goFUylIcsAGnK1xv5qyNKQ5Vz5eOYMoCEDaEhDlgE0pCFLQ5YBNKQhS0OWhiwNWRqyNGRpyNKQ&#10;ZQANuYLUNoVbrSHLABpKBVNpyDKAhlytsb8asjRkOVc+njkDaMgAGtKQZQANacjSkGUADWnI0pCl&#10;IUtDloYsDVkasjRkGUBDriC1TeFWa8gygIZSwVQasgygIVdr7K+GLA1ZzpWPZ84AGjKAhjRkGUBD&#10;GrI0ZBlAQxqyNGRpyNKQpSFLQ5aGLA1ZBtCQK0htU7jVGrIMoKFUMJWGLANoyNUa+6shS0OWc+Xj&#10;mTOAhgygIQ1ZBtCQhiwNWQbQkIYsDVkasjRkacjSkKUhS0OWATTkCnxTysJDpyErFUylIcsAGnK1&#10;xv6mgqlcAVuTCqbSkKUhy5nETdKQ5WqN/TWAhjRkacgygIY0ZKWCqQww1EpiuNUaslLBVBqyDKAh&#10;V2vsbyqYyhWwNalgKg1ZGrKcSdwkDVmu1thfA2hIQ5aGLANoSENWKpjKAEOtJIZbrSErFUylIcsA&#10;GnK1xv6mgqlcAVuTCqbSkKUhy5nETdKQ5WqN/TWAhjRkacgygIY0ZKWCqQww1EpiuNUaslLBVBqy&#10;DKAhV2vsbyqYyhWwNalgKg1ZGrKcSdwkDVmu1thfA2hIQ5aGLANoSENWKpjKAEOtJIZbrSErFUyl&#10;IcsAGnK1xv6mgqlcAVuTCqbSkKUhy5nETdKQ5WqN/TWAhjRkacgygIY0ZKWCqQww1EpiuNUaslLB&#10;VBqyDKChVDz66KMM5pxzzoVlP1/wM0cqGMwAGtKQpSHLABrSkJUKpjLAUCuJ4VZryEoFU2nIMoCG&#10;UuEnSeecc6+FnyTLQ0MasjRkGUBDGrJSwVQGGGolMdxqDVmpYCoNWQbQUCr8JOmcc+618JNkeWhI&#10;Q5aGLANoSENWKpjKAEOtJIZbrSErFUylIcsAGkqFnySdc869Fn6SLA8NacjSkGUADWnISgVTGWCo&#10;lcRwqzVkpYKpNGQZQEOp8JOkc86518JPkuWhIQ1ZGrIMoCENWalgKgMMtZIYbrWGrFQwlYYsA2go&#10;FX6SdM4591r4SbI8NKQhS0OWATSkISsVTGWAoVYSw63WkJUKptKQZQANpcJPks45514LP0mWh4Y0&#10;ZGnIMoCGNGSlgqkMMNRKTbDBzpWPZ05DlgE05JxzzkXV6iRJnAE0ZAANacjSkKUhKxVMpSFLQ5YB&#10;hlqpCTbYufLxzGnIMoCGnHPOuSg/SZaHhjRkacjSkJUKptKQpSHLAEOt1AQb7Fz5eOY0ZBlAQ845&#10;51yUnyTLQ0MasjRkachKBVNpyNKQZYChVmqCDXaufDxzGrIMoCHnnHMuyk+S5aEhDVkasjRkpYKp&#10;NGRpyDLAUCs1wQY7Vz6eOQ1ZBtCQc845F+UnyfLQkIYsDVkaslLBVBqyNGQZYKiVmmCDnSsfz5yG&#10;LANoyDnnnIvyk2R5aEhDloYsDVmpYCoNWRqyDDDUSk2wwc6Vj2dOQ5YBNOScc85F+UmyPDSkIUtD&#10;loasVDCVhiwNWQYYaqUm2GDnysczpyHLABpyzjnnovwkWR4a0pClIUtDViqYSkOWhiwDDLVSE2yw&#10;c+XjmdOQZQANTe/lyrWN6+WXqxf/P/XN2WULbVY6zW3/1+ybql+xfSR7zbuS/R9P7P/xzc6i6k3b&#10;fr12O1vv/CRZHhrSkKUhS0NWKphKQ5aGLAMMtVITbLBz5eOZ05BlAA1No/qWlZ22Jv/18uTLL2+r&#10;XNi2bdvExMT42Njo0NBw79bBTZsGN2wYXL9+aN36obXrhtes5VpbvdYNr1s3MnVlX86/cs3aoe41&#10;Q6uzqzu7hv+va6i7e2hN99DaNVnC6IaNY5s2j2/pmejtnewfmBwamhwZmRwb2zYxvm1b1mqmcmas&#10;tFz5x78qF7IvTL6cTfWv7J/Z128/ZE6NnF0uWbHbHPs2Z1Txpm2/XoudrXcZP0mWh4Y0ZGnI0pCV&#10;CqbSkKUhywBDrdQEG+xc+XjmNGQZQEPTqRzHtmVnsamrcirLDpfZMXI8O0MO9G9ct76hruXJx5c/&#10;8MBLi25f+tOfr/zhT+tv+mHDd77beO2NTdfe0PytG1q+c0Pr9Te23nBj6403tlSu5htubP7OjU3X&#10;Xd90zbearrqu8aprs6vh6/nV+PXrmr6RX435l7Ov/2bjld9suPKahquuqf/61fXfvKbxO99u/f4P&#10;Om++dc2d92544H+3/P7hrU/8te/5Jf0NdYNdHcObN4wNDU5MTuSHxu2viRwjXzk0bv/XwlUdrfrt&#10;/mKZNu7ytFf2DEw9Bv4czAx8Ny9cr9Vr+JjXUPL64ifJ8tCQhiwNWRqyUsFUGrI0ZBlgqJWaYIMN&#10;oCENWRqyUsFUGrI0ZKWCqaZT/fRd9ZqcuqonycnxsbHhwcEtmza1t6567tmmP/+54VcPNd37y+ZF&#10;dzR/78cNX7tm5fkXrfjgx5ef8b4V7zh95QnvrDv+HStPPHnlSaesePupy9/xrmWnvnvZu9+77H3n&#10;LTvvU8s/dcGKCy+u+9JXG756RePlVzVd8Y3sarz86w1f+Vr9xZeu+NxFyz75uZc+9PEX3/vBJWec&#10;veTUdy895YwVp5zZ8K5zWs/5UOd5n1r92S+uvuTyrquv7freD7pvv2P9Q7/e/MRTvS8tH+zsGunZ&#10;Oj48MjExMZl1nE9ROTRWzwqVq3CSzK5XDpPM7+x7Da/5/1bCV2w/PVavwnPBY/Dqj3JGcTt34Wa9&#10;ho98DSWvL6ZOkmQZQEMG0JArYGtcraW2szwvBtCQhiwNWalgKg1ZGrJSwVTTyX8laOV4teOnJfMv&#10;bZucnJgYGx0bGhre2ju4cdPg2vVDXd2DTa29f//n+l8+uOpbN7Z86sKmk85o3P/QhjfMbvqvfZrf&#10;OLt5j7mNe89rmH1Q/SHHNpx6dtNnLmz5+jfbf/CjrkW3r/nlL9b/+qGNv//d5j/+afMf/rTpd3/c&#10;8NBv1t57/+pbF3d878et3/hW80WXNn70/Pp3n1t37DtXLjhi5T7z6vaY3fDmfRuzf846oG7uwSsP&#10;Oabu+FMa3v3+pk9d0H71t9bc+YtNT/y1t75xaP2GscFBzpN5568cJgu/9/NVl5sBiu/4269X2+Eb&#10;t1/Fb8xv+JTCc54/I/4szFDc2ldf/26Hgurl4vwkOS0aMoCGXAFb42ottZ3leTGAhjRkachKBVNp&#10;yNKQlQqmmtarXrOLKp/By1+3t2XHs8mJycnx8W3jE9uyfw4Oja1bP7hi5ZY/P7zuBz/t+PgFzYe9&#10;reEtBzT+934tb5rbuteC1v0Oall4VNs739N1yeWbfnlf35Ilgx3tw92rR9euGVu/fmzDhvGNG8c3&#10;bRrbuHFs/YbRtetGulYPtXUMNrUMrKzve/7FLY88sf6uX3Z964a2C77QdMZZdYceuXKfuSvfMrt+&#10;zzkNs+Y37ntg4+yFjfMPazrihMZT3tP80c90XP2tdQ88tHXpsqF167Lz5GTWJP2/6qoeGrZfbmYo&#10;ngACd22HkuL1yrdXnumi6n8xyR8GytxMsv0W73AVVb+m8l+TXrm2V2bXK6b5qtcvP0lOi4YMoCFX&#10;wNa4WkttZ3leDKAhDVkaslLBVBqyNGSlgqmmNc079g6qR6+pL2UfsW3bxNDgyNru/heXbLzv/lWX&#10;XN504ml1+y5seNOc5j3nt+57cOsBh7UefnzHOR9Y950b+v/6t/GezVN/Rs7/LXu5nxgeHlm3rn/F&#10;is0PP7zmZz9v+9JXG8/5QMNx72hYcHjjrPlNb9m/5c2zs6vpzbPr99i/bs7B9Se9q/WCi7t+cvOG&#10;h//S19A4unXr5ORk9sqY/3E7lT9xp3oVz5NuBtn+kl+9InaozK5X7PANU0+CPwwz1KtvJtcOdvjW&#10;f78wzVe9rvlJclo0ZAANuQK2xtVaajvL82IADWnI0pCVCqbSkKUhKxVMNZ3K4Y1f7DdZuapfzo5d&#10;/Fayygms+umbXPYh+UlyIDtJ9r30wob771v11csa33Fa3ZyF9XvOadp7XvN+C5sPOKT58GPaznrv&#10;mm9eu/WRR0e610yOjlZ+G2OucsZ7uXJtK1yF37dWLZuYGN/aO9DcuvmJp7oX3dF+yeWNp51Vt+Dw&#10;+n3mN++7oHX2wtZ95rfsmZ1d5zTMObjuyLfVn/3B1su/vu5Xv+5vbRkbHpzIZ6n8ts/8MPnyRHbl&#10;v1h3Mov99+vl7JqsXpOvvvJv2qE4S6n+CtqsyZ1996wMti1LzkN2iN2pHrIr+6ZqG5XAV67qOIVr&#10;xw8MXJXiQk5+7eyH/9tVHafaZEXlDr9W1f3Nrlc+oVRVHTlbd2xs2+jYtpHRbSMj24aza3gyu4aG&#10;J4aGsiv/836nrm1Dw/k1nF0jeXH2QGYfODb+8vh4pc+8yZ3qbeoxrdzN6iaMj79qK9jDwmZW9jNv&#10;eycvAqvXZOUr2djK3k63q9XuXlG9Bf/21FUDC02++sqeh+3rRq7t9YFmaqD6HFSy+WJVZaish3zz&#10;s3s69Rhk9zp7DAoPQPHu57f+5ezWVzsvr+cZy0+S06IhA2jIFbA1rtZS21meFwNoSEOWhqxUMJWG&#10;LA1ZqWCq6fA+9uorN/WqtqPsQ7Ij2fDQ2Pp1Q8uX9fzvQ2uuuKr1ne9unHtIw54HNO+dHfMOap5z&#10;aMtbj+14z/vXXvOtnkceHe5eM5G9veXvspXU/NBY/Z2Mk1NX/jb3yrpTr3XZe152BB3b0tNf37jh&#10;wV+3X/qNxnefW3f4ifXzD22cvaBp1gEte89r2WdB4z4LVuy3cPlBR9Wf9YH2b9+w4ZFHe9taR7b2&#10;TGRvllls5TOT4+Pjw/19A+vW9na09TQ39TTU99TVb21o7Gtp7m9v7e9s7+/q7F+9qr97VV93V1/3&#10;6uzqX93V37Wqr6O9t7Vla2NjT33DlobGLU3NW9s7+9evz9LGx8eyN/p8qkrf202NsP1C9uI+NjQ0&#10;tGVL39q1Wzs6Nzc1b66r39JQv7W5sbe1ua+jra+ro2911kB19e7Ktbq/q6uvsyObaGvWdmND1vmW&#10;xoatrc393V3DmzaMbN0ytGXzwIaN/WvX93evyeoHulYNdHb2d7T3t7X1t7T0NTX3NjRmk+Yf29iw&#10;paly5V9u7Glo2trQvLWxpbe5ra+to7+js39VV1+23OpKA3kPq6pL9zY3bW1q3JqvzrWVK0/e2tjc&#10;29TSl4W0tvdnm9O5qn9VdnX2ZdfqroF1a4a2bBzp7x0bHprIDn7Zu3tlu6r/oWLqPx/kX7H9Adz+&#10;peLbff5B+a+ynhgfHh7t2TKU7UxjQ9+SJb1PPb31Tw9v+fVvN97/q/X33Lf2znu6b79r9W13rL51&#10;cdett3fddvvqRYu7F92xdvFd6++8d9O992+5/6Gtv/5D78OP9f31H31LXuxvaMi6Hdiwfrivd3x0&#10;JFuC9Sr3sdJh/qxOdTR1mM2e5vGJieGR0d7ewbXrtra1ba6v27xyZU99fW9TU19rW76ZXdkedmdX&#10;5YZ2Zfcrf8BWdfS1t/W2tGxtasr2c2t296tX9uXGbCez2/TKlX9lU2O2+X3Z45E/pW39+RPS2dfV&#10;2ZvdmrXdg9kD0NczNjwwOT6afWfJD1j0l+9oLjs6jo1lh+qsz6ENG/o6OnqaGrfU12VPUSW2pa+z&#10;vfLIZc98pcO8yey+59dA1+qBzq6BjlX97R39be19ra15feXqb8uu1oH29v7Ojmz38qdl3brBzZtH&#10;+vqyJ3xybCw74la2cAfVtqY2s9pu/tWVvc43l2uq+6r836s1r3xENln+h0tPjA4ODW/YONjS0v/C&#10;C71PPNnz+z9sfuCBDXffs/aOu7puv6Prtju6bl28+tY71iy6a/0d926+94Etv/rt1j8+0vv0P/pe&#10;XDbQ3Da0dv1Ib//Y6Gj2XOUr7bjO65SfJKdFQwbQkCtga1ytpbazPC8G0JCGLA1ZqWAqDVkaslLB&#10;VNPa/uo0dVVf3f7tq7nyj8heo4eHxzduGF65svfXv133tavbTz2z6YBDm7KT5F4LWvY9uGXOW1sO&#10;Pb7jzHPXXv3trY88NrJmTX6oe+W//WdX9kZePeJVP2WYf1P1G1/1Nlld9OWXJ/r6+19ase6u+9ov&#10;+0bj+86rP+qE+v0XNOy9f8s+81tnH9yyz8L6PeaumDW/7ui3t3zui923Ltr05FMDra3jfX3Vg0H2&#10;v7Hh4f413RtfWrLmsUdX/eY3Hfc90H7Xve2L7+pYdEfnottXLVq06vbKtTi7Fq9afEd+3Z5di1ct&#10;ur3z9sWdi+/ouPuejl/e3/Hr33Y9+viGpUt713QPD/WP5b8pMz8bbf91s5VBsn/Nz82vmiI7zY6O&#10;Dm7etKW1dd2SJV2PPd7+0K9b77m3bfGd7Vn47Ys7br+9M1/99uzqWnzH6tvvXJ29Ci+qNHDb7R2L&#10;FncsvrPjzns6fnFf54MPdf3xT2v+9vSGl5ZkE617+q9dv/59x933ddx2R+ctizpvuTW7Om5d1HHb&#10;4ny62+/sXHxX5x13ddx1dzZC+z33tN+bXXd33HNPxz33dt79i847f7nqjntX3X7XqkV3rlpUmTrf&#10;gcVd+XXHqjvuWHXnnZ133dV59135DuTXvR133dt51z3br4477+644+6O2+/quO3OzlsXd95ye+fN&#10;t3X89OcdP72589bbuu5/YM3jj21c+lJvZ+fI1q3577atbFf189Kv3O78GcivytblX5qcnJgcGx0f&#10;7B/bsnm4u3uwuaX/paVbn/77pj8+vO7+B1dnO/ajH3d85/rOb1yz6rKvdV5yWfuXL229+KvNF3+1&#10;8eKv1l/81bqLv7oyv75Sd/FXGr54SfPnv9x64ZfaL/xSx4Vf6vz8JZ1fuqzjsqs6r76288bvdf3s&#10;lu67f7H+t7/f8uRT/UteGmpuGeleM9rTk/8ZTmOjk9smJv81uS07uVT/YOP8VJl/wjw7Ro709GTn&#10;9s0vvdj98MPt99/Xdued7Xfku73q9mwn78x2suv2O/Nr8R35Zt5+e3ZlT1TnHdl9zO9Fx93ZP+/u&#10;5Lq3855fZFdHdmU7nP3rXXfn237nXR1Z/eLsVt6ebWbnLbd0/vznHT+7uf3mW7KPWvPHP2x8/tne&#10;tpbhTRuz42Jl53gCq/+fPZsTIyPZLINdq3uWr1j3+BOrfvVQe/YYZJl5q9njkT3b+bXqjvyqtHrH&#10;6sXZs3dnV+V56LztjsqDlD2fi9uza3F23Z49qx23Leq8NXvYbuvIrlsXrbrjzjW/vG/9b3676S9/&#10;6Xn66b7nnx9YuWKwpXloVefI+nVjvT0To8PZ0W/q/lbucPWHk8r3jazd/I7nB9Btk5WtpgZ5QfZ/&#10;2ya3TY6MjG/tHVmzdqChqeefL2z886Nrf/FA109u7vzW9e1f+3rHVy/v+PJXW7/0lcYvfaXuy5fm&#10;D8AXL6m/4MuN51/c/OnPt33ygo5PX9hxwcUdX7688xvXrf7ej9fece+G3/+p55/PDrS0jmzeOD48&#10;mD2feYN5Z69ffpKcFg0ZQEOugK1xtZbazvK8GEBDGrI0ZKWCqTRkachKBVPVSvUkuX790IoVPf/7&#10;6zVXfL31lDMa5x7cuOfc5r3ntey7sHnuW5vfenzbe85dc823spPkaHf35Ej2HpkfuPJXwlzl/fFV&#10;1w5fO/X2WPn6yeHh4exV+O/PrMvOMJd9rfn09zTMP6hhr9ktsw5on31Q26wDm94yt2GPAxoPPrbt&#10;/R9ZffV1G3/5wMALS8Y3bso/UVM5SY4ODvW3tm144qmuX9zX+tObm75zY/0VX19xwUXLPvDxpe86&#10;Z+nbTl16zInLjjx22eFHLz/8mOVHHLf8iOOXH3nC8mNPWvHOM+re/+GGz32+KVv3uu+0/Oin2Vlu&#10;zdNPb+loHRzcOjo5Np6tweEn/9Rq9Xr1a3A+UeU0O9S/Zs3GZcu6Hnus/Rf3NX//xw1XXrPy85cs&#10;//j5y973kaWnnrX0hJOXHXHcirceU3fYMfWHH1t3+LHLDztm6RHHLz3xlGVnvn/Fx86vu+iyxq9/&#10;q+WmH7fdckfH/Q+2//Y3LffeU//N6176wEeeP+btzx9y1JKDj3jx8GOWHHvSC+8844Wzzn3pQx9f&#10;/qnz6y68qOHiSxovuazxq1c0XnpF42WXN152WeW6ounSK7JTVt3HP7P87HOXvfP0ZSe8Y9nRJ+Tj&#10;H3bsisOPW3nM21ee8u66D5xX/9nPNVz0pTzh0isbL7uq8dKrGr9yZeNXrsi/5stfqf/ixSvPv2DZ&#10;xz619NzzXjr9nBdPPPXFI05csuDwJXMPfvHgI5e++70rv3JFy62L1zzxdH9HZ3YAq+5Jvl2V88Mr&#10;W1W589k/s+drYmR4pGfzQGdbz0svrP/TH7tuW9R2zbeaP/fFxvd+qP7kM5afcPJLbzv5xZNPXXbG&#10;mfXv/1DzJz7T9oUv5yfDa6/vuOmH7T++ue3ni1pvu6N10Z1tt93Z9vPb23/0844bftD+jW+1XnJ5&#10;82cuaPjAeStPffeyY05aeshRyxYeseKgI+sOP77+hHc2nPHepo9/tvWqa7ruuGvdk0/1NDUObtww&#10;nj26+aclsyYrJ5z8C9uy80Z2xB3euK6vuX7jU4+vuvuu5htubLjiyvqLLln56QtWvP8jy05599Kj&#10;T1p22LEr35rdx+Pqstt6+HHLjjoxe9KWnfWB5Z84Pzvh1F1yacNXL8/uSNOlX2v6anZd2Vi5Gr76&#10;tWxvm758WdNFX6m/4KIVn/rc0g9/4sWzP/jSyWcuPfrkpYcc++IBb31x3qFLj317/Sc/2/b9H675&#10;w596Vq4c3bw5fxLzjc07rPT58sTk5Fj2fWfjpv7m1s1/e2bNfQ+2f/dHTVd8o/6LX6n71AUrzv3I&#10;stPOWnrcO7JnbNnhxy0/8vgVR2XXCSuPOnFF1ny2yW9/14unvWfJe9734vs/8OKHznvxvI++eN7H&#10;lnz4o0ve/+EX3/P+F08768WTTnvxmLe9ePixL2Xfa446vu7EdzScenrTWe9tPu8jLRd+vv3rV636&#10;8Q+7H/jlpr8+0d/SMNKzcXxkaNtEflTLv7MXvpNnV9Zt5Ve5ZzNU9jn/hbvVP4k5GyT/D0zZKXJs&#10;cGCwvaPn6b+uu/sXHd/8TuMnPrfiXee8dMKpS07IHoZ3Zc9w42cuaL/i6x3X39T+k5+13po9A4vb&#10;br6t43s/7rjm220XfaXlvI83nn7mymNPWHbQoS8dsGDpAQtXHHpUwzvf3Xrhl1bfevvGv/29r729&#10;+h87Kj/qvH75SXJaNGQADbkCtsbVWmo7y/NiAA1pyNKQlQqm0pClISsVTFUj2Yvg5NDQ2Lp1A8uW&#10;bf7VQ6svu7L55NMb5hzUsOec/CS5X3aSPLRwknx0upNkRPU4MXXQyP/1X9vGx8Z6tgy2NPc88fja&#10;H/yw7UMfaTj4iIZZc5tnzW+dfXBrfpKc07DHnMaFR7S++32rvnL5+kWL+/7+j7F167dNVN6t//Wv&#10;ibGx0S09gx2dfSvrti55ccsz/9z4l8fW3P3L9utuavrsRfVnvG/locet2PuAFW+YtfK/9q574351&#10;s+bXLTyy4W2ntpz3ya6rr1t/zy82P/LYln880/P8kq0r6/pXrRre2jM2NsLvVqy8uVf+iexL+bVd&#10;5f1+fHxspL9/YMP67IU1C9ny7PObHnl83YO/7v757R1Xf6f5Y5+rO+6UFfsuXPHGfevfuE/jW/Zr&#10;2HP/un3mrzjwiIbTzm770hXdtyxe/7s/b37q7z3PPLf52efXP/Ps6scfb73r7rqLLnnxmJNe2Gvu&#10;i1nxUSc2nHVu8wUXtV13fecti1b/4oF1v/7txj/8adPDj2T959ejj29+NPvno5sfe3zLk09m/7r+&#10;gYdW3fC9pk9fUHfKu1ccekzdfgfWvXm/lf81a+X/7Fe3/6HNp57Vccll3T//+bpfPbjhj3/alCU8&#10;9mR+PfJ45Xp081/+svFPf17/u9+v+dVDXXfe3fmjn7Zf9c3mz3x+5cmnvzR34Quz5r6YnUg/8onW&#10;b9+w7je/G2hsnhwaruxHviHFK7/r2W0aGhrqXrN16bKNDz+yZvGdq7757dYLL2p834dWvuP05ce+&#10;Y8UJ71z5rrMazj2v+fzPt135jc7v/qD7tsXr73tw8x/+tPWxJ3r/9o++Z1/oe2lp3/KVvXX1vQ2N&#10;vQ1N2dVX19C3vK7vxWV9/3x+69N/2/LIoxv/9zfrFt+5+obvd1xyRfOHP1F30qnLFx62dN95S/eY&#10;vWy/BSuOfXvDpy9o/cGPu7PY+vqx3t7KU5s1WbjDE+OToyPjgwOjmzcOrersW7G85+//2Pjo4+t+&#10;/8fu7KH65vUNH/jYsrceu3zWvPq3zG56y/6Nb95/+ZvnvLjvwpeOfkfdJy9s+96PVj/wq3V//PPG&#10;vzyS3YItjz2x5dEn2NLsC9k9euTxLX95bPOfH9nwhz+v/d/fdf3ywY5bFrd/57stX7qs4dyPLj3i&#10;xOf3nrdk/4NWnnZW++VfX3fPL3qffS572vPf+Fc4SWbf3yYms+8642ODQ9nDP9S1emBl/dbs4Xn0&#10;ifW//X13dhj7zk0tHz2/4ah3rNznoLo3z6nPvhPtObd+r7l1sw+sO/TohjPObvr8Ra3f+U7HzT9b&#10;dccdXb+4t+v++7vue2DVvfd13nlvx22L2390c9u3bmq99KqWz3w+O+HXve2UFQcftWLOwhWzF9TN&#10;Pah+4eH1Rxzf8PZ3Zd/UcuFFnd+6fs1dd2964omB1pax/r7JyeofsJzf+Knv6tXPSb76E5LZzmdf&#10;Pzo6smljX0P9psceWXPzzR1f/FLzmefUHXvSsrces+zIE1acfnbThRe13/C97jvv2fj7P/Y8/be+&#10;JS/2rajrrW/InoHs7vcvXd777PNbnnp64x/+sOaOOzuuva7xk59ecfK7lh741vyOz5rfcNK72i+9&#10;au39v+p5YcnwmrWTw8OVH4hev/wkOS0aMoCGXAFb42ottZ3leTGAhjRkachKBVNpyNKQlQqmqpHs&#10;NTV74x9Zu7Z/6dKND/yq69KvNb3j9Pr8JLl/814HVD4nKZ8k8/fIrD678vrsFXlyaHBs/drBl5Zs&#10;uuPOVZ+5oOnIExpnH9i074Etsw9uyU+S+zfuuX/jgYe3nn72qou/su7mW3uf/tvo2nX5nylSOUny&#10;CY78vRTbRkaGV3X1PPW3tbfduerLV7Sfek7rnEOb/3vfpv9v76Y37d887/CWd5zR/ukLV9/0g56/&#10;PDLatXrb+Dgf+W/yz5hUzxnVw0b1i5VX+sqbcD5M9jXVz7O8qofR0YktW0aaW/oee3Ld937cfu4n&#10;GhYeU/+WuY1vnt2y99yW2Qc2Lzyy5e1nrPrCVzbf/6vhtvbJsdFqwPjQ0MCaNRuWvLjqvgcbv3Tp&#10;0hNOfmnBW+ve/q6OL1+2ftFdPY8/NdDUkh0e8t+eWv1DdF7pq3DlHWwbW78+O8asyk4pH/l08wmn&#10;thzw1pY95jT/175Nb5zTvPDYro+ev2nRHYNLl4xtXJfdgnwT8o/NP3D7lclGG58YHx0cGF6/fqCh&#10;YcvDf1l9/U2N55634vh3rHz7aU3nfXzVVVdv/OX9gytWTg4NZctm97T6+w+rO5fNNdbfO9TdtXXJ&#10;C+t+9VDHd25s+uwX6k89a+XBR6/Yb+GK/Q7MjtP1J57a/JFPdl593do779n82BP9K+uG16wb7x/I&#10;/zCn7C5Xx3ktsnbHxyf6+ke71w68tGLTb36/6qbvN51/4cqT37Vs/wOX/ffey/aet+Kk0xq+cEnn&#10;zbdt/tszYxs3VR7L6lNZGTn/tFnlz0zKVDMrqZOTk+NjY0PrNmx+4ulV117feMY5jQcd0brP/I69&#10;5rbtObduz3lLDzh8+bve33rdTRue+lv/2nWjw8MT2X6G7k7lykxMZofW0eGenv6Ozp7nnl/7i/ta&#10;v3TZipPfvfzokxrPfH/+F+3csmjgyafHu7s5SeZbWr1F+X/dePXJrNLo+Pj4yNDIhvW9zzyz/rs/&#10;6jz7vNYDj2nde2HbnvPb9l7Qss+BzQsOazn59FVfuXTjAw/0rVw+tHFt/ttcR4bG81Pp+NjI6Ojg&#10;8Ehv39DGTfnvoly+cuvjT2+89/7V193Y/unPN512TsNhx9fvt7DuTfvV/fc+dW+YvXKPeSvnHLry&#10;iPy/cbRffuW6+x7ofeml4bVrxgcG8s9P5kdfTpL5lTWf/xiRd8r3nfHx0Q0btv7zn2sW39H6lUvr&#10;3332yvkHr3jzrJX7HlB/3NuaP/bJrutv3PTnPw+2teUH1LHxyi8231GWnH3t+OTkUH/f1qbm9Q8/&#10;supHP2v+1IUrjzpp+f4H1x/z9vbPfmHtT2/tefSJ4da2ycEh7vjrlZ8kp0VDBtCQK2BrXK2ltrM8&#10;LwbQkIYsDVmpYCoNWRqyUsFUNZK9jGbngdG1aweWLt304ENdlc9JcpLc+wDxc5LZN1deIQvvwNm/&#10;Zm/tIyPbtmwZra/fet+D3Rdd0nLiKY3z3tq4/0HNsw9qnjW/6c2zm/aY07Lg8I53nbP6i1/d+NPb&#10;+p/629jadVPv1rynVlTWyL5mbGx0/fr+F1/c/ND/rv3mt1ad9YG2eYe1vGGfxv9vr4Y3799w0FEN&#10;73l/86VXdN6+ePM//jGyfn3WQ/5R+ZW/4+dJlX+pzlTNz8++la/Y/ja8XbWg8mEVlSZeHh+f7O8b&#10;6+4aePafG39+W/vHPld/2Ikr916wco859bMOaJx7cPMRx7ef+f41l39j6+//OLqmu9pDZnxwcKCz&#10;a+Mzz3bee1/9ZVcuOfv9S854T8Mll67/7W8H2trHs1fqyvkqX44t3fHabmz9hp5HH+/6zk3NH/lU&#10;04nvbJ5/aMuec5r+Z5/GN89pPujYVR/97MZbF/e/8MLourUTg4P5ma0yd/V3uFY24JXM7JCSf2u2&#10;sd1reh55vOvG77dc8KWmj3yq9eOfXfXly7KcwSUvTQ4MVprK6vNNyD5gYnhosLNz02OPdf3kp60X&#10;X9J45vvq33pc3X4LV+41d+W+BzYcfnzbuR/pvua6Tb/4Re9fnx5qbBzbsGFiYGBidDT/LZeV41wW&#10;mK9b+OteqvtbubIvZkeqbOMmsiv7Qv412UfkB6qJicGh0Y0bB1qaN//1r90/u6X5I59ecejxy+Yf&#10;ufKE05o/fn7X9d/Lphhbt77SbX47K+NxVR+C/Gsqq2VXdtOzQ+Fo79be555d88Mftnz4I03HntAy&#10;b2HbrDnNe+6fjbN03uHLT39f63U3rn/86b7Va0YGh6p/0Eu+dVNbOs2uVp+uzORkNvhgQ+OGe+9r&#10;/+oV2bm67WOf7r7oKxtv+H7/H/401t6R/zm0+cdWu6v2mbdVSSA2+7qsyYns8N7fN7hs2caf3brq&#10;vE+0HHFCy/4HtWbHyFkLmvc9sGnhUa2nnd195TVb//Tw6Kqu/E/BnZjIN7rSTP6QV47N+VeOjU+O&#10;jGTH8uz7WtbY1if/uuGOezq/cnnTqWfWLTisbp8FDfkfiLWwcY959W85oGH2oc0nnt7xmYvWfO+n&#10;W/7w8FBjS/YwVPeW3ioXg2e9Zyfegf6htd09zz7b/fNFLZ+8YMXRb1+674FL3zJ7+f4LG995euel&#10;l62/5+6tz/x9uLNjYnAgfxJeyancFG5RflW2Je98YnxipK+/r6l57X0Ptnzhy3Wnntlw2nvaP3n+&#10;um/fsPXBh0ZWrJjs68u/Y7yO+UlyWjRkAA25ArbG1VpqO8vzYgANacjSkJUKptKQpSErFUxVI9lb&#10;WX6SXLd2YNnuO0m+nB2NeraONTT23v9Q98VfbTnptKYFhzXvf1DL7INa9p7X+Kb9GvaYk70Bt7/n&#10;A6sv+/rGxff0P/Pc2PqNL2fHh6kX0+2qPWwbGx/bsHFw6bKe3/xu3beuX/W+D7UceFjj/8xq+H97&#10;Nrxl//qDj64/+4NNl3+j4457Nj3z7Mj6DVMnyayh/BCRN5a/oOZhvKlX31grX5f9c7vtX1/4Yj5U&#10;3tjE+ORg/9ia1QPPP7vxtts7Pnlh/REn1e2zsP4tcxr3ntc895CWI9/WcfaH1l71zd4//nls7dpX&#10;TpL9/f0treuffKrjrnsavn7Nsk99dsVnPtf+wx/3vPDC2NBgvkC11R2v/CW7ssOV5Svyk+Qjj3V9&#10;+8bm8z6ZnSSb5r+1ea+5TW/ct/Etc5oOPqbzo5/ZcMuivueez//YpOxl/ZWTT/751anPplVV7lQl&#10;eLKvf2B5/cZf/W71TT/p+PLX2j91YefnLt7ww58O/vO5yf7+rDSryT5uvLdvsK1ty1//tvbOuzsu&#10;vaLx3e+rO+TolXvOXfnfs+r2mNNw6LEtZ3+w86tfW7/4zr7sMN/VOdHfu23qs7J5Qnblq1YOWfmZ&#10;cvtVuTtTV6XD/K+zyK/8MJkfKqoPQfVbJyYnRnu2bP3ns90/urn5Uxc2vPv9jaed3XruR7svu2rr&#10;r3831t2dV1a2jhvNf0vI/sEjun2Hsw0ZG+jtW/LC2p/e3PqxTzef8M6WBW9t2Xde0177r9hr7kvz&#10;37r89HNar71+/WNP9HV1jQwM5H++S9ZEfoB8eSLrpLKllYvup7Y0u3LZUmPr1/c8/dfun9/adtXV&#10;LZ//UuuFF6+68ppN9z043Nyy/STJfckj8rZoO7vyEfLYLH98YGBoxYpNty5a9bFPNh99fNPcg5oq&#10;fwxyw34LGw4+uvn093Z//brePz861tW9bWiksql5n9XrlYYq8hGyg+XY2FhPz0Bd/YYHHuy4/GtN&#10;55zbcOzb8u+k+yxoetPspv/Zr3GPAxoOOKzhxFObP/rpVTd+b/MTTw6vXz8xkd0RArdfeWZ25Bsc&#10;HFy9enN2jLz3l+1fvrzpxHfV7TV/2X/vs2yPA5YfdkLzJ85fc9viniUvDK1bO159MqvtVaZjGyu/&#10;DiD/kadyZaGVbahsY2/v1meeXf2jnzV//uLGj36y5VOfXXXZFRtuWzTw7HMTW7dWWnj98pPktGjI&#10;ABpyBWyNqzV/7svCVBqyXK2xvxqyNGQZkL0Z8KVayN7DAifJOc17/fufuLMzJ8nqi2T2Zlp93a1+&#10;Bim7stfN4eGJjRuHl63Ycs8vuy78UvNxJzdlB639Dmzb78CWvQ9oePPsur0OqD/ixJaPf3b19360&#10;8Q9/6l9Zn73XcvTK3zGzyOpbdPYqmfeQnSRH128ceHHZlv/93drrru947webDnxrwxurJ8k5DQcd&#10;3fCeDzZd+vWO2+/e9I9/bv+cJEmVq9Jp/mZavSqNZldVXlI5Y3Du2H5VGqCH6klydM3q/uef3ZCf&#10;JC9oOPKk+lkLm948p2XPA1r3P6T1iBPbzvrgmiu/ufUPfx5dUzhJ9vX1NTaue+yxjrvubr7hpsbL&#10;r2r5xrVr771vYGV9ttX58tnhJKvmytadarhwVb3qJHnCKU3zD2ve64CmN+Yn88ZDjun46Kfzk+Tz&#10;z42sLZ4ks/9VD1HVN/XKQa6yVvUGTw4ND3d2bf3bs+vv+3XX9T9o/+JX2z//5bU/+Gl2vJ+onCSz&#10;9sYGBvrq69fd/2D7lV9vev95DUecWD9rQd0b9ln53/vUzVrQeOzJ7ed/cc2tt29+6q8Dra1jW7fm&#10;f4NiRXWWfJz8n9lTla2bnRLHJ7flV3YAya7sial+erJ6bmTbt1+Vu5R/KftfZSu2jY8Pd3VtefyJ&#10;7ltubb/8yuYPf6LlrA+s+txFm+/55WhHR+VDOERVrmpK9o/KmSWfOl+lehocHejtfWHJ2p/c0vax&#10;zzWfcFrLgiNa9l3QuNfc7CS5NDtJvuvs1mu/s/7Rx/pWrRoZ6K+eJLN+GKRyYps6/eRfWbmyL2bj&#10;ZCvnXWdb0bdi5fo//qlz0e3N132n4dIrmq+5bs0DvxpsbsmmyDc/7yR7UF45OVVuWOWqRmRXdrbu&#10;HxhavmLTLbet+ugnspNk49yDGved37DvgrrZC7PzfOPp53Rd9c2eP/5ltGNV/mnk8fzXDzM741e/&#10;NPX8Z9+Ux24b7enpfXHJul/+YtU3rmn94HlNhx/XuPcBTW/ar3mPOc37LmjYf+GyhW9d9vZ3Nl70&#10;pe77H+htbhkZHJyonP15HKdkWdlhr3fFijUP/brtW9c3f+jjTYce2/jm/Ve+Yd/l+x60/PjTmi+6&#10;dM2D/5slDA/0j09k973aUX7HOThOPaP5N+VfUXkqXp6o7MHL+TG1sXHD737f+aOftF51ddMlX225&#10;4srVN9/S+8wz4z09NOE0/EToXBSPi4YsDVmuwNCmcJdSwVQaslytsb8asjRkGVDzk2T++yTXre1f&#10;tnTjg7/quuxr1T9xp3HPOa17zWvd96CWOflJsvU953ZXTpIj3at3PEnmr7Svvqry991c9dUvPwJV&#10;PiA7wIz19w91dfU888+1P1/U9vHPNR52QsM+85v3ntu67wHNs+bW7zVn5dxDG049q/3r16z7/e97&#10;GuoGN23M/9TN/P0yjyC1+upfWS//nGR+kly+5aHfr732ho5zPty84PDG/9mn4f9Vf3Xr0Q1nfaDx&#10;sqs6Ft9VPEnmPU69SFevyjs0/1KdpbJWRf6tlYuPqaq+eOc9VE6SA2Nrugeefy7/nOQnLmg44m31&#10;sw5srJ4k5xzScsSJrWd/cHX+Tv/n0bXrqj1kHznWP9Db0rru6b92/u+v2+64q/WWRZ133bv+8ScH&#10;V3Xlf5tfJuuqciDJsXS1u1euqupJclV2kvzIJxtPzE6Sh2cnyerneBsPObrjY5/ecOui/uefL54k&#10;s4+uTMkb+tTJJ39vr6zzr6yH4c1btmYd/uOfHff9qvG7P2r89k2r7vll7/KV4/39E8NDQ2vX9Dz3&#10;3Nq77+246JLGt51Wv//BdW+eXfem2fV7L6hbeHT9KWe3Xvjltbfd2b9k6diWnuy4lQ+SL1c5Kkwd&#10;EPK18tFYunpVbnFl1yu3hf2v3JypsSvNT92U/Cuyr5qcHNvaM9DSvOnpJ1dnJ7QvfLnuPR9s+vgF&#10;a2+9c6ixOf+L7LO4ylX92OrpaepiicpJcnJ0YGvvC8+v/cnNbR/7TPMJp7QsOLx13wXNe81dudfc&#10;ZfMOXZGdJL+ZnSQf7+vsGukfyH+fZN5DtZn8XrGZTJKPVv1s6rZ/5TufFYwPDw+uW9fTUL/hmX90&#10;//GPXQ88sObXv9nyz2eH166d+rxc/oegVg+3+eBT8tbz4XPZJmYnyeFlKzbfcnvXRz/VetSJLXMO&#10;zn9p66wDG/ZdWH/wUZWT5DVb/vTwSOcqflVz9jFTm5DPPHVVt7GyM/mXJwYGRzo6+/76j4133NN1&#10;8aUtJ72rYb8DG98yu2Wvua3ZF2YfuHzuQUuPflvDpy9YvfienqV1Q5u2jo+MVf9krKJsufEtW/qe&#10;e37t4js7Lr28+T3vazz4iLo9Zy9/46yl+85bdtxJTRdetOYX9/U2NAxv7RkfG83/U0Y+XN5CNlz1&#10;Cale1e/1la/Jv75Slv8pPkPr1m1etmzNo492PvBA222L2m+9bc1vftu7In9EacJp+InQuSgeFw1Z&#10;GrJcgaFN4S6lgqk0ZLlaY381ZGnIMmA3nCTrp06Sba8+Sfb8JT9JTryGk2T1DS9TefWrHFGylSof&#10;MDkykr0o9yx5Yc2Dv+q4+trm93ygfv4R9W+eXf8/sxr3mN24/4ENhx3bcPo5rV+6dM0vfrl15Yqh&#10;3p7x8bHK5zqytKncyhtv5crX2/45yc0P/S47SXae8+Hspb/xf/Zt/H97Nb6l8vskOUm+6nOSFdmH&#10;F9+l87jqVbX9X1+5XiktfnXhJPnc85WT5Oeqn5rLf4/iXvNa5hzSfOTbWs6Z5iQ5MTI6tHFTb3Pr&#10;5qXLN77w4sbnX8i+0N/eMbp16/bfelccl2v7wgWFk+Snmk44NTtJNu2V/2rh+j32bzi0cpK8ZVH/&#10;cy+Mrnnl90lmH1XNq8Tne1H5Aotl3zyZ/yExw4M9W3pWr16/YuXqv/1j9RNPbXxp2eD6DeMDAyNd&#10;XT2PP9H90593fOHLLSef0bj/QfVvmFX3//aqyw7wC49qOvMDbZde1b3ozp6//WN03fr8hFDJrJxh&#10;sgdosnpNDZZvabWZ7f+fXxXZ/0194I5Tb/8mvpCdW0aGh3s29ba3rH/qybabb6n/2tVN19649te/&#10;H2zryB6/PL2ywFTe9g+tpuVPdnZlT+xof29ffpL8WeVXt57csuCwln3nN736JLnu0Sd6V3UND0xz&#10;kqzgTDz1610rJ8nK0SjLn5iYGB0ezp7wgQ3r+js7+5qb+1tbh9auHR8czM9NlWa2H3Hzq/IPrrzX&#10;6te9PDkwMLx85eZbFnd99DOtR53UOufQ1ln575Ns3Hdh9vA3nX525ST555FVnZNTJ8nKpIWxp8Ly&#10;5qtfn8WOjIxt3DRY37jljw+vvvb65jPPrZt/WP1eB7Tsnf3IsKBp3wUrZi9cdsTxDR//bNetd25Z&#10;smxww+axoZHpT5Kbt/Q++9zaRYvbL7m06cz31h9y5MrsJPk/ey3fc78VhxzRfO55XTd8b9Of/9Jf&#10;3zCycVN2Msx6qXSTb1J1C6c2svrMcLqu9rkt+wFicHBw08berlVbGhs2vfTS5iVLttY3DK/fkEXR&#10;hNPwE6FzUTwuGrI0ZLkCQ5vCXUoFU2nIcrXG/mrI0pBlQCm/upU/ceeVk+T23yfZwu+T/ED31d/e&#10;+pfHRlZ35yfJ7EjAi1z+1ll5B61cxX+bkr9Vc+XGe3v7ly1be//9bVdf0/ThjzUcfVL9vgfWvWHf&#10;ujfsU7fPgvqj39b80U+2f/s7a3/14NalL41V/2K9ivzj8zVfWa16ZS1UTpIbBl5auvl/f7v22uur&#10;J8mm/CS5Z8NbZjccnJ8k//1XtxZ6r4H8T9wZGBjrrp4kF7V/8vz6I4+v32d+41uyk+T8ljmHthz5&#10;ttazP9hdOUnmf4DQ1Ekym2tyYnJifGJ8LP8DNSeyKzuUZl/FZ7Oq25YpzJxdlY/dofPKSfLxrm/d&#10;1Hzep/OT5LzDm/ec1/jGyknykKOyk+TGWxYNVE+SA6+cJKteFT51VQ9UE9smxycnxiYnRrOTz9jY&#10;yNhY9oWxyfHRrT192fHgRz9r/9hnm088tfnAI5r2nd+4x/71b9q3bt8FDSec0n7RV9bd/Yue554b&#10;6urKjp3bn5mp5lnn3+bYdXlWdmybGB8dHRrsy06/HWuXvLDqiSdWP/3XzfUNQ5s356eUypNY6WSa&#10;k2Sm8g351o/29/W+8MKan9zc+vFsP9+Z/zmo/OrWAyq/uvWclmuvX/tvJ8nKwS87TVXvXb5W9f+q&#10;3wsqv/C18st2q1f+x93k8l8Mu/3KCytNvrqxHVVWy2QP3sjyus233NH10c+2HPWO/GHLPye5oGHf&#10;A+sPzk+Sq6+6pudPfx7t7NyWnVEnJvJT2P8lj81udO/Wgfb2TU8+teq7P2x8/0dWHHTMylkLmvae&#10;35qfJOev2P/A5Ued0Pip81ffceeW5csHt2weG81/HyYRU7JZxvJfKPvSmnvva7vqmiyn7rDjstN4&#10;3Rv2bviffZpmH9hy3MltH/1017XXb7jvV/0vLh3NbtP4eHYLsi3Iz47VTascv7kqnzSu7G/ltD61&#10;b1XZ+Xx8PPtOVP1rfSrPl5PxE6FzUTwuGrI0ZLkCQ5vCXUoFU2nIcrXG/mrI0pBlQHknyc0P/Gr1&#10;pV9rfse76ucsrN9zdtOsuc2zD2w+oHKSPPODa67+ztaHHx9ZvWZyOH9ZzN/osje5f1VfmV/9eZPt&#10;Kl+Rr5K9mmdvdiMjI5u39K2s33D/g51fubTptDPqDzykfs/96t84q27vA+oOPa7xzHPbvnLFmrvu&#10;2fLcP/u7V430906MjVVfqKv5lddxPmXEapV84STJpfu/TpJvzU6SLVO/unX7STL/wOrJI/9NccWr&#10;MOPUVk5tQn5N23ngJLnvazlJZqorvUqljcqLe6G3yl+Rn53KttbXr3vgofaLL2s84bSGOYc2zZrX&#10;Mmte8z7z6vZfuPytx9a978OdN31/81//NrRmzdjQYPW3EeZjlKC6FZWnsXL22JafzbPT7tjI8Ehf&#10;79DmTUNbtoxkd2dsNGu+ek6rfE5rmmNkZntUdpLse+GFtdlJsvIn7rTOP7xt1oEtex6wcs95S+cf&#10;tvx0TpJbCyfJ7KO33yU+dVbZyEz2hSxz4uVtY9mBfGR0ZGBopH9wbGh4Iv/1nNnHZt9IG9X66pdj&#10;sppK5bZXTpLnZyfJ5jmHZsfIJvkkuW10dHxLz1Bz65ZHnlh9/fcbz/7Q8gOPWL7X3Ia95jTtM69h&#10;9oIVBx664u2nNF/85bUP/qq3rW1kaCj/tQP56e1Ve5rt9nj/QP7HSj36eOfNt7ZccHHDcafU772g&#10;4X9mN715bvO+BzXPO7zpsOOb3nlm22cuXP39H2784x/6li8dXr92Yni4ksNDWFX9EaB6kqz8MJRf&#10;fNvUutWr8CWn4idC56J4XDRkachyBYY2hbuUCqbSkOVqjf3VkKUhy4CyT5It78hOBQc2ZCfJvec2&#10;71c5SR52fNtZH1p77Q19jz81vn5D9QRSlb9w5+/clbMNV0EWn725j46N9/WNdHf3Ll224U9/7rr5&#10;ltYvfrnxnafXzT+kbva8xgWHtBx3Uvu556269MruWxZvfOTx/ubm7A1+ovKnskz9yrZXDqvFk+T2&#10;98QZcZLMf3Vr5CRZOUxO5NfL2ZW/KOdjVtqb2tupHcivaTtXPidZWGeHK1+leqOr/eR/K+DmzX31&#10;DRsefqTrph+2nvuxhoVH1b95/8Y37de89wHNcw5qOOTole84vemCi7rvvKe3vn50aDBbqfqyz1I1&#10;VegwP1pUr6mzxSuy8wYHj8o/pk6S1Y9+VWOkFU6SbR/7dMvx72ybd3jH3ge27jEv//sk5x22rHqS&#10;fOxVn5OsfHi+b5x2si9Ul698Z8m+nD3Yw1u3bm1s2vCPZ9f//ZktK1b0r1k90tczPjo8mT3yr+7k&#10;/1C5P3nyq0+SLdOfJB8e7Vy1c5+THBoe7V4z8PyLm+9/qOvyq5tPPWvF/geteOOsujfOath7bv3C&#10;wxrecVrTpz676vs/3PzU08MbNuafX63e6MoeVi+iRkeHt2ze2ty8/pHHVl3//eb3fqT+oGMaZh3Y&#10;lJ3MZx3YvPf8xr3m1e9/cMORxzed9d62L3yx67s3bXjood5/PjfY2j6yYeN438DkyGj+S4Oz9Mre&#10;Zvcv/4OIKufv6qJT+5x/sXIDs2tnNtNF8ROhc1E8LhqyNGS5AkObwl1KBVNpyHK1xv5qyNKQZUAp&#10;v09y7dr+yq9urX5OsmH/hY17VP5cjX0XtMw9pPmw49rO/sCab93Q99RT4xs35ke87F08O4fk1+TU&#10;F6au8ewazw4bE2NjY8PDw5s3D7S29jzzzPoHfrXq29c3fvyTK9552rIjjll+yFF1R57YdMb7Or7w&#10;5TU/+PHm3/6+f+mykfUbJoZHshNO5WU/eyWc+o1020+S+bt45RxVsf1ldaZ8TnL7r24dXbsu/7zu&#10;1Atv/s6bD/XKVR1z+5U3+eqCaTsXT5KvLPIq2782vzLbRkdHV3X1PvW3Dbfd0fXly9tOeU9Tdgb4&#10;n30a3jCrcY/9mw44tOmYt7e+77xVV35z429+39/ZNZqfkLIzVYmv9nnreX72zGRPTvVXBef/IYJT&#10;Rn7IyP6XPUcT2YNb+UpMfWh2vaISNe1J8rD2vRe07HHAyj0PeGn+YUtPP6f5uhvWPfZkb9fqkUE+&#10;6Vr92KljZOW0UzmzZpuXJ2drjwz1NzasvvcX9Vd+Y8XXrmpZtGjNP//Rs7pzqG/rxNhoJeA1y1Nz&#10;r/UkuWrVtqFXTpKVD32VampVtpHjvb2DdXWbf/f7NTd9v+Pjn20+6sSGPfav+//2qP+vvRr2O7D5&#10;7e9q/+Ilq3++aOOjTwy0tk8MDmUfPzV+9tDmO55vfOWmVH/56fjw0GBHx8bf/7Hj699sfO8HG446&#10;sfGAQ/L/+rDHnOww2bzfwqbZCxv2P7B+wSH1R5/YeNb7Wj9/cef13113/0M9/8iOlB2jmzbnq4yP&#10;55HVOzr1Hw6qV2XF6rL5VWnH1QY/EToXxeOiIUtDliswtCncpVQwlYYsV2vsr4YsDVkGlPI5ycqf&#10;uFP9fZJNJ59RP+fg/E/c2Xte2+yFLQcc0nToUU2nntH+xS9133rbukce2fDMPzc8++yGZ57Z+Pd/&#10;bPrb3zc//dfNTz615fEneh55dOvDf+n9w596f/P7nl/9evMvHli/+K41P/xJ11XXdJz/+db3fqDx&#10;xJPrDjmi7tCjGk95d/vnLuq+4Qcbf/ng1qf+OljfkJ2sJgYGJrf//fuVTzrkn3eoXjscq6pHmqn/&#10;y6aY8SfJV4bKr+qXs+uVqV9dll/Tda6dJDMsX1DooXJlFfmfmdTcuuV3f1xz/fc6P/G51hPe2Tz7&#10;wMY3zGr4r70b3rx/47zDWk56V8cnzl9zw/e2/OXRoTVr81+4WeyftWqp0nel9ex5qX4aO/98duVT&#10;2tlX5Fd2MMw2fCK7Kv9eHW7q4/LrFdm/ZN1WT5L8PsmPfbr5+JNb5x/WNmt+8x5zl+8198X5hy49&#10;45yW62/a8Le/D2xYPzaa/7rZPLKQuP3KtzRbc2J8cnhwZG33lqeeav32DUs/+NGXPvzxxu/cuObx&#10;J7Z2dgz35ifJfILXLp8g95p/deuqycLnJCsf+iqk5uO/PDE5Mbx2zeZHH+m6/vrm8z6Wnfrq955X&#10;91/71L/lgIaDj2t+zwc7L796/f3/27t0xdC69eODQ/njNHWXKye5/D8HZSpnvMqBPv/BZttEf/9g&#10;S8vmRx/tvvmWtosvqT/13SvmH7pirzn1e8xt2nN+fu01v2nWgY37Hdww77CGw45tPOldze89r+1z&#10;X1r1jW+vuXnRhl//bsvfn+lvbhnetHk82/M8v3poL5wgK1dVdSKn4ydC56J4XDRkachyBYY2hbuU&#10;CqbSkOVqjf3VkKUhy4ASTpKDr/yJO5fmJ8m6uYc07HVAyz4LWvc/qOWAg5sOPrzxhLc3fvAjTZd+&#10;rfl7P2r5+W0tty1qufW2lltubf3Zz9t/9JOO7/2w84abVl337a6rvrHqkks7z/9C+0c+2XL2BxtP&#10;ObPhmHc0LDyyYb8Fjdlh5k375n9N5aHHdn7s/PW33L71mecGu7rH+vq3jedHmgxvgfkr5/Z/KXz9&#10;9sMM19SXspfXGXiSzHqoLr3jEfHVV3XkrN38MFYcf7rO5ZNkxVT0qxrY/r7+r3+NDw8P1NWv/+WD&#10;nV+7uvXcj7Qc/bbm/RY0/c8+jf9v78Y37t8074jmd57ZfsEXu3/0k54nnxxZty6/h9XIqcya295y&#10;5b888GnsyeyfnCSzp+eVJ2jqS/lw1e2fCkD2peyrspE5Sf64epJ8Z8v8w1v3WdC859y6veYuPeCQ&#10;FSef3nzp11bf9+CGfz7XU9/Y19w60No+0N7R39ZevLKvGcyultb+5ct7//a3Tb/5zerv/7DhE+e/&#10;9I4zlr7nA83Xfmfd40/mfyNlf9/k2NjO7U5lNzPVk+SWyp+403rk23f4nGTjGees/sa1W//yyHh3&#10;98sjI9nJrrhKJQD5wW9iYnxocHjTpv7m5k2PPtp1w02NH/jwiiOOXT7noBVzDq4/9PjmM87tuPiK&#10;7p/evukvTw60dowNDuenxMrH5gmVjc13fOrvQJn6s4Uq/zUhe4qyBYaHRjdu6K9bueE3v26/9rr6&#10;j3x85TtOqzv0mIa5b23c5+DmfQ5pya69D8oe3aY95jTuMSc7wdbvf3D9W4+rP+XMxo99uu2Kr3f9&#10;7Nb1v/1jzz+f729sHu5eM9bTMzE0tG18vLJ05R5Xn7Qd7qsT8BOhc1E8LhqyNGS5AkObwl1KBVNp&#10;yHK1xv5qyNKQZUBJv09ysPL7JPOT5Dvyk2T9XvOa9jmwef+Dmg84JDtJNh3/9pZzz2u/5IrOG37Q&#10;+dNbO29Z1HHroo5bbuv8+a2rfnrzqh/+pOum73dd+52Or17R8qnz689638oTT155yFF1sw+uz38H&#10;1PzmfRa27LMwfzXcc17zwce0f/iTq3/8sw1PPd3b3j6ydWv+l7BnshfNqsp76auvqldeDSvX9i9m&#10;J8mx7CTZn58kf7P22u/YP0kW/+zW/Kq++BavymGGa+rlmPfjqYLqVaScJLcHVvJZZur/K6tP9TM2&#10;NLR16Yru2+5q+cJXGk9/b+NhxzXtt6D5Tfs2/dc+TW+c0zT/yOZTz2r5wsVdP/3ZlqeeHl23rhKj&#10;2N7Xv39pe0W1zWyl/IHJPyGWX696hvKr8t8oKv+Xfyk/deZH4+wqZFW+lH1V9STZ9/yStT++ue2j&#10;n2k+/pSWBUe07ruwda95LXvPa5pzUMNhx9W9670rPn7h8ou/tvyya1Z87doVV1674qpvrrjy6uVX&#10;fmNZdl11dXYtv/LqlVd+o/6yKxq/cHHTeR9vOuPs+hNOXnrI0S8efMyyM97f8u0b1mXfEbpXDw8N&#10;ZIe4ymyvWXXibKD+gZFlK7fcsnj1Rz7blp0k9+ckmf+pyNlJ8t3nrP7mt/off3Jyw4Z/TUxUP4qE&#10;qjxi2+T4+Fh2htywvnfF8vW/+W3H9d9t+uznV55y5vJDj15+0JF1J53a9MnPdHzr22vvv7/n+ReG&#10;uteO9g+Oj1X/dtD8w7Mr/0f2xfzK/pF/MrJwmHx5/OV/Zd/Ps9NefqqcmJgYHBhZu6ZvxfJNDz/c&#10;/bOft110SeOZ76s76m118w6rn7WwcY8Dskc3/2URs+a37TO/db/5LbMXNM5eUDf3oLqDDq87+qT6&#10;085p/tj5nV/75rpbb9/yp78MLFs+umFD/vevTt3LyveX7f1M4btRdt+zTcjrKl/JxW646fAToXNR&#10;PC4asjRkuQJDm8JdSgVTachytcb+asjSkGVAeX/izqYHHuq69Mr8JDnn4Po95zbNmt88OztJHtp8&#10;6NGtp57Z9cVLNty2uOfRJ3qfW9K75KWtL7y4dcmLvS8s6X3+hd5nn+t75tnep//a85dHNjz0UPdt&#10;t3Vc883mj326/oRT6uYf3rDfQc37HtSyz0Ete85v3mNe8wGHt55ydseXL+u+7fZNTz452Nk5Pjyc&#10;v+rlL3+F19FXvQpWX/V4R6xexS/mJ8kNGwZeeql6klx1zodas5PkG7KT5F4NU3+fZNN0f5/kKxGy&#10;13iS/Pc/caeKl9nK++z2q3rKmdqLQk2hrEg8SbJc9uVXL1P4Yv6p0dHBoS0vLlt18+2Nn72o/pT3&#10;NBx6dNPs+c1v3q/5v/dpelPlJHnKWW2f/9Lqn/ysJz9Jri+uslO2L87Rr3Lso5nKlW8LPU99Xa7y&#10;wOSmaoqV2Rf4VdP505b9rzrx1MW62VdlJ8mxykly3Y9vbv/oZ1qyk+T8I1r3Wdiy17ymWQc0HHBQ&#10;/ZHH1b3n/XUXfKn+a99svO7G5uu/13LjD1pv/H7LDd9tueHG5htuarrhu9nVcuN32264sf26b7dd&#10;dkXzpz/XcNa5K0489cVDjlmSnyTf1/LtG9c9/de+td0jQ4OTu3qSzB48/j7Jj3ym5ciT8l/dus+B&#10;TfscmP99kgce0fj2d7VdcPHqn9+6/pFHNjz7z/UvvLDuhRfWv7hk44tLNr+wZMtzz2995p+9T/21&#10;548Pb/zF/Wt+9LPOq65p/uT5dWecs/KUdzec88G287/QdfV16xbdvvnPf+p96f/P3n842FWV+//4&#10;//H7fu69gJRASKcFBAFRURCxUEQQwQICSlMQpBcpYq+I0lsIJCF0AkgntLQpp0zvmWR6b8Hfa+/1&#10;npOdZBLBZ3LvYrFebodz9l77vd7Ps9ZJnifnzMz7g431o709E+CSqXS7bLqEJkf63+SdbF7Qkx81&#10;ppNMPl7MjcnlpMUcGx8cGNnQ3p/Pdb78StvDi5p++4e6y66q+u65ha+ekj/y2PwBh+dnHZDfa25h&#10;95mF3dhde+d33Se/26zcHnPz+xxQWHB48fBjq772rdqzf9xw3U0td9274fkXusvKaIbHRoY1fXo4&#10;k6m99P1qnQP5T558tNR/4tBfhJHIDtF2sSEtG9KKZIhJmQLtl1BQVKGgqGxIK7LToLhy3yfZn3yf&#10;ZNJJFr80+fsk95xbtc/+VXMOLh5yVO2J3267+ba+V14b37j5FzxuTVobjo8Nj/R09Fasa1u0qPry&#10;qytPPr3yiC/m5x+S9KW7zS7uNqdqnwOLC48qHn9yzfkXt9x+R/fKt4c7O5Of+qjCNC2P5e7DQic5&#10;2r6eTrJz2bK2m25JOsn5aSf5/9szR925uZO8b+Nb/2ed5PZ+duuHx1W7OqZyPj3vSZZks9NNzkiL&#10;RSfZRSf5t7tyP7q44rgTKhcent93fmG3fQr/vXdhNzrJQ6uOOaHuvItbf//n7pdeSSKdnMUp6Mm/&#10;w41M+gF3qOLfvEOSZm/ySFqXzYe7d/Jp+p/kxrTDSdXcXTxNT+tw9yUzc0ciPvkTd9JOMvmJO2yq&#10;6r0XFPacU77XnLXzD1j7xWPzF1xU/9e/tS5/cuPLr3S/8Wbfyrf7Vq7se/Ot3jfe7H2T463et97i&#10;TP/Kt/pef637uefaH1rU+Ps/FS+9Ys2Jp7732S+t+sYpxZtvW//yq73NLSPpz+xJJv/wKE46yYGh&#10;dRUb77i7/rvnFD5zdGHuwYWZ+xf32b9AuzXv04XDjs6fcFrugp9W3nhTxW9/W/anP5T9+Y/lf/5T&#10;5R//mP/t74o3/7L6qutqLryk5syzq75yUv4zR1fsd9i62Qesm7ew4ovH1V768/WPLO5ds2a4rXV8&#10;YCD55t7J1is50uYs+ccf92zzm7yMSp1pJIku9XWTNyVHSSTpKkf7eweaGrvee3/9E0813f732quu&#10;L37/vNzXvllx1JcqFh5eOf+g/OwDivseUL3P/jUz9qvZc0H17vOKn5pT+anZ5fssKF94RPlxJ+TO&#10;vaD2N79re+aZnnxusGPj6NDQePKt1+lns9MPOie/l/JfxMCz9H/pPyg4Yzj5KKn/OKG/TUNBUdmQ&#10;lg1phYKisiEtG9KyIS0b0rIhLQ8IbctOC1qlUFBUoaCobEgrstOgmNqik/z51cVjJjvJveZWzaST&#10;XFh1MJ3kaS2/uLX7xX8Ot7VNjI0mVVhacFN7lSpxdyRnJsZHOjt6yta1LX+i4de/q/rBObkjvlC5&#10;z/zKT80q7DmvOPOA/OyDcvt/Jv+lr9b99Gftjyzuy1WMdHeMp7/TPKk9Ze0jkL4nmXSSHcuWtd50&#10;S/03T3efbs2l70lWHviZyhNPy8dO8kN+n2SJ7HSZGccGB3vWrmu+577iT39W+Y1TKg/9bPJ9sLvO&#10;zP/33vndZhXnHVJz9FcbfvCjttt+2/P8i6Mtra5Gzx4fBjdn0pm4XiM5NjM55qNpQuYWZJBM+gg3&#10;TzJhOiSdN/N9kulP3Cl87tiq+YdUz1hQ3H1O+e5z1s5dWPaVE6qu/0XL88911lT1d2wY6e4e7+2d&#10;6Ouf6OvjQXrwoG+cp8mZnrHOjmSXFnJtTz2Ru/qqd0466Z1Tv1V50y9aXnyhp752uKd74iP/xB2F&#10;MdGXdJIdd9zd8N1ziuokD6CNLO5zYNWcT1cd/Pmq406q+t65xUsvL1x7feGmm/I3/aLyhhsqrriq&#10;/IKflH3nB2XHfK3soCMrZh+U33tBcca84p5zcnvMrpi5f+6zX6694NK2ex/qfue9ocbm8b5+Nm0y&#10;p8vc5kNpTJ6kAThf6bjketrFJY3c+AdbHOkNuieV2TQxOkq/OtrROdTc3FfId737zoZnn22+9766&#10;W26ruvCS3DdPLz/qS+X7fbpi5n65PecWdp9V3GN2ccbcwj7zcnvPK99nftl+h1R86fji2efV3fqr&#10;tiVLe8rLh1kR90eT5tq8l9L/pP+WMHl8lNR/nNDfpqGgqGxIy4a0QkFR2ZCWDWnZkJYNadmQlgeE&#10;tmWnBa1SKCiqUFBUNqQV2WlQTH2oTvKEU1tuuDn5UZzNzWPDQxMqApOqkQLcVZHJv/On1TinqQiH&#10;u7v6ams2vvRS469/Uzj19PKDD6+YtX9uZvI+SX7P+RSCuQWfrj7xlMYbbmhf9ljP6veG21o2DQ+l&#10;kh+ZKTvJfNpJ0r5u0Un+33269WPXSW4xXWbgxNDQQHnlhocfabjyuupvnZm0LvvszywkvLD77OLc&#10;g4pHHl31re/UX3N9+/In+hsaRt2vGZzK8HZJhgq2FfttfGx0dKB/eOPG/ura7lXrOt94u/OVN7pe&#10;ea37lVe7X3ml5+WXOXpfeaX/tdcGXn9j4I03B97UMfjmG4NvvDHw+ut9r77Ww+BXX+9+c2XP+6v7&#10;KvO0K2P9fUmD49rIySD5z5ad5F+rvk8+j9ncSe4xZ828g9d99eQqOpbXXutpbxsaGRpPftdJquCk&#10;0mNbJkaHevMVDQ/cV3bFFesuv7zqjjva3nyzp6FhuKfno//EnWQ4r8NSJ9l45jnVyadbDy7uvX9h&#10;7/3zvNYWHFr83HG13z+3+ZZfrX/w4Q1PPLnhmac52p96av2yx1vuf6jhN3+suviyypNOqzzyi7kF&#10;Bxf2npvfbZ/kQ6S0agcdUX3iafWXXd3297u7X3l9qKk5cehWRh2Ze+Be/emhtyU3x5/YS69t00am&#10;f4ikMo408UpaKsqiD4/0dPU31HevXrNhxYstDz7c8Ovf1Vx6WfH0M3Nf/HJu4WH5uQcW9026XzZe&#10;brd9K3enAd6v4qDP5L5yQs1PL295cFHXunWDGzeO8kcWu905T0mMJ0emjeRwWQ0O/W0aCorKhrRs&#10;SCsUFJUNadmQlg1p2ZCWDWl5QGhbdlrQKoWCogoFRWVDWpGdBnXcR+gkV2zRSSbFV1KcuSNLWt1+&#10;8MHY6MhAfX37E0/UXntd7pTTKo84Ojfv0/m9FhR2mZX/n30LFOWHHVV12rfrrr6y7cH7ele/P9bd&#10;RQHpjH0ktu0ki9t2kpdfU3fX1p3kNBJMJ7nFLFNNtGl4eLhQ1bP8yfW3/Kbx+z+q+exXivscVPif&#10;WcVd9q3aa25xzgEVCw8rO/b43PkXNtz/QGc+Pzg0NMp+2MbtjmBo2pFQ4nPj2Pj48ODAwMb27nyu&#10;9bkXav92d+HG2/JX3VC86trqK66q/tllNT/5ae0FF9b9+IKG885vOvfHze44j+NHzecmR+N5P677&#10;8YXVF/606rIrq2+8pfZPf21a/FjHO+8MrW/bNDGmSSdJJ9+ik6z+/tlFOskFB1ftPb+wx5yyPees&#10;nn/w2q+eVPWLW9tefKmnoXG4v3/y90kmrtNjIvlYZfJTZN3TNJ28bEZHhltbO954q+nRpY2Ll7S9&#10;9EpXvmpgQ8fIwCDdTjLqQ8PYJD+80PoHBukk/3Z38xnn1B56dM2+C6v32q9qr/1yM/dP2qqvn9xw&#10;w42dL7ww3NoynvRUya97Td5d5LU/PDzU0tL59tvNixbV3HhT/rQzKg45smLG3EqayT32Lew7P7//&#10;p/OfP7b6u2e3/OEv3W+tHO7YSEtPY5i+vpMeMO0E1Uamnx1NfjKs++Qwh2vTlAGNT/6z+UmaklRN&#10;v6Nl8kj0kyMdyl7F6mhPz0BzY/eq99c/trjhlpuqz/5h4bivFw4+srDvQcUZ+xf3OaA488DCXgsq&#10;d59TOevA/DFfr7nsqqYHF21Y+U5/Y+PY4GCSseRwa5QespBm/SMk/mOG/jYNBUVlQ1o2pBUKisqG&#10;tGxIy4a0bEjLhrQ8ILQtOy1olUJBUYWCorIhrchOgyptx51kcc7C4sFH1ZxwavMNN3eveGG4uXli&#10;eIibJmuwyWpRdZ/7PjRXSiYnR7q7e9ata1mypO6WXxbPPDv5lq295uf/Z2byDXV7L8jPPajy00fk&#10;vn5i7RVXti9b1l9dPTrQP5H8rMdEXBa3y+bqbwedZPoTdw7PnfjtwuXX1d31wMY33x5e3/4J6yT3&#10;yXSSd+2ok0wVnb5b1s0TTT6GTSMjI41NPa+8tv7OexouubLqyyflZh2c23U2a1q194KqWftXzj2w&#10;7JAjct86vfG3v+t6442httaxIdqkpNFKBf496XTpdvogeS9rbGJsZGRoqK+7r62lo7Ki5Y03Gp59&#10;ruGJJ5uWPd68eHHTnXc3/Pp3dT+/puZ751Yde0Jh4VEEnvzGjv0O5Wt+7sKKBZ+u/Owx+W9/r/jz&#10;q2v/+JeGRx5tfemljWvW9DY2jPb10KaUpkwnT8IsdZK9773XSif5vbSTnH9wNZ3knuok17lO8oV/&#10;uk5yfLKTTLspjqSzSluspBnS6yP5BOfExNDwaGfXUGvbYEvr8MaNI/294yPDExPc7t64/bA4n6zi&#10;8MBAX3lFe/rp1urDjq7ed2HNnvtV77lfPv0tILmvndR4/Y1dK1aMtDZvGhlK/rEmmSgJGSbGRjHQ&#10;39Sw8dWXG377u/zp36s4/Au5uQsLMxYUaMmS70Lcr+LwL1ade2HT3+/a+PobfbW1dHQfuLf4kmaM&#10;6NRJps2ke7Ox1D2SxTG658mDxxyTb0kmL/P0xsnf2pIeunfzejinpI7kjY2O9feNrG8dyFd0v/RC&#10;219vrz3/4vyXT8gd/Ln83E8XZhyQ321u7n9mJm+oHvzZ4jfPqL3y+pb7H+p5b9VYZ5ektNKbD/03&#10;XPS3aSgoKhvSsiGtUFBUNqRlQ1o2pGVDWjak5QGhbdlpQasUCooqFBSVDWlFdhrUZ0kn2dral/w+&#10;yexP3Jld3Gte2kke7DrJlhtu7lnxwkhzU6mTTErjpOB2R/q2wuY2MinNkjp1ZGR4Y0dPLr/h2RWN&#10;t/66+uTTcwcclpsxv7jX/OKMBfm95pXPmFd+wKH5k0+ru/m29U8/011ROdS+YWJ4mHtlcUvS+lXV&#10;3+Qz10m296+hk3y85aZb6755emHBpykoc//fXrndZuf3Pzz/jdOKP7u6/h/3drzx1nDbTn9Psv0f&#10;d7lOsmLv+bSyxT3nJb/i73+pk3yx8RY6ybOneE/yuzt8T3JSkXOT/zqQlvPu9OS8sGlsbKSjozdX&#10;ueH5FY2/+UPVt79Xuf/hlXvMLewxt3rm/hz5GfMqZ+2f/8Jx9Zf8vH3R4t5Vq4dbWsYHBpL+IpVw&#10;mtsjmYetlR50G8mHIfE6PjY+OjI6NDDY293X0d7T1tLT2tzb1NRbU9NdVt7xxpttS5bV33Rb4ZQz&#10;y/f/TPnuc/O7zKraZVbhv2eW/b+9V+8+Z+1njs7/6OK6v9/V+tI/OyoqeluaB3u60w890t5Mbtjk&#10;SObnP6VOsiftJGu+d3bVUcdUzz+kJv19kuV7zlkz+Z5k64svdTc2DmU6Sbog10a6I+2m3JE2Qwlp&#10;bAmuDWMhkqvke4eJ2RqGuk5yhE6yLOkk69NPt1bPOqh6rwVVey2gk+Tllj/+xMarr+t6+umR+rqJ&#10;/j5a+uQHqiZxpqQPJibGB5uaN77wUuPv/lh93kWFY0/Iz/9M7lNzK/9r78pdZubmHJD/0vHFH11Y&#10;//s/tj/7XH91zdjQcHJjkqvMZtGiJUf6jt8m0jve3zO6oXW4oWYgV9a/ZlX/2jVDdbXjPd30osm4&#10;pGlM28jJ5jL9AySJy4mmFkuyGTZtQqR/7br1jzxWf+Mt1Weekz/qy7lZC5PX+y4z6fbzCw7Of+7Y&#10;qu+c1XTLr7tWvDTauj6RS5PmjklKJzLnwkJ/m4aCorIhLRvSCgVFZUNaNqRlQ1o2pGVDWh4Q2pad&#10;FrRKoaCoQkFR2ZBWZKeRFGSDg8Ouk1y8pCnpJL+Wm31gbo85NHtVMw+omnNw+unWb7XccFPPihV0&#10;kskH5JKfjZN0k9R8k51kqfLLHEk5mBSA4yMjg/WNG598quGa64onfSt/2OeKcxdS6RZ3nZXbZd/K&#10;GQsqD/18/tTvVV99Y/MDi7rfWzXa2ZlttJIqLxVURZkW/q4pcdVf0ttsaO9fu7Zj+fKWW35Ze8p3&#10;8vsdSgVc+f/NyO02N7/g8PzxJ1dddGnDX/7W8fKrwy2tSROV3iicUHKU/rP5KF3LHFve5J6OjdNJ&#10;jjS39GU7yX3mVe6+byH5zOdBxc98vtRJjvxHnWTJVEJm6hKuk2y45VeFM8/Of+64/LxDC0knuW9u&#10;99n5gw6vTzrJf/S/884IfV1//w46yS0Od3ryaTJw06axkeHB7s7uQq5tyZLaSy7Lf/7Y3JyDCvvs&#10;V73PfjV7zavadd/Cp2blDzy8+K3v1t34y5bFS7veWz2yYWPpJyolfYJmy87MUZonObTcJZIfvsmR&#10;7D7Mu2NijA5+fHhsuLe9te2FFcXrrl93/AnraJ+SX/y4oPipueW7J9/TWPa1k6tvurX1hRe6amsG&#10;u7vGhodSM4mqmyQxlsyZ2Emm/lfyXuhIX0/Pe++2/vkvdJLVRx1TM/+Q2hkLqpJOcq77dGvxplta&#10;Xnyxu7FhqL+v1EmyT11/yGuLI22OEn3+n3TFOlxzmXwLqDvS9y0TR2wMOrBN42MfcCSvs+R8orpV&#10;qpzR9EUx3jcwtDb5dGvTGefUHJp0klUzFhRnLMgl70keVvjqiU3XXN/1zDPD9XXjA8lvrUxspa9N&#10;5kQiiZc17e8fbGjsfuvttvsfqvvJz/NfOL5y5gH5XWfW7DazZsbs4twDcofzIj2j/tZfbfznK/2t&#10;6+nrWY3Es1aKJy5w94dBIjox0D/c2Nj7/nsbn3yy+a+3113/i/pf/HL9okcHc4WJ4RHGkOekdUzj&#10;To40S5MvcLdPeJC8RZkcpVFJ7B9sGh0d6+kZqK/veuON1r/cUfO9c3KfPqpi73mVe8zKz5idm71f&#10;7uAjil89ufHyq7uWPTna0MQr1CVuyyP7LEz0t2koKCob0rIhrVBQVDakZUNaNqRlQ1o2pOUBoW3Z&#10;aUGrFAqKKhQUlQ1pRXYaSbU3NDSyvr1/XdnGJY83XXld8dhvVM5dmPxoxL3mF/Xp1iNrTziFTrJ7&#10;xYrhlqbkk3hp4ZvWfEnN6A5X15aqsuRp6dkHH4z19vaVla9/bGnDTbdWf/fswuFfzO+9X/LuAV3H&#10;jPn5OQdXHvK5yuNPqbnkqrZFj/VV5kd7emkS0nI/UU2ncMW3Dp6ml7iYdJKjGzcOlFd0PvVMy22/&#10;qTn1zNz+h1Xsum/lf+1T2G1+cc5hxc99pfqMsxp/cUvnU08PNzS6TjI9UtdboGrW/Wc7JLclllTs&#10;plJ6T7Kl/+132/9+V81ZP6o47PPl+yyooIvba36BNB72hZoTT2+++saup+gkWz9qJ+msThbTzgKH&#10;i0IH69g52UnmPn9cbv6hyQ832mVW7lNzCgce0ZB0kn/ve+ftERZxoM91krp3Um7royQ+eSZxksIe&#10;GKGZfPvt5j//per75+S/cFxhv0NpYKp33bdql+RH7+TZRUcekzv1u9VX39D22LL+6qrx0eEkq5NJ&#10;S5oEpzUJT0uLu9UlkJUt4QRSY//610Bfd/ubb1T98lfrvnnaukOPys8+qHrGflV7zK3Yc+66BYdU&#10;fOOU2lt+tf6lV5JPovb2TYxyRxrWVqSSzIS3tJPsTjrJP/21Jv0tIDXzP12z937FPeaW7Tlv9fxD&#10;1nz15CLdafKe5OZOMtUsxVGKJsGdJemTbSSH3ohL4iUQLg0NDTY3d61ZvfHNNze++25XLt/X1DzU&#10;0cl5Rk1G7I50qlR2nCZwXcXGv93TcOa5VYd9sYpOcq/5HPl9FtBJ5r92UuO113c+++xwQz2d5AQd&#10;OKTTyVr6eGJiYnx0dKSzs3f12tY776v+0cW5L301f8BhVTMXVO2+b363vStmzKk45IjCd77f8Ovf&#10;tz/zfE955fDGDtq59PZEQW0eR2qPZxMDA8PNzd3vv9+2dGnNjTeXf/fs8jPOqrv1N52vvTnc2Z38&#10;s4DykP6SR90s3OP0cHu+dMgwB/eOjY6QsQ3PPl933Y25b5xScfARlTMX5Peak997Xn6/TxeP+XrD&#10;T3/e8djjw3UN/CmRTZ87tn4WIvrbNBQUlQ1p2ZBWKCgqG9KyIS0b0rIhLRvS8oDQtuy0oFUKBUUV&#10;CorKhrQiOw0Ks6STbN+QtGHLnmi++oaqr5yQm7cwt9fcwox5xX33S34U5yFH1J54SsuNN3W/8MJw&#10;S/PEyHD6Ts5kY7EdtirQ0o+5buzL5Tc+t6Lx178rnvbdioVHVu6zoDhjbvXeyYddc3vOr5x7aPH4&#10;b9Vfc1P70ie6164damvDW1I6ukp3y4OaMi0mE3m6uLGu7sFiTfdLr7T96faa755defDh5XvMqtxl&#10;ZnH3eVWzkh8aVHX8iQ0/uWzjw48MFqsnRkeTm5FNe4ZUyKnpcAXrVocjfZyUzkn5S1yJSBrm+NjE&#10;QP9oS0v/u++1/+Pu2rNdJ7lf7lNzi3suqJp9SNWhR9NJtlx9Y/dTz4y0tvwHnSRW3ffgbUrmT+ZM&#10;T7quLDlG2tZ3Pr+i8Re/rDr9B4WjvpyffyhZze06K7f73PyBR9Z/94ftdJLvrhxu3aKTdOFIMT0+&#10;JB+Mjg3VN3S88FLTn/5ae8ElVcd8vTh7YfJPA8nHC+cWZu5XOecgVjl34qn1v7h54/PP9dVVD/d0&#10;pf8SkaY3ybxLtXLM/zPrK6bYZhmjDGDw6L82DXR3tr/+evWvflN26hllh38hP/fg6r1dJzmnbMHB&#10;lV//Zu1Nv1y/4qWemrqh7p6JkeRnkDpKYpslXarTTrL33aSTnPx9koekv09y7rq95q5yneQvftn6&#10;QvITd0qfbk3vhzSuyTfTkhgU4eY313SGI52OO3lMI9excmX9PfcWf/u76r/f2fzM8xvXlPU1tYz2&#10;sl7phnEJSSdKVRMF10luuOOe+u+el3aSC2v2ml+917xMJ3lD57PPDTc00Nol3+KIieT25EDJbZ7k&#10;WeJw03B7e9cbb7b8/c6aSy8vnvCt/EFH5PaYU/nfe1XsMqNy5vzc4Z8vnHZm3VXXtT3wcO/qNaNd&#10;XfwRokCSI13NRC9RmxgeTj4IXSy0P/989U23rP3maauP/0b+Jz9rWbykJ1egQx4bGqaDTV5HmXV3&#10;h6OkOams+NOkJdOwl0Z6ejrffqfhj3/Jn3VeZfL2+IHJP2TsOTe//2HFr5zccNk1HY8/OdzYmLzN&#10;m4a5Je7cVFdCQX+bhoKisiEtG9IKBUVlQ1o2pGVDWjakZUNaHhDalp0WtEqhoKhCQVHZkFZk55F2&#10;kqPt7YNlFV3LlrdedV3NcV/Pzz0wv9fswow5yU/Yn3sgnWTNid9qufHmnhUvjrS00BN+mE4yS1L5&#10;JR/aGx8dGRpobtrw/PO1v7g5963vVBzxhXz68zCrPrVvMWk/5hUWfrZw4rdrLruq+a57u996mxY3&#10;eVsyrfJUYuo/PEhJi0uK7PGBwZHW9v5V69ofWFR74U/KP3902ex5lXvuW5wxp2rmgvy8g/NHfqn6&#10;e+e23n5n76q1Iz29Y7hxxat+Pop7ayiJy83g6lr3DpIbmVzTJfWQ6fd0JRVtYm98nDJ9tK21//33&#10;Ntx1V/3Z5+YP+2xuxryqXefUfGpBzb6HVB/6heqTTmu+5vrkO9b+k05yMgPOSVr4JifTgwfYH21u&#10;7X7queZrb6o55czqw79UNfeQqj3n53edVbnH3NxBR9Z+75z1f/9Hz7tvD7U2j012kolIFlXq2yWZ&#10;KD2Sx5s2jfcPDDe39b63pv2BxfUXXZ7/3FcqZx+UfB/sjHnFveYmn3HdY27+gM8UT/527bXXNz/4&#10;YOfKlUOtrZM/5hTnxJKk3X0q0r0vlR4p6Sw7Jln9f30w9q8PBrq7Nrz5Zs1vfldx+nfLj/xiPun6&#10;9qvafU7lHnPK5x+c+9o3a3+RdJLdaSc5PtlJuliS1mdzL51kAE32w2hfT9+777WlnWT66Va603mF&#10;PWev23POqvkHrzn+5OKNv0x+4k5943CffnZrojm5Rm4LpbGkOU27H45Sf6kZU4iaHnugob512eP5&#10;q64rO+f8wvU3tSxZ3l1WOdTWzvZ2G8ZJpfNM3sksff1D6yo2pp1k8TNfLM5aWD35nmTugM8UvnpS&#10;0zU3dD3z3Ei9Oslk+vT+Sb2Sl0RyfHCQHZL8iNRHH62/4pr8sSdWzDq4cvc5hT3mFveZn5+1oHL/&#10;gyu/dFztxT9d//DDPWXrhja2pz9RiU73A6TH/jUxnnzrY5qB8fGx4eGBjRs63n237o9/LDv9O6u+&#10;9OXyM75X+8tfr1/+ZO+atcPr2927mi6QUtJKqUsO7Qm93jmS06lz10kO9/Z2v/Nu01/vKJ57fu6L&#10;x+Xm7J/71D7Je5Kf+ULV6T9ovOU3nS/8c4SJmGByEdJgS0fg6G/TUFBUNqRlQ1qhoKhsSMuGtGxI&#10;y4a0bEjLA0LbstOCVikUFFUoKCob0orsNCjM0p+409a/Zu3GR5c0uZ/dOueAyj1n5WfMLey7X2Hu&#10;QYWDP1vzjW+1XHdz93MvDDc20Xkm3R3FaFKYUYglZdn2i7LkdKlU5RgdGOgrFNY/+XT9b35fdc6P&#10;C5//cn7W/vldZxZ2nVncc25h1gG5gw7PHfPV6h9d1HrnPT3vrxreuJEKW2+gQVpaAhVk6bvQko/J&#10;jU+MDQ4NNjZ3PP9Cww035b5xUvnCT1fOml/cZ25hr9mVe80tn39I7rgT665OfslhT2Vl8vsMCATS&#10;ypJ4kpAmy1S+TJazySyJvkpYdz2NZ3NVmgS5aWxsrKd3sL6h+/U32v58e90ZZxcOOoI+qrjLnOrd&#10;96uedUjx0C9UnXRa8h1r/1knmaZvcx45XHJLx6aJ0ebm7iefab76xtqTv1P9maOr5h5cpJ3YLe0k&#10;FyadZNvmTlLfJ5ncqKCSWNJwnPbUTE7n7ku/o29sdKyru39dxYbFyxquv6X6zB8WPn9c8q22u87M&#10;/9eMwn/PLO61oLD/Z/Jf+mrxrHMbfvP7jc+v6C8WRzo6kvzr08vOABmmk9zcuW8Ocvsk97pOsqdr&#10;w1tv1f729xXf+V75Z79UUCc5t9RJ1pXek3S/udHdzv2TWXVr6iZEkxUf7e/pff+9tr/cXvu9H1Z/&#10;7piaBQur955b3GNW+R6z1s5dWPaVk6puvLX1hX92NzQN9Q9s/ok76Vbh0KaazC6HI+mY3e5KJmLe&#10;5PevjvV0D9bXdb3+euMf/5w767zyU8+ouer6jU8/N9TQNDEwmCwWSqlhZzV9nJAI9vUNrS3ruOOu&#10;hu+em3SSsxcWZywopN8nmTvgsOLxJzVfc0P31p1kGuVk3E4yOYWZ5GOuIyPdXcnH0e9/uPaiy2gm&#10;8wccUZx5QHH32fld96n41MzKeQfmj/1q9UU/bfzL7RueXzFQVT0+MIAcL8axf21iAh4k3tIwx4YH&#10;+4uFtvvvrzr3xxXHHl/x5a8Vzjir7uob1j+0uL+iYnxwwK3E5Hh9K6lLnUul+zeG5PXuXvIMTdyy&#10;9P/izGBnZ8drrzfc9pv8aWeWf/rI8j33rdh1r8r5BxVOOKX2qutaHlzUs2r1aFd3krEkZrexFHJy&#10;zl0IF/1tGgqKyoa0bEgrFBSVDWnZkJYNadmQlg1peUBoW3Za0CqFgqIKBUVlQ1qRnQZlGiXgcEtL&#10;7/ur2h9+pP7Sn+eOPq583/0qd59d2Gtecd8DCrMX5g88ouorJzdeeUPHk88O1taNuV+dt3UnmTzZ&#10;siQrncge6U/H6enpr63reO2N5r/+vfqs8yo/84WKfffP7z2/uPeC4l6U/rMqZi3IH/3l2p9c2nrv&#10;/Z1vvjVQXz/W15cUlUgkxWX6M0lcxZm8DaK6nP5jpK+/Z83alrvurb7wp/njT8wffERh5oL8bvtW&#10;/M/e5XvMqTjkyOLp362/6Za2xY90v/fucFtr8kldFF1BndasqvlFeq7USG6+MBkzfjg/Nk6tP7K+&#10;va8i17Hi5ZZ/3F93ydXF407OzT0kt9uc3C6zC3vOL845uHDY0elP3Lmh6+lnRj96J8lkyYyZt7Nc&#10;N5DkNIUcjDQ3dT3xVPOV19aceGrxsM8X5x1cmDE/5zrJ9D1JOsnu994ebGsqvSfJ7a62Lh3pPP+G&#10;dAwW3M9WSfI01ts3WFff/cbK9Q88XHf51YWvf7Ny4ZG5WQsLMw4o7rGAPFTsMbdiv0ML3/hW3c+v&#10;brnz7o4XXuyvzI1s2DA+OMh2YkHTFKf9guskXZzZCKciTUmyBwZ6u6fqJOewk8vnLsx99eS6G29d&#10;//yLek+STtLJliJJ32R2KXUdESaGB3t7Vr3X8pfkJ+5UHfWl6vkLq2fMq9p9FpplcxZWfOWk6l/8&#10;svWlV7qamwcHB8eVT7eD0p2jiJL3sDncYwLjYGiyb5mIB8nPi9rYt3bdhuVPNv/pr9UXX5o/9YzC&#10;t7/XdOttva+/MdHTk8g63EZ1R/LYTTQx3t87uG7txjv+UX/mD4uHfaEw+6DCjP3yrpPc/9DiV05o&#10;vvq6rmeS75OcGCx9utVlLtVI9FLnaexS3rRptLOr571Vbfc9VH/l9VWnnJn/9Odye83L/c/euV32&#10;yfE6nbuw4vCjc988ve6aGzcse7K/WD3am3yzKK8WJ+KWLpGdmBhpae5+4snmK69hZ+aP/FLloZ8v&#10;HHti/aVXbHx0SX8+N9rdMTEylPyrRGpo8sfeKodp4ugYPxhzR/piB2THR0aGu7p7KnJtDy6uPv+n&#10;FUd+cd2+C9btPrNs9n75Y4+vvfzKlocXdb7z7mBzM9ssXW3idEwmMombI70WKPrbNBQUlQ1p2ZBW&#10;KCgqG9KyIS0b0rIhLRvS8oDQtuy0oFWyIS0b0rIhLRvSsiEtG9KyIS0b0gqFF154QYFNB5Rq4/39&#10;Q00NPe++vf6BB+ovvrTw2WNyMxYUPjW7Zq8FNTMPLM48oGLuwRWfP67mJ5e1PrqkJ58b7O4cK33A&#10;dUeoRkuOpHBLj7RIddXzcPuGrtffbPrDX4tn/Tj/xa8V9j+8asZ+yY/9/J8Z+T32ze+3sHDs8dXn&#10;/rjxt7/vWPHiUFNz8pNCknoPnbS+5HDvfqSCTnxidHSouaXzjbea73mg9vJri189NTf707n/mpX7&#10;//Yu7Dq7MPOA5NOzx51Y/eOLmm+/o+vNNwZbmsYG+9NfdZhou3oyW1VueyYLZsYGBwYbG7tXvrf+&#10;seX1t/2+cM5F5cefXHbo58rmHlQ+Y27Fp/bJ7bZPfs85FPfFw46uPfE7LVf/ouepZ0db/rNPt6Yd&#10;SXq4Sj0LaRhpauxcuqzxksurvvKNwsIjCnPoKGikZyc/cWf/w2vPOKv1b3/rfPfNgdaG0YGe5NvG&#10;0hV00WWPf0uyCqVPBbtOPnkja4yGf4h+8vXX2x54sP7Gm6vO+GHlkV8u3/fg8l3nVP6/mbn/3je3&#10;57w8/eTRX6n+wQ/rb7m1ddGijrfe6KuvGx7odz9eqdTOfRgbDkZy1/DgYOd779X/4c+5M35Q+dkv&#10;FecdUjNjQdVus8p33WftvvuVH/v1qmt/0fLM853F6sGuLjoQN4HboElLsUXzkzym2Rvq7+16953G&#10;3/6hcOoZ+UM/l35qdP+q3RdU7j6/bM4hFV85uebmX7W9+lr3+rahkeHxxH4qmqEkuNWBPqPHRkeH&#10;e3v7Ghs73nir6fZ/FH70k/JvnFZ23IkV3zy9eOElLf+4p3/tuk2Dg+n45HPUHFmTWoUPJkYHuvvL&#10;Vq//299qz/hB/tNH5WcdWNh7v/zeCyo55h+cP+arjVdc3fH0U4ON9WND/Zsm0n8GyrpLXqAJm1+k&#10;rsWlT+vs6quq3vjiyw2//VP+jLPY2OUzD8jtPrew65zCLnNyn5qXm3to/tgTqy++rOlv/9jwwov9&#10;VdX8eZKKb4bpRjds6HnltZbf/qmGF/vnjqucdWDlPgvyhx9dc/Z5zb/9/cannuor5Eb6e9lOmeiS&#10;Q2YyB0+TS2yVwaGh+sau195qu/uBuosuy3/22LK95q7Zc/bahZ+pOPlbNVdft37psv5CfrSne2J0&#10;JPmnp+SPjs3H1iSqAcLfF/qbwwPkyYa0PECGbEjLhrRsSCsy3Si/HuCRFX/QKtmQlg1p2ZCWDWnZ&#10;kJYNadmQlg1phcJ/2ElSKtH8jY9NDA+P9/WPdXWPdXSObdg42tyS/KydF15suevu+iuuqTrh1Pz8&#10;5Hf6F//fXtW77Fud/nK28l1nls87OHfCqXXX39T6yGOdr785kMuPNjWPb9g40dk10d0z0T+QfPNk&#10;ppJOq8C0Sk/JFnCUiunVf+GEHqzjtdeb776v9rKri8efkp93KG1PcZeZVXvMqZo5Pz/vwNzhn6s6&#10;/cym3/yu4+VX+xsaR/v66BWdBsV/8v5c2lWmRzI3HsaoL9s39JZXblj+TONNv6467ezcEV/OzTk0&#10;t8eCyl1mVXDsOb/yoCOLJ51Wf/mVLX+9vX3p412vvdm7rmKwtmGktX2ss2u8t4+IqOA3DQ1tGhpO&#10;HvT3b+rp2dSxcaytdbihvq9Y6F67tuOtlevJ25LHG/5+d82tv6268vqqn15RdeHPqn/0k+pzzq/+&#10;/tnV3/p28YvH5RccnNtjNh1UYb/Da447peVn13U9/vRIc3OSLpesD0cSHQcF9Nj4+ODQeE+vVrC1&#10;baShabC6tm9NWccTzzb/4rbqk76dP+Az+b3n53efU9htVv6/9s79v71zM/YrHH18zUWXNt5+R/J7&#10;O999b7CqZri5ZYTb17ePItXfPzEymrgir5PruD3If9rbpG8Lp585TN6JSteanTDa1TlYV9v9zjvt&#10;jy1r+u2f6i65svr0s6qO+UbhkKMqZx9YvuecdXvNWTf3wPIjvlB5wilVP7qo4eZftt5134blT3W8&#10;8lrXe6t7c4WB+saRtvXj7K7eXpL/weDAB0ODHwwPfTAylHwdGtw0OJAsSm/vODu5s2uYFc8X25c9&#10;UXvFtZVfObFi/0Pze84r/s/M3H/NWL3L3u/N3n/1V04o3HBT83MrOqvoJLtdJ0mQqeNNH4xPfDA6&#10;xnJP9PaNd3SOtK4fbGjsKRQ3rny76d4Hiuf/tPzILyU/PGnX2VW7zC7+z76V/zOTpqX8sM8VfnBu&#10;3e/+xB5of+nljjdWdr+7qndtWV95ZX8uP1AoDlZVDVZXD1TX0F/1FaqIq2ddZff7a7tXvtf96pud&#10;z7+0Ycnytjvvbbzl1zUXXJL78olr5x6yZp8D1n3mi5Vn/rDm5tvWL3+KezeNJL8tI+mxWZvkM9z4&#10;HJ7oGxjv7B5rax+ub+jPF7pWrly/aFHDz64ofvH43L4H4LOw6+zk+2OTXyU6O3fg4TWnf7/1t3/o&#10;fOa5vlWrB6uqR5paxjZ2jhHs4FCy6ISfvn7Sl2d6uJ2WLuvYyMhgaxu7vfme+6qvurZw+vfzn/ty&#10;bu4hlZ+aU/5fe5f/997le80rP+jwyuNPSP6B5g9/2fjUs73vrRosVA03NI9u6JgYGJwYGh7ZuLFn&#10;9ZqWRY/WXndT/uTTy+cdUvb/7VX2X3tXzD4o/4WvVH//3MZbbl3/0MMdL73Us3r1QFX1cEvb6MbO&#10;8R5eibwMh9OX4RCvyvHunrH17UO1dX2r13Q8v6L5jn/UXHZl7tTvVhz9lYpDPlt52OcLJ3yr+vKr&#10;G+++r50/MWpq2dXJEicbOvmtlaU/Kzg2k1zVof0dELGT3HnIkA1p2ZCWDWlFphvl1wM8suIPWiUb&#10;0rIhLRvSsiEtG9KyIS0b0rIhrVD4MJ1kUiJPHslTKqekxxodHegfam/vq6ruXr2m6623u157o+v5&#10;F9ofeqThtt8Uz7+48sRTK484Ojd3YX6v5MelVO2zoDhzv/yMuZV7zamYfUDlkV8qnPa9mp9dRW+w&#10;4aHF3c+90Pv6W33vruorqxysrafsSz8p6nq8dOrNqDqdrN/SEa7rGx4a7NzQk6toW7K05vKrcl8+&#10;oXK/zxT2PbB67wOq95hX2G1m5V6zc4ceUXXmWQ23/X7940/3rClPfi2hviGNuZICOzloY9JOxj1P&#10;HoyODbW2dr21svWBh+puuLnw3XMrv/DV8gWHl+19QPnu88r3mFc+c7/y/T9d/rljcqeeWXXJlfW3&#10;/bH17gc3Ln2q54WX+954u//dVf2r1g6sKRtYVzawZt3A+6sG3n67/7XXulc83/74ssYH76+5/a/5&#10;W35Z/vOryi66tOxHF+cu+Gn1z69p+sNfNyx9ovvl17rfeLPzxRfXP7K48Re3Vp3yncqFR1bMObji&#10;oKOKx3+r8WfXdix/crClmbbAvbvykaC6T355YEtbH23J+6u7X3+z64WXNj7+VNv9jzT+4e+1V95U&#10;/PbZ+SOOyc1ZmNt7v8I++yfHjAW0VbmZB1Qu/GzFl0+q/N55VVfc0PSnO9ofWbrx6ec7VryU9G+r&#10;VvfX1o50dSbfkpp8cPjfNJPpGrpOPm03ko8bJw/SDyWOJ8U6j0dHRnt7Bpube9au3fD008mvE7zq&#10;mqqzzst//ZTKzx5Tvv9nyvY9YN3eC9bNOrDsoCPoBCpPOSN3wSWFG2+t/fMdLQ8+0rH8md4XXxl4&#10;/a3Bd94dWrVqcO2awbK1g2XrBtetHVyzepAVefe9/rfe7n319c4X/9n+1LPNDyyqvfm2/Hd/WHHU&#10;seX7H1Y5e2GOnC84dM2nj1r1lW+U/fjCmjv+sf6tt3qbmob7+pKPZ6fJTzbl+MTE8Agt69j69cO0&#10;fO+u6nrh5fVLn2i696Ga3/05/9Ofl3/9W+sO+EzZ3vMr95pX2HtBfp/5uZnzymcvqDjw05VHH5f7&#10;1pn5cy8qXHpV8dqbq279be3v/9Jw+z+a7rqn5f4HWh96uHXRopZFjzQ/tKjxvgfr77yn5i9/r/71&#10;H6tu+GXVz64uctep380d83VaoLJZB6zbZZ91/29PtmXuuBNrrri2+cGHO99+Z6i1LdntqU9s0gCP&#10;9fWNtG8Yqq4bWLWu56XXOpY91XrPg/W//VP1pVcVTv5O7pDP5fY5IL/XgsLe+3MkvwNmz/n5eZ+u&#10;OvprdWdd0HT9rW1/+ceGRUs6nnuh++13+/KFgZaW4a6usaGhpJlMFnUKkqlHR0d6uvsb6zvfebv1&#10;4YfrrrmucPp3K79E83Zk+fyFZfvML9tzdvne8yoWHpH7+inFCy6pveVXzXfe27786S5eSsWqobb1&#10;g+vbe2pqyH/jokdqrrkxf8K3y/c/Yt2eC9btNqtsjzllsw8sP+yoyq+dWPzhj+quv6n573etX/I4&#10;nXbP6yv731k1sLpscG35YPIyXN3/xsquZ59vu//Bul/9pnDJz8pO+86qLx6z6oij1h3zlcKZ36+/&#10;+rq2e+7vXPlOf2vbyNBw8plpdmLaFBNE8sHppJ/UP3kk/xaSPkq2a/KHSZIA7e+AiJ3kzkOGbEjL&#10;hrRsSCsy3Si/HuCRFX/QKtmQlg1p2ZCWDWnZkJYNadmQlg1phcKOO0lXD3FQGZWKIyql5HuxBvv7&#10;N6zvqChvWrGi+oEHqv7y15rf/aHutt/U3XhzzRXXFH9yWeH8nxTPvaD67B9X/+C86rPOqz47/fqD&#10;c6t+cE7x7POK555fuPAnhZ9dVnXl1TU3/IIb6//01/q77mtc8vj6117vra4a7etmnmRqdyRl2laH&#10;Q654nnxCddPESG9Pb3lF26NLa6+/tfidHxaOPK6w70GFXWcVdtmnsMfswpwDc4d9Pvf1b1Vd/POW&#10;ex7oXrN2uKebonor/aQcTB5t/vDbptHR8d7e4ZaWvvKKjpdebn3g4Ybf/KH68qvyPzi34sTTyr/0&#10;tbIjv7TusC+UHfaF8sO/WPG54yqP/XruG6fkv/UdStLiWecUzzu/eMHFxYsvLV5yefGyKws/v6pw&#10;xdWFa64t3Hhj1S9/WfP739f97Y7G+x9sXbp8w4qXuileK3JD9Q1U+aPdPWN9/WNM3dzcTSt7z301&#10;196Qu+AnFeeeX/GTS2t+9/v2l14cbG+jJUwz8dGgQRva2NFZVt6yYkXDQw/X3f632l/9pvqGX1Rd&#10;c0PVldcWf3Zl4cJLCueeXzzrPFat5qxza846r/YH53LU/ODc6h/+qHjeBYULf1q85OfVV1xXe/3N&#10;tTfdVn3bb6r//Jf6RYva33yjr6l+ZKB3fGyLt5e3Q5Jj14glR5p+/Wdy3yVwcmxsfHBwtLNzuKlp&#10;IJfveeddetf2xUtbb7+z+abbGi+9suacC3Lf+f66b5625sRT1pzwzbUnnFJ24qmVJ51e/OaZ1ad+&#10;v/qMH1af9aOqcy8o/viiwgUXcxTPv7jqRxdVn3th9TkXVJ1zfvGc83PnnF9x7gXlHOecX3n2j/Pn&#10;XFB94aX1V1zXdMtvWv5yBx1my1PP0MN0F4tDGzaMDQ7yWkjMTgYwMT4+2t83uL61J1+54eWXm+9/&#10;sPbXv6++4ZbitTcWr7y2cMnlhR9fXDj7R8XkhXCue11UpQdtT/Ki+NFF+Qt+mr/4Z/mfXl742RXF&#10;n19dddW11ddcX33dDdU33Fh94y84qm74RfG6GwtXX1e48po8ewnNiy4p/vjiqnPPp7Wu+t7ZxTO+&#10;Xzj1jMJpZxTP/XH9Lbeuf+yxrnffGWioH+vpSXq8dD9PJO+3DwyvX99fyHe9/nrbI4vr//Dnmhtv&#10;qbr6+qorri5eennxwp9UnfPjahad5T7rvOTA8PfPqT77R9XnXVhz8aU1l11Zc+W1NdfeWPvL3zTc&#10;dW/rc89vXLemt7lxuLdHrbVIspIcyb/UkCq2Ay840pT808BQc1NveVnHa6+2L1vaesffm275Zf3P&#10;r6r98U+qz/px1VlpQi66uPCznxWuvqbq1l/W/v3O5mef21hW3tPS2t/R0b9xY199Q/c7721csrz1&#10;T7fXX3198bwLK049o+z4E8q+eFz5UV+sOOqLlV84Nv/lrxW+fnLxlNOLZ/yAnZy8Es+/qHjBTzhY&#10;i/x5F+XOvbDy3AsqL/hp4fIrq2++peH2v7Yteazz9df7c/nh1jZefck7t/qjwG3FyY3qNmdCuvzu&#10;iRuTPA+Q2EnuPGTIhrRsSMuGtCLTjfLrAR5Z8Qetkg1p2ZCWDWnZkJYNadmQlg1p2ZBWKOygkyyV&#10;RO5f2yfrpuSNrImx8dGhocHuzu662vXvvtP0/PONy5Y1L36s7ZFH1y9avH7xY+sfW9q+9PH2x5/Y&#10;8OTTG556OvmaPZ54qn358vVLl7Y99mjrI4+0PLyoZdHiliXLWp5+dv0rr3WsXTfQnP4Ql6Q7St7P&#10;So/J1kJlnCOt3zZXdpz4F2XfcGdXb6G44cWXG//y9+pzLqw86tjKWQfl95xXtWfyywxye82vmH1Q&#10;5eePq77gkuZ77u14863++vrR3t7kWw1Thc2C9AYqEdPCkAucHBkZ7ekepALOVXa8+WbbU0+3PPhw&#10;0+3/aPz1Hxqvv7Xh8msaaDx+dFHdeRfU/viCmgsuqr7oJ9U/vbT6ssurr7iq5trram68qebW22p+&#10;+/uaP/+1/s67mh58qG3pso0rXuhe+XZfZW6ouXm0u3tieDidaou4No2PJ79Mr1DY+NZbrStWND/x&#10;RNOTT6x/9eWeYm6kr5tOkiy59XHL929h3MTEpuGe3p7a2g3vvdf20kuty5e3PPJI84MPtTz4UOvD&#10;j7QufrRtydL1jy9vf+LJDU9yPMWx0R1PPLnx8eUbli5d/yiLvrjtoUfaHnyk9aFHmhctblq2DKmu&#10;irLBDW2jwwMT4zRa/7aT/HCk8W0G3bGx0YGB4Y6OwYbGgbKKvjdXdj63om3xY01331P/p7/U3fbr&#10;uhtuqrvy2rpLr6i76Gd1F/6s9uLLa356RfWlV1VddlXV5VdzVF92dc3Prqr92dV1l11Td8W1dVff&#10;UHvDzTW3/qrmd3+s/9s/mu5ndZZvfP7Frjff7l1X3l9TN7i+fai3b2RkeFxxlfZnultcJzk0ONjV&#10;0dtY17l61frnV7QsXtL8wMMtDy5qS14aS3hdbHj8SV4Cm18O7gWy/Mn2pcvXP7qEF1EbyX9o0dbH&#10;w1seycmHk+PhRYzndde++NENjy3ZyHZa9nj70mXrH398w7PPdq18q7+qMLxh/Vh/b/INfnh2PjdN&#10;jA8PjXR3DjbW965bu/Glf7bxAkSNDbnokfWPPtq+dOmG5ctZd6345LHhiSfblz2+/jF8LsZD84MP&#10;tyx6tO3pZze+805PbfXAhvbRgf5NY+OltUpfs+7tZff51oTJS8m//oxtmhgZGRrq6hioq+1bu7bn&#10;rZVdL73c8fTzGx9/sv2xJesfeaT14YeaH3qomQckauXb3bV1/Z1dw0MsAYyNDfSPtK8frKrqef+9&#10;jS++2PrYkqa77m78/Z8abrq1/spr6n9yad0FF9X96MLaCy6uufiSmkt+Vv2zy6t/Tg98Tc0119de&#10;f1PdzbfV//aPjX/9R8uDj7Q/93zXe+/111QPb0h+Ewktr4xOy+4NgthJ7jxkyIa0bEjLhrQi043y&#10;6wEeWfEHrZINadmQlg1p2ZCWDWnZkJYNadmQVijs8D3JtBrcolBOm0k9p0Kk15vYNDa2aXSU/mr7&#10;B1e3OpLz1I/bHKOJ1NhY8gMhxyfSz46lpah7UyP9GSFJ8Z6WdpkD0nEcia+kPB0dHx3o6uhc9V7T&#10;XXcVL/xJ7vgT8wuPqpp5UPVuc6v+e5/CbjPzcw7If/6Y/PfPrrnplvXLHu/PF8YGBpIaN+0esz3k&#10;pHR6uKeQfO5yPIkd20ND4/39Y909oxs3jrS2jjQ2DNfVDtdWD9dUDdVUDVYXB6vSo7pqqK5mpKlh&#10;dH3rWFcn040PDSefhHRZGh39gMCTz4KmP10y6WuT4nvcHcl3D5IS2smkeB4fHR13GaM3GB+lo0qv&#10;Jz86x6VEC7h9JkNLP1GavD81NjE6mqhpybY+MmuUHNnzOEk+J5kek67SRcS+egZN95+SagiteLo+&#10;k9shjYHUuK2YGBgeGie9fb3jXV1j9DYtzSMN9SzKUE3tUHXdYHX9YFXdUHLUcgxX1Y5U1Y3UNow2&#10;No+1rh/f2DHW0zs2ODg2POxCUzjsSRdRElT6AkgP9mjyg4KSH9qUGklWIvmIa7pSk8uUydg2x+ZX&#10;xPQfqfNkfZOuKNlOWxzuZPKbV8jbNvfu8HDrPjacHjwg7bTWqJKP5N3HZH3cgiX5cT/RKt3Zk8lL&#10;/okoHZu+tJPXU7KCyUsAzxzbzMiRbFGFIxm+pEnPvBhZtYGB0b7eka4uGsKhluahhrqh2mpeiUPV&#10;VcNVyTHCUVM72tg42rY++fbgnt5ktwwPlxY6SYybIvXP8SFfVsETO8mdhwzZkJYNadmQVmS6UX49&#10;wCMr/qBVsiEtG9KyIS0b0rIhLRvSsiEtG9IKhR11kq78V+1eOkqYmoMdkSinPZE7JqfOnEhndv+R&#10;Gcq+tDR1xV86hkJ+qGNDd9m6tiefbPjN76q+d07u0KNzM/bL7bpvYfd9CzPmVMxaUHbQoRVfPaH6&#10;51e2LVrcvWr1YGsrPWFSECcVZFoSu8/kpQcP9GtC0j5GNiYfJE2m66/TuvaDcUpSClOOpN8rHTR+&#10;NIZJdQ2T92YUCDCtrZOyewuSajsNMw2uRCIzaTC5tOXV7ZLMmCRTd251T3J10o97nD22gjMM2/qH&#10;YboLejTNuJid9x1MoPkZRPImxml10oZZxyZ3jCTHB6PJ8a/0Hy9QdbrumDKCzdNrsbLHlrv0/xTn&#10;IT2SsHSUcGEYfGb1dYDLS7oZ3dnJE6I0ULjnybEFGfHSwRjWJN1oSSOZvuAm7+UokTwFYkwa1LHk&#10;X1t4JY6OfjA6MnmMJi9ScqA7tsAppkcGXfxEEzvJnYcM2ZCWDWnZkFZkulF+PcAjK/6gVbIhLRvS&#10;siEtG9KyIS0b0rIhLRvSCoV/20lmiqr0KD3c/EU1d+lI7/sQlPQnb3HPdG7zw+TIkIx06ERSpLp3&#10;OJLi2BWxiQ3K+rGxkYGB/taWzjffarr9juK5F1Qe87XKgw7P77tffo9ZFbvMKPvUPuXzDsp/+es1&#10;F17S9Ke/djz7/ECxONbXmxSgaVcw2RgksvQJyS/uS4/03ZVkPndp0mgpkM1kT5bOJ49lNZHRL8DQ&#10;WzdpQ5Jc0Aj3KHm7Kz2dnnJ1dJrw1J5j8wQfgtSxw2lKmfNoljpD1xy6Y4ooJj1Mdt2bb9mcjp1A&#10;6lO4SEqHAklMuVNysb3DUXqK80zgyoj09MRNsPmY7CGTf2JwG0bLMznBpJNEwiWM40PaKx07YKuR&#10;qXrWoZtpks0X5GBrH1uSvaJjs9pmrXTDJkfpzOQ499/SLbB5zOanaXJ0pGe4P/0YwuRyJGc5n6ZZ&#10;+U6Huf9kjoRkwinYIorNxzYGE0pndUQgdpI7DxmyIS0b0rIhrch0o/x6gEdW/EGrZENaNqRlQ1o2&#10;pGVDWjakZUNaNqQVCjvoJKmdSmXvlFVX+iUp3VyplxmZGb79w+lsWS+WilvNnO1Q0kOFYjLClZyu&#10;aE9PJU6Stw3/lRwfJEdyA7LJb5ts7169unXpsrpf/qpw5lkVh32ufMa8il33ze8+N/m5lLMPzh98&#10;VPFr32y84pqOJUv6K8tHOzaMJ98oRc8IyRyuTJ5s9pJ+L5ld0zoXifGEyVSUDp12x+aCObk2eV96&#10;KDWTgxRWQvpEFpJPvSZH8tsvkzdIuZTq6P4PzxaTZY4tzTsfW7hJyNjmcIGUwvnoXj4qmcknjWcM&#10;br5YsrL9ozR2cwYyJ10WStEl0/DfZKdpJ5Q6/ORIhmQ3a0bZyWAuO8FWVv7N8e9x45xT/fNEcqjr&#10;ciEk15wludrGyw5J9N29yYsiDXhSdnIFptB2T/Qy3/J2pzA5u/LlpJL/cjEdPzmFu54cTq10Ohty&#10;6aRUM0fpUjq/XCgBWba8iyMCsZPceciQDWnZkJYNaUWmG+XXAzyy4g9aJRvSsiEtG9KyIS0b0rIh&#10;LRvSsiGtUNhxJ6kjrbOovDIFX3omfeiqOne4ke7/7pg8t/nQpeRhUnunn7JLGjN3pJNM1nLJl1K1&#10;t9UkaZWZHJvPugdpEe+q+/T7stJhyQ+b7evtb2rqfPOt5jvuqj7/p7njTqo86MjKfQ7I7TY79z8z&#10;85+anZ9/SNWx36i94CdNf/zzhmef7SsWRwf608+UqhBPjpLlyROJRfcfIRuZg6v818lkD92XRqOc&#10;T6KzXN5q9OTh+pb0SE5MouR+SJKxji3dpuiEnCRmJnNeIn26eZxWleMjePgP0URb4uwpObK27Tjd&#10;K5eTT7c8Jv+TsFXQjmzok23j5FkWS29cJ0+TcyVL7qk7Njv4sMeHIh3qTGYm2/JI0BgX6GZ59zB7&#10;bAPDXZQuPsWU/OGQxFSSk7RD4ZeaPXfH5BD3n+wW038mL5ROpKRTTZ4qnc2eyfyJURIpRVQ6Uzrc&#10;yMkX1OZ7s5Lu7k86sZPceciQDWnZkJYNaUWmG+XXAzyy4g9aJRvSsiEtG9KyIS0b0rIhLRvSsiGt&#10;UNhBJwmqvdx/VCnqmPzvFhWZRnJMfTE5dMk9c9V1qV5LasktytH0BvcsfZgem8+o3MueyhSAKXrv&#10;aLJKHens7l1Ttn7J8oZf/q7qrB/nvvCVijkLK3efnd9t3/wes3P77p/8RvKvf7P68qtaH1ncvW7d&#10;YHv76ODgxPg49zJ3Kpsqu/+mPfBWHtzTzMEARia97WTXMdl7JIcLago03eYjHZ0eSoPudecyVyTw&#10;b5kcTmibJcSW6z05bnKIG5e4yoxzuBtKT3cSk1Y0mXO0OVdqBpLTbsRmdMfkf3RvZmhGPf1PKevJ&#10;sflhMjAJvbSOTp1HrsdyB0uf9ZUck+MnZ/vwx0dh8qaSX8ylr6/sCb5srV06UTq2gXME7t5cTENM&#10;ydww+Uj/dSj2dGmck9L2mhyvfCZaW1l1lxKt5EhHZ5gcVXqYOTV5OOspEigd6QCtyxZtJIezncaY&#10;Dv6kEzvJnYcM2ZCWDWnZkFZkulF+PcAnK9OBtDxAhjxAhkJBUXmADNmQlg1pRbahVCS6GnDyU4hp&#10;STg+MT48PNLR2Vdeuf7RZbXX/CJ/6ncrj/xi5ZwDcp/ap/J/9qzcbZ/K2QfkPv/lwg/Oq73lV21L&#10;Hu8trxjr60sFEpzg+AebxtIjfespqTrdVUhmSSvi5GRaEScdpzvP5SlK20hQlLZfuGv8CQgx/AD/&#10;Q/TXjw1p2ZBWKCiqUFBUNqRlQ1o2pBXJ4FFStEo2pOUBMuQBMhQKisoDZMiGtGxIK7J9ko4tbeCS&#10;Xs4d6uX+NTYwMFBX3/naG633P1h/9XXFU75dedhnK2fOr9x1n8pd9q7cc27F/odVHvuNqvN/2nz7&#10;nR0vv9ZXVTPS2ZX8npK0UUx+iOsWP3pn8v0Lfdtn+n6Ue2Nly7c5YnEaiUQ+vuivHxvSsiGtUFBU&#10;oaCobEjLhrRsSCuSwaOkaJVsSMsDZMgDZCgUFJUHyJANadmQVmQH0LSlH4ubbCbdh11dd5mcGxsZ&#10;GWxp6Xzt9abb76j+yaWFE07NH/r53L4HVO66b8X/7FNBP7nws7mTT6++/OqmO++h7RxqbBxPP+w6&#10;+f2TSXOYfshvcyepwz3VvDxO28j4XmQkEvk4o79+bEjLhrRCQVGFgqKyIS0b0rIhrUgGj5KiVbIh&#10;LQ+QIQ+QoVBQVB4gQzakZUNakalwb/0lRwpNHY1f8i6iey/R/bTN9NLE6Ohod/dAfV33ypVtDzxU&#10;d+V1hVPOzB12dG7vA/L/PbPyv/Yp32tu2cGH5U48uebnVzTfc8/GV17ur6ke7etNv1tyUnayq3Sa&#10;DmZIv0Vz8rs0Jy1FIpHIxxT99WNDWjakFQqKKhQUlQ1p2ZCWDWlFMniUFK2SDWl5gAx5gAyFgqLy&#10;ABmyIS0b0opMRdqzuf5NHz51PzHSdX1pJ5m+U5h0gvSAybDRwYH+uvqNr77ecv9D9dfdWnvGuVWf&#10;/2p+3qcrdp9VtsueZTNmV3z6iMJJp9Ze+vOWf9zd+fKr/cXqoY7OkeHh5LslM41i+vHZRNq9GTl5&#10;OGQvEolEPo7orx8b0rIhrVBQVKGgqGxIy4a0bEgrksGjpGiVbEjLA2TIA2QoFBSVB8iQDWnZkFZk&#10;KtwnSSd7yIkJ9/2MavDoHekqOUNHOfZBciStJb3l+KaJsdGRoc7O3vKK9sefbvz1n2t+fEnxKyfl&#10;DvxM5V7zKnaZWfGpOZXzD8t/5eTqCy9r+ONf1z/7XHehcrBr4+jw4PjY6KZxBNShumPyv7S0zlFs&#10;JSORyMcY/fVjQ1o2pBUKiioUFJUNadmQlg1pRTJ4lBStkg1peYAMeYAMhYKi8gAZsiEtG9KKbJ+k&#10;mUw6Ob0rmLZ2k2doMpNmUodOA7dMTIwPDo60bxwoVHW/9mbbw4823PbbqvN/mvvqKRULj1q370Fr&#10;916wZs5BZYd9Pn/y6bWXXtH859s3PPl0z5q1Qy0to72946Mj6eded0DsKCORyMcS/fVjQ1o2pBUK&#10;iioUFJUNadmQlg1pRTJ4lBStkg1peYAMeYAMhYKi8gAZsiEtG9KK7JD046bbUHqLcDOuk9z8k3GS&#10;GycmRvv7B1pbu8rL2198qfnu++qvv7nqh+fnvnpy+WGfLzvgsHUHHb7uyC9VfO2bxfMurL3ptua7&#10;7mt/4umu19/sW7NuIF8Yqq0dbmwcbm4ZaWujLx3t6nY/rce1mfIXiUQiHx/0148NadmQVigoqlBQ&#10;VDakZUNaNqQVyeBRUrRKNqTlATLkATIUCorKA2TIhrRsSCsyDSRtY9JyTn5TZfqZ2OSXeSTvZk5M&#10;TIyMjA0MDHd1DDQ19KxZs/HZ51r/cXfDDTcXz72g/KRT137xuNVHfmn1Eces/cJXK044rXDWj2su&#10;u6r+ltua/vLX1vvub1v86PrHn9iw4qXu91YNNjSO9w8gGDvJSGQHJP/WMhW6/L+IJv6APwqEnqdo&#10;0McTF4Ki2uZjFBq0Dfrrx4a0bEgrFBRVKCgqG9KyIS0b0opk8CgpWiUb0vIAGfIAGQoFReUBMmRD&#10;WjakFZkWqJzS+sm9NZn+HJ7kR/G4n8iaXkyuT2waHx8eHO3YOFRb17d2Xddrr7U/+UTzgw80/eX2&#10;xlt/XX/NTbVXXFd9+TXFn19buPL6/HU35m66NXfbb/J/+HP13fc1P/N8d0XlSHf3tHSSqdkEPY9E&#10;pgltrP+jreWmprGZmJgYGxsbTRlP3slXt6Nx/1s4MyMjI729vZ2dnV1dXX19fcPDw87S/76f6cLF&#10;RSA9PT0bN27s6OggwKGhIbJN5ncQl/76sSEtG9IKBUUVCorKhrRsSMuGtCIZPEqKVsmGtDxAhjxA&#10;hkJBUXmADNmQlg1pRaYFSqdJJpvJf01s0uHepqS4cvUVXzg4Mf6vidGJkZGhvuGO9uHa2oG167pf&#10;f3PjM8+3Pvp4wwOP1N59f9Vd9xbvvq/6gYfrli1ve+31nuqakb6+/6yTTIxtopEdp7ym/hscHBwY&#10;GHCV35QVbRIJUUxMuFsohaFUJoLGfdxw5l0qCIdUAKF93Cv77eHi1ZOdCbOwN0gpm4qtxQYjsf+2&#10;r5hemIhFBHZsf3//hg0bmpubW1paaOFw9X+yxEyHme7u7rq6uvLy8srKyoaGBvpJ8sN5/Gic3xDF&#10;VnnjKfkksVVVVWvWrFm3bl1tbS0tJUvvFl3jtkF//diQlg1phYKiCgVFZUNaNqRlQ1qRDB4lRatk&#10;Q1oeIEMeIEOhoKg8QIZsSMuGtCLTAUWWjtI7kOmvEEl6StdbqhiD5F1K2stxmszkTUuuJm3NJsqv&#10;oaGJ/oHx3t6x7p7Rzq6Rjs7k6Owc6eoa7emhNB4fGfmP35CkZqVf6u3tbW9vr6+vp6Kl+Mvn821t&#10;bRTZzpmjNJ5Kl3q3p6fHVeRNTU08oFL83+wNph2cu4aHTsOlggq4tbW1r6+PyvjjG9eUJMs5iU7t&#10;HNwU7A0yWSgUKioq+ErLRIbZcmR7ZxtwMAv7lnXECTt21apV//znP1999VV2O00O+///pJNkXrrZ&#10;d99999lnn12xYgWueCmRFs67l9L2kMT/NXKTolOTcTU2Nr7++uvLly9/+umn33nnHV5N9MzDw8Ox&#10;k/zfR1GFgqKyIS0b0rIhrUiGmJQp0H6xIS0b0opEdj4vvPCCtt0nHoqs5Ch1kpPoR7/SmqUdZfKN&#10;k6XfS5lcdf8v3ZaqbMv2zn9oqO0or9evX0+J/9Zbbz355JOLFi16/PHHV65cScWfrWtL4+kwu7q6&#10;qMi55f3336cUzuVyNJN0mKVhH54kyEl0ahKdTdGpnQa9RKmNpMGgDqbZWL16NR31/1rDs7NxmXTo&#10;1E5D06R9BTlknzzzzDNLly596qmnXnnllTVr1tBs0KUzIDvY3TvtoOw6SbZuR0dHbW2texuQzg0P&#10;bt9+pNndeNDzjw73uk6SRovMPP/883SSPGUH4odXGV95YeKWV1ZnZ6f77Csnd9D0po4S9HwqNCJF&#10;p6YVZImLPzpo1JcsWUIzyZ8qdXV1/IlB8nfQSfqD/g6zIS0b0op4iRYpMt3EzE6BNp0NadmQViSy&#10;84md5FZQtqVHQtI4uiP5cGu2k0yayfRIHiclY+lwoFM6nJoTStBEHxVqO9pFKj+6pueee+6+++77&#10;4x//+Le//Y2inxKwqqqKQpYStjQB5bj7fCDlOO3BSy+9xFq/9957FMFTdlycYQruoggGxvCVp6WC&#10;mK+OJOAMOjtJaaQuT96+FduOAV3bIZikAu7p6SEVb7/9Nr30o48++vLLL9fX13N+WxGnXwqtFBdn&#10;3KVtb0m9iNK9DncX592w0tUkZduIpwJTx+5udLdsdZcb4MY4spNuy1aDwZ3R5R3iRjK169wKhQJt&#10;+UMPPXTnnXfefffdixcvXrFiBb0clxjjBjt0f4o746Z22SjB0ywlbw53C7irumcScsKCsqVdY8YA&#10;btGUk5RE3O0un3x1492ldKot8uNw5yW0nTS686itX7+epppt9tprr7k3SHHlJuVVRqO7bt06Xlxl&#10;ZWU0Y7zo6Ccx7zyDFDO489ub2uHOg55P4uYFF6Mb43RKV10S3O7iaXqfInLwmEvNzc0rV658+umn&#10;+SMF/7yIYif5HyCtiJdokSLTTczsFGjT2ZCWDWlFIjuf2EluDcVWUpglUNRvcUw2mVRkkwfVWfob&#10;KfWjedyR1GuZw31ONulFnYAm+ohQ27n2ae3ata+++irF35IlS6j16aOeeOIJztAGMMDVi0D56N4q&#10;oTqkCGYATcKqVataW1upIBngZN1goO5kfGdnJ0Uz3SYlZltbm/v+NKbWoLTbZCRVMqDD460qWuAp&#10;l1wPwIOtrvKYM1CqdHnAU3fVudoB3M4tNNU4dG+g0Uy+/vrrjY2NnC8pODXAHiEwnlQQO0U/0dEJ&#10;0AAQgiuyNTSFp5wseSMERlJecwvZ4DEnS7cwjDMokyv8AFPw1DUSJfGsHwdXWSxSXbqL9gOTiGtE&#10;6gR9DLhvWXRZKk1dCtMZTs0Knrp8ujE7wN3u3usuFovskzfffPOll1569tlnyerSpUt5QIOBQ8bs&#10;IBymY17yTOAuVy5dxEhQfAUuMcCJMN55Jg+cRJxhjCd1jHTDSmPAPS3FXsLF7ubNri/JRAdZ7mWM&#10;G8ZjpnOUtlw2D4zhEqnODgAet7e3u9fdG2+8kcvlmItJEWRpSB1tJH+QPvnkk3x955138vk8Gevu&#10;7mYM9yLLV3DiLhymQzk7ddZeaQxk8wClDYkHvhIjym4kMIAznMcwecjudi6VInLzcoarGGaVcc6r&#10;iT9euBfbjEwT4zX6O8yGtGxIK+IlWqTIdBMzOwXadDakZUNakcjOJ3aSU0CllVZbUxyuF0yvi80N&#10;pBrF9NjqxtJ5nv2HUNtRHNMWUtG+/fbbb731lvtgJ60UneSKFSveffdd9zMzqG4pPYGKkOqcFotK&#10;lwqYOphWgZ6H0jMxjrHJloaTdXV1VMCMpNukpuQrg3laWVmJLIWpq1kRp4SlAEWWupNS1V1iOgpZ&#10;TFLpMqCmpgafKFRVVTGgVMgyjAEU2a6JQgQF6n4UXJnrgt0BzIINxqPAFAROU002UGMKp+BKatfj&#10;cR4PZWVlq1evdnEBj7mXlgADrnR2/vmKMn4Ijc6c8LmFxAJ3ue9KRZbxdD4YYDkQQY1yfGUKI1Hm&#10;XhTcWiCLJYyVxLmLAeXl5eQHWVo1ZuExqSZv5JYVYV0IkwfkB//V1dVYdQ0Sl0qagBmcsEaMYTAr&#10;ziwu20m+dgi3M4zlYAqc459YsEG62DDPp9BbEjhNWqnRdTe6hSBAEshVnFdUVBAFCgTl1FgX9ioB&#10;Eiz28M94t+VYF5dhN5gx3IhC6W0x8uxkCY0Aeer2LeAZEbpHl0zuQoQlYC4HgjhhRjYA+81tOdTI&#10;IZBhbtwqHMQZQwK5C00GoM8AFyZPscoriGxg2yUZBfYDG+Dll19evHjxvffe++CDDy5fvpynzI4I&#10;GwBN4AGzc4ZYXJOJZroCyV7FHoKc5zXIABwSr1tot415BbmXp9sz7BbSxQOaf0aSUobxFVn8kDGG&#10;uX1FHtzW4gxLTOB4LqWRu3DFMF5EL730EvmPneR/hrQiXqJFikw3MbNToE1nQ1o2pBWJ7HxiJ/lx&#10;wVX8FJQ0Kq4jokDkK3UzLSU1ritzOUk5SBFMvegKaCpU6kguvfbaa9xLrekKaFdKUuNSCrt3ooAi&#10;2OnQBtBLcIY+zf2UEQpc6l2KWkpVqmo3L2N4TDnLXHRK1KDU3LQidCAPPPDA/fffz+1Y4l4qY6aj&#10;OKa4pwKmbEWBWShkecpJbseSot0+VN6liWh4XnzxRXppdAjTxcUY1xVQlDMLsRAU+5xYMMyknOHp&#10;k08+iTdyQh/Cva6vwB4Jwf8rr7xCS0BjcM899xDFkiVLuIW0u1KbMbQTxE5mnnvuOYLlAbhZuJcp&#10;mBoD2MAtnhEnA9yOCMO4i5Eo0GvxlZw7k4hgiRVxvQqFPtlD8J///CfD0KTP4ZLrQwgWccywrO5e&#10;OodSJ8alNGE7wimU2iTyQ+ysJtC34M3tB5o0thBZYl8Ri7sRD0TEynKJ/BMOC0FKCQ0zPKC5Inv0&#10;VzzgJCJ4I8+IsI0J5/HHH3/ooYdIL3l+7LHHSCOrQ2LZY67V5BYnSBI4yR5jduABntk2bB4y89RT&#10;Ty1btuyJJ55AgadsCeeBbGCP6VgFpiZ7+AQ2Mxkmt3RfbsPwlYwxBgMEwvIRPkmgiyM/rF22k2Re&#10;lgBZMs8Ss6DPPvssu/3vf//7nXfeSURsLadAX0rzhiyPmZSVJZ94xhXTpSuQ7GdywmuKYLnKWpN2&#10;5uJe928W2GCfExcbctGiRUz08MMPkzp8EhFZYpjr55F1EzE7Om5BeUBaSI57mWCY3BIUIRMXfxow&#10;Himmdq/T2En+B0gr4iVapMh0EzM7Bdp0NqRlQ1qRyM6HekvbLuI32U6SYhSoI+mCqEHpT6ggKc0p&#10;qSlqKQ0pu90bGqW3TSgiKStd1+cuUQpTTHMjdSdNSKmUpKmj1mQubuQqN1KMci8zUtFSRlOM0s8w&#10;mOqW6bgdA1SfyFKGutqaspWSmqqXkpcCmmYDNepdoLbmXspccC0Kt5eqW0W7fRhDKuglqOO5t9RJ&#10;IktQXKXDIWoSRVdAR8EAEsIUjCcoIDmYJBUMcMU9tTtxcYkouEqGuYvCnfaGFoXXSCkzKNNF0BsQ&#10;NZeWLl1KFNxLVrlKv8HtDqYjw5hxfrgdt8TLjMADWiZyQsaIHU3XZLIQpBQ/ZJjVoZ1AnNmZDhtA&#10;d0TzQKpdHpiCGwmfJBCsW3rXce0gmVwCxpBz+lVSx15ilZmFedFEgXDIEqngJJfYXa6/dT0Gt7OU&#10;BIUfPJMukskA0o4asC3ZMBjGGF+5nc2Dc6ZDv6qqilvoMIEmhyUgdm7BPFdZBboj4nLdJruaqy4u&#10;DLulZ+e7HhIdPJSmJqXARMAwpiNXrKzzgyAwntsZzFUCceEwKctKJhFkDILb6yR5UaBM+DjBLTpk&#10;z3VrpIKVZQCzs7JcJWNkif6c/KDMMBYXq9yeLoU6SdLO1HR0wOxuv3G7e72wrOQQfbYcbSrL4VpN&#10;t2Nx6EwymFs4ydrh0H11+4q9wX7GADciyDDG459cIc55kukmjZ3kf4C0Il6iRYpMNzGzU6BNZ0Na&#10;NqQViex8KFC07SJ+k+0kqVYpTCkQqVmpd6kLqbMpZ59++mnqRerdUpfCLVyiG2G86yRdRe76B+pp&#10;ylbuoiPiK7I0DwhSgPKVwprx3EV9TD9AEYwyZ6iS3TtCVLRUt3ylTKfmBi7RMFArU5gynrvoi6hT&#10;mR1lKmbmpVrlKRuPhormiqdU2654dWX9jnEtEO0BhTL+qbyZBUHC4SRtG9ngMWUxUy9atIji29Xu&#10;BO7iYkY6GdcjMYbYiYI2gwHYIDQu4Z/im8AJn4i4q9S8EaZrcpYsWfLoo49igK7DZduV/tTopVj4&#10;iiWU8UMe6HzIM7EztYu9lG1yiE+cIEvqWFxMkk/uJRzXM3OVJSCTbhbyyQC6FNTQ5BL7gb7036bR&#10;5RBjLAfxuvdXXcvHLnKuUOY8NpiXTYVzUsR5mhZ3O7OzB0iUa7ZJAmc47666LBE1QWGPrUUaCQTn&#10;XHKdJJEiywBs0zZzHnFnj2HY4EZCxhg6+GTfskDkmZ1JN8h52ipuZyLGu6nBxejgKWtBTkgasSAI&#10;BELSnBk3nq8oMyOy7GeaOvfWKPlxTZrrJLnEfmDX8ZTxzIg4i044yJIKwqQnZEFR5ka3G90asUXZ&#10;KiQKcfxzu3PoMsnqcy8dNSDFDsSM205sLZ4yNRnjKjqkGgO4cgqYd044w3j3kiefQIx44xbyTLbZ&#10;0iSB1wKvOJIJsZOUlg1pRbxEixSZbmJmp0Cbzoa0bEgrEtn5UNlo20X8htrOdZIUfJSG1KMUxO6d&#10;E8pHilFqZYpRKkIKVpo0rrr3yig6qVMpkV1T5PolpCgxqcJppRYvXnzfffc9+OCD9FTuTTxE2Bg8&#10;po5/7LHH6Jdcq0mvwoyUoa4hpOSlQmUwZTcFKAW0a1mRZXbmwiotClLUwRTT9H6upudGV1LzmDM0&#10;aUTnOgFFu31c3UzRzIxoMjshEDh1MzoUx84GU+D57hQCJBZGAtG5xpjQaIEIDQiNDoobyQzpwjmR&#10;UrVjnvP0BjinK3Cz84AMMDUD6GRcl4UmOWcwU+OEHoBhDHbjKehJCyPpbB9++GH8UNZzLx0jflyD&#10;gSVOPvTQQ4zhMePdPxOwuMC6o49nJmUKlo/w6aDoMEk1mQRanaamJpbGJWoH4IocIstmYBuQPTLA&#10;vI888ggP2CduEVk1ckt+7r33XmyTE2Ykw9zuOigyw0m3B3DFGbeINFEsK55JCAuBc5dJ9gztIrAh&#10;uZEMED6bBNnSvyY4e8xCA4YN/JBbVoQlwDCBEyObEM8ouL6OhXOrMyVY4tVB88ZELlF0UyiwTAgy&#10;F2P4yuwocwlZ5mVLk3zX3LLZSJT79wWuYsatC27BddQ4IRbXFXOVVHAXrnjA6nOSFyBrxxjEt+ok&#10;GcMLgXUkUeScjLmccJ5hTE2M2OY8Iqw4l1h9FzLO3csBG7SFOEEHn2x4IHWsIPuc5WNxOUPfyO2k&#10;0b1YYicpLRvSiniJFiky3cTMToE2nQ1p2ZBWJLLziZ3kxwVqu2wnSc1KMU2JSS1I5Ucp6WpWSmT3&#10;/hIlOKUnlSXVIWUxNShPS2+nULgzksqVQpOC3vVCroSlRwIKVjoTqmfO8JUbaTkotSk0qUGBuahZ&#10;uYv6mJEYo6+gKnV9CDNijGaAS65/wwD9A2ZQphznJIMRQcpV8x8JskG8REcIeMAJ0yFFfU+HgH9i&#10;IQN0QY8//jjVOSEQLzA7nQBPAW885iTOSQuFNQoU7px3DqfsJIFs0ykxEZcYTLyMJ0ZXuzMdweKB&#10;AfR1yBImnQCdJL0irhjA8hE+9+KnZIm5gJPExS2l5qqUbaZwsTAvGUYBh0TKA3oVtzp4cynaAYTg&#10;tpP7JwZaWfYAjTe5IgRiQROHrjvi/P3330+LS2hsA/JDkpnFpRrDbAAUGO82D+bxRhR4Q41umQfc&#10;iD33rwbkhMYJcXapa2Cm7CQJmR3OGOYlPwxgRr5yL0/JOQpklcA56W6cEtdJll44gGe3PxFkLsbw&#10;ldldJ8mOYgyyRMeNrLvbFdxONgiW/OON7UeT6fYhL41sJ4kyJ0lRqZNkjxGL6yR5QLxMV7JHv8oZ&#10;XJEoZncvQ84wO8OYmqxiCXH2AI95EbF2iGOb28kVu5fz3M5CMAsPGMm+Yi1cE8uf87zS3eZx2eYu&#10;wCqbB1csBAa4FDvJ/wBpRbxEixSZbmJmp0Cbzoa0bEgrEtn5xE7y4wJla6mTpICmWKSypKSmTqXy&#10;cwUxJe/GjRsp4inf6QqoHV2b4dpIxlPRMoAKknqRKhMdSk8qdb5SqlIQ0zJR6FNhUwE7KHM5wxTc&#10;RfFK5cpcPKB4pVR1tS/KTIEaj+lDKMcpdrmXzoGehzFsMwpcBlDgMtj1KtS+mCEuZ/4jwS0YwzBS&#10;BMvsrpN0lTd9AvU6cT3xxBNUybQx7v1G4C4hJmgzAABpB0lEQVQXF/CYSLeKa336I2GRpbamPSB7&#10;Li1ccvM63GNOosPUtGSknQC5i16RppGvrr8le3zlMctBX4QyK4gmjQoLioeSJR64VBOI61LcXDym&#10;9OcWzJA98okx8kmAJJbHZJIpUKB7IZA0QzsCTUYSKU5Yevo9bKPMwhEFarQfpYYQfRcReSZArroO&#10;GQXWl74OV7QojGHLubcZ3WYjUrfoqLEoxOWSTM5JF7Jkg9lpYOrr691bjtlOsvSeJPNiww1g39Lt&#10;sKDIci9TsAndLnKhbQVSTOo6SXw6Yzt4T5Jlcn0+U2CABSJM10nik2w7w4x0TSbz8oBcEQ6B44rH&#10;DGYpueq2R6mT5F4UGLPVe5IMLnWSRIRJ19SVOkkXL+fZ58TLJddJci/2eEw+eektS+EBC+c2PGOI&#10;kRejiwt9MumyzdVSJ+ni4gGXXMceO8mPhLQiXqJFikw3MbNToE1nQ1o2pBWJ7HyoIbTtIn5DzUrJ&#10;SOFOlUlNScVJyeiK2mxBTIlP4UhRSBFPpU5xvzT9PkC6DupjSkwqRSpjhlFJU+BSoVKpuw8o8pQp&#10;XAPDV9fMuAcUrNSd4OpXV0BT0VKYYgYFOg1moVnCGCddmc4slOOYxIzrNIAxOKeHoWxFBH1nfntw&#10;NQuzcwt+CISq2rWLeGAi14BRl1O70w3SILlPruKHDoRL3O7CcV/BNZ+u5nZ1ueskKbuprfFJ17FV&#10;J8m9wGAHj7mEDhAyDTa3M+ljjz1G1DQw9BKu60YTt/QbdB2MYeGw6qT46ly5BwjiBHjsrpJ5QmBl&#10;yRsiixcvfuihh4iOJWYF2RXMwkiXse2R5i+BkSwN+ae1cG9Hl5WVYRL/LhBwQbFA+HSr7BqhUvPG&#10;VfLGXeSHrcUqPPjgg4888gibgaTRULEi5I0YGekCcR6YpXryY7Fkg+3hehvOE6kbQ7zcTmi0pmwY&#10;oqahYgAwkqzSZBI7VxnDSHKVRjYFaLqOF1dknlXgq+uaXNIY4xKCLIGQDcawQGSbnCe5GBlhV3AL&#10;l8gAD7iEplsgUsTLinC4yu0ETk5QI4FA+HRrnKQJJFhiIeeYYUDJHgruzWE2jPv3i207SZS5MdtJ&#10;Mjv66OCNXp29Sj7Z8+QKAy4hxIUBpuN2t3budZftJEmLi4tukwy4hSCudMt4jf4OsyEtG9KKeIkW&#10;KTLdeJRZLbUNaXmADNmQlg1p2ZCWDWl5gAyFgqKyIa2I91DbUddScbqCmLKeopPKkrrQVaVuWKm4&#10;pLqlIF60aNGdd955zz330NhwCy0BhSmVsWtOqBppA6hQqcjpBBjgSlUKXyYCHlRWVlLIosZE1J1U&#10;t66ARoRylqKWW+gP77777nvvvZcHqNGRUsuizxg3BeX+smXL/vGPf/ztb3+jC2IMJ13rgpOS+W1x&#10;pTYzUhDTvTAdlnBINY8mpTk9G9Wze/eP2EvVMyPfSX/lumtXqKSpoTFGD+Pi4jGh8RUnDMYnhgEd&#10;6njXNZFAlBnM1K40d3kjcLoXJ+Jup93iK8rkiqbLNTlMyvmkT53suFDDDKnGNqU/y0FinSW+0g9w&#10;O5oU9CwTfY5bKReUa1qYFGP0bPfdd9+SJUvwiVvMMIVStn2cDpp0QTTbdI/cjk82ErJsG42bhPGk&#10;lEkZTK4wjPPly5cTFzOSB5aPncYlWhQ2GHvA7TQcMoZmDFlGsm8ZzNROk4k4z6TsFtd2lhoYgnVj&#10;CIfUkUmmYwXd+jKAVeASy8Gk9F1cQoHtRBI4Qw7pmkgmWSWZyDKSzUAI3M6kpfxzIy8iss0Y2kK+&#10;8pgo3LeqkhP3ynINGxnjds6wauwomlhmcR8QJT8sE/NilX0IuGLjsYitra3kmauE77LN1LwKEGew&#10;W2U3tftXBi7x0iBeMkM4XOJeQmZqMknysceeZ89wC5oYcy8NZuEMl7CHOAYYjyU2JCEwEZEizh8F&#10;RI158uN2O5nEJHERFGnkAXGRMRZoB52k/ubwABmKZFBqPECGPECGbEgrkiGu8c5ChmxIy4a0bEjL&#10;hrQ8QIZCQVHZkFbEe6gaKYipLyl5qfmo1IGy0nURFN8al8Jgak1GUiC6n6RC9Uy1Ss1KS+M6rtIw&#10;ym6kqP6pRF2RzV3Uo8BJqswV6bdQosbsroDmRhoDqlhKbUp2Brgf6UGtTMVMD+DesXFtLU0R5SxS&#10;DzzwAJ0GU1DpUh9TKDMGna3MZ+ESRS0zUvtSHNMJ4Io+jYIbeEBQtCIUxwTCSCeFpssVE1FGEwJN&#10;C8U0D+idUMAnMWKb20km9kqNCpU0kRIvN1J2lwp3lzQCZxgR0bcwAB0UGEwCKfRd/8lJ6n6sYrjk&#10;iq+0NGSG80yNefKAfzw4S8C9tCKukaANILcEXgqKr9gjKOalWwN0iJ1Z8Ey3kyZsRzj/bkXoGUgO&#10;zrGNiOt4NW4SNx5lksk2w5XbD3RKtEbosBloj8kSIbBtyDC4/UNcwHjaPHKIbVLhdg4JpMOh8+Eq&#10;iWJPMjtXMcBVN69r3lalH7wkISjgmdtZWeCB21RuatLIpG5xEWRFWALucq0RaWRG3LKFeMpK0W7R&#10;MXILY7DHGfLAXZxhD/N6YRXWrFlDyATOumOGVw0e3DKRB/y7FwKrgzj9GFEgxY2sLPrYcJsKBeJi&#10;q5MB/DCAq1hlasYwNaDJSaamk+Q1yBnupUVHmXvdZiPnZIyEcMm9vpja5QqHhMbLEAPknClc0tAn&#10;Lr4y3aOPPoo4l1Bga5FtggLEiYs9wKZyr9zsQkyJ/ubwABmKZFBqPECGPECGbEgrkiGu8c5ChmxI&#10;y4a0bEjLhrQ8QIZCQVHZkFbEe1x5TUlK1UiVSSlP/UqBS3+SbTYcPHZtHsPc+13U0JSJjKekpkx0&#10;Y/jKvRTE1LtoMoZqklaHmtV1R9S+9Bu0mqUSk/GU8ukkCW4WqmTG0FRQfFNhMwXnmYWRfEXfvQlW&#10;TL/1jiqcEKiSqYDdGGlNkkQ7iTvDpIRJvCjgh84Hk9T6zIhtckJmtjKGMh64iy4Le9TfjKccJyhC&#10;I0BEqP4JmWKa8FHgFsAYtxAIITMjjzFPCFwqKTOGTNJhUuLTVzhZ4AGzkG1aCHdX1hUPmIW5mJEk&#10;0K8SBXfRAGCJpsilmkKfSckh+Snd61LBGSzhnIaBrsl1BS6ZTOQytgNQcB7IGMuEDXySQBTcrtC4&#10;Sdx4zjMvS88tpIUZ8cBj7mJrYZu+hVaEnUOe0QQGkAR80s/QvQBuSQ7jCd+tC1MzHkGCde1WNl63&#10;4kgxHQvBGBcjA0qWOON2OLuCdsgl02XSdVyuZXJrx13c4jRZdJLPGEa6nYB5xtOMkX+cY4wZ3b7i&#10;XnC7AifA0mcNc9WlFGU2JPsBJwiyPbiFGYm3lEBux63bikzNSBadfchGYnamLqXXbQBCZmqeki7O&#10;MwWPnTGmLi0TIxnPiqBPIEREaLx4MYMTguUk3ojLmXc7092FSVYBSpdcXE58W/Q3hwfIUCSDUuMB&#10;MuQBMmRDWpEMcY13FjJkQ1o2pGVDWjak5QEyFAqKyoa0Ih8HKO9c/UdtSikJPHDlNdUkA9IifDPU&#10;uAxmGNUhhSxfeezKRDfAyTpcWUnlTbVKWUlFC5TpFJrUl5SzDNjqFuAMBpBlAFPwgKfMW5rCwRms&#10;OhvOA2d0bUukuyWc5xaKcspo7NH88JW6mZIa2a3mysK9TMS8jGQ8tTjFNHFRcCNSqtdLg/lasgpY&#10;dRnORsQDnnIJP6SLEh81NFFG35Xj3MVIJ7jtAxS4nVYTD+5eKJXypRYlO54ZscGMjKQJeTH9Zkva&#10;HgyUMsDgfwvDkEIfA8C9PM5uoSlxHhjGeOxhgxaOYOnfaCOXL1/+8ssv0wVxqTSYxJIZuiPcPj/5&#10;85/ooNhOGGAMUtvLMJSmcwvBA3dXidJEKLjFda0p+XGLS2bwwFV3oxvvYscneWYLueS7zBMRJ7nF&#10;TefS4lxtayZrOElQKs4tZIYAmR1B1pcXRckAg93sbgyT4pav2OYpg93UjAc3RTpzchdPS+d3sF6c&#10;YYDbVyg7cZyQCiZ1Lz2n4Mzz9d/GtS36m8MDZCiSQanxABnyABmyIa1IhrjGOwsZsiEtG9KyIS0b&#10;0vIAGQoFRWVDWpEgoP6bku1ddedL6Ox20KDtoEFTzeXOgJ7/O6ntoZu3YcdXPwxOYQdo3IdGt02i&#10;synbntkBbiTFPYU+/QC9QXl5+WvpLz5566236urq6FWc4P8OzgwNCU0XZtauXYuTZcuW0U9WVlbi&#10;kEs0KrilL3LdZjH93Z60kfSTdJK0fDQqksuQhit0aio0ImXbMzvADXbo1PbRuKlG6sJUaIQNaf2n&#10;SGU7aNBHjGsr9DeHB8hQJINS4wEy5AEyZENakQxxjXcWMmRDWjakZUNaNqTlATIUCorKhrQikY8n&#10;KoS3QZc//hDL+OQPW1o9+WN7X3/9dbqylpYWejaN+1/B5ZZWkHaRZrK+vt695fjMM8+4t0l5ikk6&#10;zFXpLyx5Of1Vk6+88srKlSvL0m/D6+/vR0FyHx1nwLHVU3BjIjsV/c3hATIUyaDUeIAMeYAM2ZBW&#10;JENc452FDNmQlg1p2ZCWDWl5gAyFgqKyIa1I5OMGnYP7hF4JnkJgHQXh0El2d3fTtpWXl69bt46v&#10;xWKRrqynp4eOTuP+d3GuaCax4b4x74033qBjpHV0jS64p7S+9JAN6fdzDkx+llgqHwXuArfE2eUG&#10;d0njIjsZ/c3hATIUyaDUeIAMeYAM2ZBWJENc452FDNmQlg1p2ZCWDWl5gAyFgqKyIa3Ix4FSJQ2u&#10;mKaa3wGlatuV2iChjzNE4cKnJxlKfyomDVV/+ksLORlMmCVcvERHjPSTQMjuG/BY4v842DRPmxsz&#10;pMhnFrd/wI3ZdiJ3OwNGR0ex1J7+dJyqqqrKlHw+X1tb2zr5w2MY40RKSOVDwy3MNTw8TB6Yjq+l&#10;JExpL7KT0N8cHiBDkQxKjQfIkAfIkA1pRTLENd5ZyJANadmQlg1p2ZCWB8hQKCgqG9KKeI+rpF1H&#10;0dHR0dzcTKVO4V4oFIopPAAqeEdNTU1LS0tX+gNXaQy4N4xqm7ah1LoQ/vvvv+9+jcfGjRsJM8iO&#10;gqBcz1b61wHOlNCgjwJ3IUK66PHo9Ngn1dXVFRUVa9euXbNmjftpouyluro6WkEadXYd43VzevtW&#10;YIwx7DQ2Z29vL7e4n17zbzs9d/sO0Lh03RFsampyP6a1rKysvr5+w4YN7AT2Q3ZkZKeivzk8QIYi&#10;GZQaD5AhD5AhG9KKZIhrvLOQIRvSsiEtG9KyIS0PkKFQUFQ2pBXxHippKnX6Jfcpx7feeuul9LcX&#10;vvzyy2+kvxMPePD666+/mvL2229XVlbSCVDTu4I+jGrbvTFFr0JoNJCESeAkhMYy1E7SkfRVac/m&#10;fp4NuJ/G6f6ZINvpbQ+nwEhEBtNfa0EDSetIDt22YS/985//LH1ClfO0bQ0NDe5jtKXbXQvq3hjE&#10;Q+lnfnJVM30UnCa4VpmISuI85rwbxgPOsPlXrVq1cuVKbLvf4BI7yf9l9DeHB8hQJINS4wEy5AEy&#10;ZENakQxxjXcWMmRDWjakZUNaNqTlATIUCorKhrQi3kOR3d3dXVNT8+6779JALlmy5KGHHnr00UdX&#10;rFjxzjvvuHeTKLLfe+89ntID8LhYLK5fv576m1LbFfolJLolujaJzn6UN462h8ZtBw2aCo3IQEdB&#10;KojIfdDRfeBzqxh1cwZ3flt2fNXhxkyJRmwfjdsOGrQdNGgSzhBgb29vY2Oje9uZVqqtra2rq4u2&#10;kJxse8tWOAV6v46ODlqy1atXs5Eef/zxJ5988pVXXmH/0Jm7t7XpzN2vZ2SzcYaek2yTeRTIs2tB&#10;aTIrKipKbwy6rq/kgQf/ltJIbsQYCugQEfsWcWywe5nXjeQrMWKeDLDijCw1sdzupEok6jtE47aD&#10;Bm0fjftEor85PECGIhmUGg+QIQ+QIRvSimSIa7yzkCEb0rIhLRvSsiEtD5ChUFBUNqQV8R4q5s7O&#10;TorslStX0j0uX7582bJlzz//PB1jQ/q77GkPqOkpvqnFob29nYJ7IP0WtbH0V1Dy1ZXdKoe3xFXz&#10;DAAe8LQ0kgecRMHV8dhgrp6eHp4y0o1xyOs2MIyWgHtpe7gdSt7cLBqX4qQcpam5nX6JW/jK49Ib&#10;cXx18BjcLQ6nADxGxDUqGAA6TxRKY3jAFCgzgLgY4LrT7Hti2+JuZOpSZkgLC8G9SJUcMqw03t3i&#10;cE9Lt7uumMw4ey4zpbscBN7a2krL536Yzdtvv+16OeZ1MzpZN922cIkxTFFVVUWL+Nprr/3zn/9E&#10;6p133mFfsWHcp1L5yhg2UksK4m6lsEoaSREd7BtvvPHss8+++OKL6HBv6UOwjEmdKjOMz2YGWR6j&#10;VhrpXDGY0Ai/ubm5srLy9ddfp8XFHk0s2XBTM8bB4xLujNNxJHOngkTK1LhianD7jVmwxFWN3jK9&#10;WbIK2AYCL208Buj+Tx76m8MDZCiSQanxABnyABmyIa1IhrjGUyAtG9KyIS0b0rIhLRvSsiEtG9Ky&#10;IS0PkKHIJwMqYMpZ1wO8+uqrlNovvfQSj2kkKJF3UNpSE7synVKeVtNV1aU38aiMaUIolzkJpUKf&#10;q6714i76UjqKpqamuro6ivuysjKamfLy8urqakp/Brimy1X2aR2uDoEznOcqkzKS8blcjhuBB6ih&#10;zKTU666+dze6u5iau9zvWKdVZjAQLE/JA54Zw1du5ym2nQEgIuJlUs7THaHAV+BGeh7MAw8aGxu5&#10;RKPiYmcAs3Ce3mzdunVuDFFzqdSkpelU54NhFxqz0EfhzWUG6IVqampKmck2QqXOClmmJkDmZRam&#10;JjncuHbtWhRYZTRLmeF2Nx1z4YoecsmSJY8++uiTTz7JTli1ahX3okPGXBKcz23BOWaImilcG0nP&#10;9v7776PJxuBejdsGt5TcyxS45RamfuCBBx5++OGnn37afbqYfBIRhl2vxWBiR5bz6DPAZZV1d9/B&#10;W4qOtHALOWEkA4ho+fLlixcv5uubb75JaKTRtbKlvepWDf3SdKX0EoXbOSSQjpfpmBdYVrJKnkkU&#10;c7me0N0F3MgZzrvdDmSJr4x3y4p/9yYwzl2YzrnbsZ8c+GNHf/3YkFwkg1LjATJkQ1o2pGVDWh4g&#10;Q6HgUTxKsA1p2ZCWDWnZkJYNadmQlg1p2ZCWDWnZkJYHyFDkkwGVKyUsVTh1PG3Aiy++SCfwzjvv&#10;0MNQUruidkqomOlAuJEuhfFU52+//TYVNkUz1TMVOcU6Han7pjhqZWpoV6YzgN6GfvXxxx+nrH/m&#10;mWeeS6F5oJHgJP0M57FBqU3jxF2uk3HzYpgz2KPVcX2LA0HMu680RfhhFup7zLgb6Rl4ilv32Utm&#10;WbZsGTMynqYFk2i6Qp/injOIM5hbuJFJaTa4yiXOcxcOn3/++VdSUCCKp556ivN8db8FkWGIuF9i&#10;gatnn32WW5jxiSeeWLFiBeedPddoOYc8JqW0tTQY5I2gGIlbHhARD1yuuJc809LQojhvZJVEcdfK&#10;lSudGZKJPXcjIrhiXuxxkjaPqVkF+hZg9ZmRleLqvffee+edd953332PPfYYI/FAw+MmYrndhtkW&#10;nOOBFo5VZlGIl9mZkQf4JCJMpo3V5r1UuhFZxDFPS4bbRYsW/f3vf7/jjjvuv/9+1ogzLAF9FyJY&#10;JT9u6d1eJTQGuLRgnkmZcfXq1exJWk3Wi1t4gDLnUaNHveuuu/hKKlz+WWtShya3kAFOuv6ZhS7l&#10;lv3D7K4dJXXkn+lIDnnmq0ssi4sf9z2WdJvcwnYlNMTJHlurtNu5ncfY5ivrgme2BCBFUCyEi5R5&#10;XYo+IcROcueh1HiADNmQlg1p2ZCWB8hQKHgUjxJsQ1o2pGVDWjakZUNaNqRlQ1o2pGVDWjak5QEy&#10;FPlkQMlLJU0J6z7cSEVOF0FxTNFMZ0JV7aiqqioWi3xlJNW5+0RfX18fNbd7P9O1K5TI1M2MoQOh&#10;j6JupuCmuG9qaqJjobB27z7ReVJYP/TQQ3x1JThzUam7X5FPWYkURTYPECk1hK40p/pnxvfee49G&#10;AnHGMyPTOZMMRpwyndIcZZ6WOi76EDoWTj788MN33303X2kJeMqkhObeS2QiHlDTc4m6H3Fu4Uam&#10;xjmPGYw3+hxuZwoaD6agX8I8lpiXux599NGlS5cyzNkjOpoZoCkiUa7RIsOvvvoqnpF1LRYOSRGB&#10;0A0yhq4GG8jSu7rk85jWDsNc5av77CiNh+uv6IXc55NRJqtMwRgyw+3AvUyNH9fPIE4/xl20W6SU&#10;qImCfNJdL168GAXWkfGujWQYvQ37RDtmGzDPVRaIPDMeKTYPBthL+HHvTxI+wTo1InXNZOlGAqdd&#10;ZEZuefDBB+kneUB+yBg+S28eAobZfmwwtxvdipN5csJuYUVYAvKAczLjLKGMDgOIi6XhK5lxG4Pk&#10;M4aR2CM5eGYYuXK/VJPpuEpyuEoUrv3DFfqsKQqc5wGLwl1MTT/JVc7TTLIobl3YTgygV2TPMDsi&#10;bCFuZM+w592iYIl4ecCasljsQxLuUvQJIXaSOw+lxgNkyIa0bEjLhrQ8QIZCwaN4lGAb0rIhLRvS&#10;siEtG9KyIS0b0rIhLRvSsiEtD5ChyCcDSnnqaepdug7KXIrdu+6665577uEBfSBngAKaMpdqj8e0&#10;dhS7VPOuu3BviNXW1tIyufdn3F3uPTTuooymGWAMI90bUJTplP7ufSSKctoz6nVXN5feoaIcp9tB&#10;kBKc2WkbMIkI91KIU9ajDDygKKfydp0GOtTu9FSYwQZtDCLERS/hegaaB7oImkDAHtV86V7sudKf&#10;Keh86AqIZdtOkp6EnoFmmwEo04SQBMzTDeIcn/QSroliGLOTK8Yg7gLEA2Y47zoHDNBEcZIpuN11&#10;HVwCMsNT/JBnYHb6E7xxC0vgGl3CR819MpM+jVvc23ScJ0tcImNuXr7yGDNEzY10PjwuvXtG+OSB&#10;0Nztroek4UeWwJNdsn1QdrjHRNqd/gAncoiUa97oTulgSQj5ZL2cMlOX0sJXYmSf4JzsYZLbSz0k&#10;w9wYksxj3DLYveXIVRJIWpAldczIupBYwiciRhKdaz5ZGvLDXiJ7bFduTNynH9LGDPvN3cvyIcVC&#10;sxw4JO0klrQsXbqUq7hiUQjQmUfcbQy3pumbi8t4QKOLJlMgQrCYYb3o0pnC7WS3Z7jX5cp1wuSH&#10;HYs9zjDGZeYTAiuuv35sSC6SQanxABmyIS0b0rIhLQ+QoVDwKB4l2Ia0bEjLhrRsSMuGtGxIy4a0&#10;bEjLhrRsSMsDZCjyyYCi1vUw9EV0WfQwlP40G5TUZel31lFJ85UK2EF9T41OW0Id7IpdHlDNU51T&#10;Z1MK06TRiy5atIi6mQLdfYCQMVTepVZt1apVaSf44po1a6jysx0FfijTEWQuKng6EKpM2h5udCcx&#10;SbPBeaDVdO9BIUgjBK4oJwoKd9oYrtIXUZq76h/n77zzDtExgAc0DM4b7QTwgKd0m7hiUqp/mhM6&#10;ARoSd4lYiAgDtKn0PGSGbqFU8fOY5CCLbXDvRrqmwnUOjCFSRHBLchhAYgkKZca4d/MwTN9FDnFI&#10;T0ITwrqgwy0EQptBdBijlSVA1gh9OiVWkPwzAE08kwe8kVhCdt6YnWGMQZPQGEYm6SRpxlw71N7e&#10;zkTOOTnkKn6Q5ZJT+DAwC2kkRmSJCAPsK6TwT7rYG67HpiXjKS0xBtDnLuAWYsGe6ySJl6d0kth2&#10;2QMekGQSiKZba5ae5WAjkROW260sOSQWZi91kuiQatdqkkOWiZPOM4axygYjmTgkMxhjY9D/087x&#10;laaanCBL5skqi4WmuxdwRbzo44dWEPMuNLYN97Lr2HK0pszLnsGt+4cJdyM6TEGK3MeSGUMgsZO0&#10;ILlIBqXGA2TIhrRsSMuGtDxAhkLBo3iUYBvSsiEtG9KyIS0b0rIhLRvSsiEtG9KyIS0PkKHIJwPK&#10;WSppqnZKYep4imn3zgxdDd0FdTM1N18pbR08puinAeBGV+zygPqewp2am2r43nvv/f3vf08zSf1N&#10;lcwlSm3GgOskKaZpLbjKYFfxc2mrupmRDQ0NFOX0Bq6TpCin8aAop9p2DQOFOwqU/nSwCOKfr7Re&#10;rsEAHjCeupxAsOE6SU5S7hMjvQpPOcnsaSOZtEAEy2Aqe5TRpzejoaIh4RIKXCJGlEtvbTG+5JzH&#10;eMYMvQ0JZBjRcYZ+rBQgOohglTH0nCgQF1mlFaG94TzzLlu2jC6RhWAACvTznCcuwDP6nKcpcv0e&#10;7YrLKmG6VpOv3IIymq5pAWZ3rRo3knm8ca9LC5ZKnSSzA/oknGVC9iN1klmY0aWUDBMjavRXzE5D&#10;RXSPp59qJpmYdN1stpMkdqJzIZBVPLAEbDxM0suRAZo6tgGBsPqEzF2cYVFYMvR5TAZcJznlwm3V&#10;SbJAXGWzuUbOdZJsNmxzI09ZTTYMl1jNUkpLoMBIXi/4wQA6zM4U3NvV1YUNkunaXYJy/zBRupGg&#10;OMMALjEGBVJE4Jzf6hURNrGT3HkoNR4gQzakZUNaNqTlATIUCh7FowTbkJYNadmQlg1p2ZCWDWnZ&#10;kJYNadmQlg1peYAMRT4ZUMS7TpI2jLqcRoJyll6CUphylmKXMRS12+Ju5wHFOr0QBbFrwB566KG/&#10;/e1v999/P1U7BTqVNFU7Y5io1EnSFDGSAfRI2U6S6XhMqc2wqqoqWgKaRkpwdDhDXU69zo2U9dxL&#10;y8RTinsUuEo/wFdqevcY88zLjK7pRZmWhqmp1OlCn3nmGRqStrY2542rGGAYY+hekGVq188wxjUk&#10;jGQiGjA6CizRvdC8cbKUCjoW0sgt3ItJOgoaP7oC/JQCRIcGg6hpTnCCAkG5TpJ7SSDtBL0QhTXL&#10;QUoJBFkXmoPHjOek6+dd/omadLFquMIeodGcuD7ZeWMY41lT102x0MRYeteRAJ0rbAM6JJzZme5D&#10;dpLob8W25/FJ30uMZM99Eykr6BpavJFJlhL/XHKZx637/C0ecEImMYY98gMkEClWh9iRJRYGsK9I&#10;IJfoipHdqpMkM9vrJLFR6iTJTFNTEyuCMitOJ8mCsmHwxhrhh1jcvQ4Wl0V0mx9j6PCYWLIKWHL/&#10;NMAO3KqTxDne2CroM4wxsZP8j5FcJINS4wEyZENaNqRlQ1oeIEOh4FE8SrANadmQlg1p2ZCWDWnZ&#10;kJYNadmQlg1p2ZCWB8hQ5JMBdTD1LrU1rQtlNG0kdTOtCKWwa5N2AKWwq9SpvLndvSdDMc1XB7U1&#10;Uu6dSSaiJaBqp0WhaWEwV7d6TxI1BjB1WVkZhTUdI10fvYGrrWknqqur6YKoO6nL8en6DW5xrSBf&#10;keKre+rOlKCrZOpSJ8m9FPHEyKRcZTD3uk6y9HFEyvrSe5J0O66TdAZoGHbQSdKx0BXQKWGY9GYD&#10;pMEjV4wh26jRLBEaIdDt0A0S7OPp7/RHhzOuV3T+ofQYQXBneMAUrpPEFXlzPTbO8ey8Mcx1kkxK&#10;v8Qw992ApJToAFe0YdgGpnZv5GIMw875DmAAYIPBGOYrj93JLLjFJ8aYgnaRHLIWdFlM7TpJ7BH+&#10;E+nPtsUMm6pkj0Vhz3ALC8fS0He5j+9yIzPylV6ObcYYFMgtD0qdJFEwBa21i53lyy4crujMyZ77&#10;ZxTGkBmk6E5ZUAzQ5nHXsmXLmB23hMCMyRpM7jGCxR6Wnk5/kBIGUMMbawpMXfqHiR13kiwKw2In&#10;aUFykQxKjQfIkA1p2ZCWDWl5gAyFgkfxKME2pGVDWjakZUNaNqRlQ1o2pGVDWjakZUNaHiBDkU8G&#10;1MGUy+49SYpg2j+Kddo8ejyqXuppanS6HWplimPgMfUxtTtNFyU4Z7iXwt2964ICj6mk3UclaYrc&#10;u3+uaaF8515KZ+aiOnefGKQloOhnIqQYRtlNL4QNGjlajpUrV1K+c4npmJSRlN20OlxCmTF0I0xH&#10;ve6sAlZ52tbWxl3U/fQD1O6E6TpJBF2rRrvF01InCYxxnSR9LKUt3Q72sMSNjGEkgsxOxY9z4mVe&#10;xEsVv+skkSVwbucr3ugVseQ6K8aggzESgn9yRbBERBqZl9vJDKHRkCxfvpwlwAaCjMcSIi5FjOcM&#10;ECPRuTddXSfJdLQigG23fHh23pidx3RQLreMYQAdO7IokB+UOcOkOCc0964m+WG9XPjkx0ltC+Jc&#10;ZRhL7JJPIDh0y4o3zvOVKdz7imSP3DJLeXl5qV1kcfFDO8clVpYku/BRID9o8tTZw7xrlen30GRG&#10;fLpmDE22BPuQx9zi1h1lxrAQJJzcosD24xZkXd9LjGSPqV2PzQamp2WfcyOLUnKFbR7QZ3KV6Nx+&#10;Q5k8s0URd2NIHeFzI7czBY9xzmYg7dvrJN2nWzHPMPYny8SNsZP8D5BcJINS4wEyZENaNqRlQ1oe&#10;IEOh4FE8SrANadmQlg1p2ZCWDWnZkJYNadmQlg1p2ZCWB8hQ5JMBpTaVNEU5jQS1LD3MokWLHn30&#10;UWpiug5qX/oTOhMeUysDZyh8KX8p4t1d1L7U3wygGqZep7Z27wKtXr2amh4dSn8eu46RtoFLlPLU&#10;9I888gjTUT07ffoEqm16vGXpL13kLtdoUZRT8eOTypu6n6e0AdTrKC9JfyckDxBxbgEztATUpsjS&#10;YKCAHxRodbBNOIhT9NONuIrftUlQ6iTpFuj0kGVwqZOkMSBkBJmIdoVcTdlJYoxL3I5/zEz5niTZ&#10;wDDJZCJ6klJLg0/6Fq5yL90UHS/5ISfMiFvyzC1kiasu24i7VpCs0n6UOkkaHtohmrStOkkaOS6x&#10;KIxhCVy/RMj0NqVelNSxBEzt3pJFloS4LDmpbUGcAInC9VRYRZ/8u5UlHEAK84i7N+5cO0f+ySqZ&#10;R4EoSIXrZhnjun10SBHLzSVyy35Ah3tRAPQxTB5YcdySK/bD0qVLeUwnyS3EVfJGsAxz34PKypIH&#10;rLI3SAv7n0ySUpQxiTESRdR4wxUZ5iqzYIxFYV5uZxhhAg/Ip2tfccvq45PpSBez84AY6SS5ROyI&#10;8HTbTpJNxY1ucYkodpL/MZKLZFBqPECGbEjLhrRsSMsDZCgUPIpHCbYhLRvSsiEtG9KyIS0b0rIh&#10;LRvSsiEtG9LyABmKfDKgnKVcppGgoqWXoOh3fR0VLdWtawOoy3lMHQy0KFS67u0mmiIKdLpHbqQF&#10;4iktjeu7KNB5SglO20mhzC2l7z1jIjTpFh577DG6Bep79Dnj9HlA84Ag/YN7t8p1GrKbGnb9HlMz&#10;klswjAiFOF9xTpNA04Um89JOuDaSdoKv9AwU+uXl5dyIYZ6izyU3BV8Zw3juwgCdBmPw4G5nJJdo&#10;JomFS4TGY4IteWMAOSFMLpETvnI7Y0rNkjPvOi700WEiPBCO8+Dy5kSYgtAIx8Xl4KkLzXkjCYzn&#10;LqbgMWeYFGUaIaYg1aWmhdmxSt9I0lgRxjCAp0TEGBS4SqTkHOfMy6SuHSVdhOBymF2FLC51KBAL&#10;i05c3Oj6XppqvpYesFIl8+5NP250CmSAfpUomJHWy91O3+gWkZxgj6aOzYN/WjiXEEyiCYxnMM6Z&#10;mgFEhxnicuJuaTBGl8jGZjAj6UtRJoEueySNuUgg9/LUZSa77qQOY8zCKrjZHczOq4OgGhsbuZEo&#10;3IZhdlYW23h2W4IBPHWunDGXNF5NrDj2WBfCd+399rIdJLGT3HkoNR4gQzakZUNaNqTlATIUCvFl&#10;PAVaag+QIRvSsiEtG9KyIS0b0rIhLRvS8gAZiniPawOofSleqZgp1qlrqX1pKraCCpuvrqynHaL+&#10;pmjmAaUw5bgru1Fz8BhNCmWGIcsYamgG095QNFN5P/fcc0+kbzzS1HGGDoR5qdcZiRMsISKL28F1&#10;LxjGGFU4/QNSFPQ8LrVJDChJuTCxig0uMQs1vbvqBvCVp66tIjTGYJ5bOOlwl1DgkguZk+7ekj6y&#10;XOJ2vnJ7KS1uDA9cg8FVQK3kwQ0AHnMLVwmNbLvez4VGp+G6U0JwszsYz1Om4y43NVM451lNxrgB&#10;wACeMruz5+Apl1gIeh4mYrlJIyuCMpcY4NSmhKtMx6QocBdriluadpo3oAejT0PWtUklYyXS+WXS&#10;dV/0VIx3/zyBbZS5yldip2FDn/aMnJAcmkCscpLdxVUXnUusU3bGEEGK7HGvi47xbglc9pK8pJ9K&#10;La1LyRuPGYM4t+OKttD9e4TrDznJlmCK7HjcOsNuuZ0rnmZl3QCmK60dD5ioNOYTgledpLQ8QIZs&#10;SCuSQamJeElcninQzvUAGbIhLRvSsiEtG9KyIS0b0rIhLQ+QocjHBIpaV/5SQFPaOqhot4Xzrsh2&#10;uHKZB06hJJXFDeNeqmRqdypvOskVK1Y8//zz76Wf96PCdjoo89WpOWNb4QQd7injUaYWRwR94HHJ&#10;ZGmkg8ecLLHVVYc7qRFbjnGPdWGq290ZXU5xZ3Q5xZ3Z3lVwJ7lKaASSDY0HBJsNzZGKbQ3npZiy&#10;7Uh3Zis4j36y0pNrXVoRh+Smwg0oKbgGqUTWvG7YBne7Czy1kHjYykBWH03gAU+d1exgJ+jgJHDV&#10;3evgcfZqCXfSWXK4MaXbmdRF5KZ2Jre9xeE0HTzV5ZRtB8BWYz4JxE5ySmTIhrQiGZSaiJfE5ZkC&#10;7VwPkCEb0rIhLRvSsiEtG9KyIS0b0vIAGYpEJqHUpvLOdpKwatWq9vZ2V9BrXCQyraTNWtxdXhM7&#10;ySmRIRvSimRQaiJeEpdnCrRzPUCGbEjLhrRsSMuGtGxIy4a0bEjLA2QoEpmETnI0/Zaztra2ioqK&#10;t9LvxqysrOzs7Nz2/ZxIJPLJIXaSUyJDNqQVyaDURLwkLs8UaOd6gAzZkJYNadmQlg1p2ZCWDWnZ&#10;kJYHyFAkMgm9Ih3jWPrtau67MaG7u3v4w31XZCQSCZXYSU6JDNmQViSDUhPxkrg8U6Cd6wEyZENa&#10;NqRlQ1o2pGVDWjakZUNaHiBDkUiG5FOGme83Ax7ENjIS+YQTO8kpkSEb0opkUGoiXhKXZwq0cz1A&#10;hmxIy4a0bEjLhrRsSMuGtGxIywNkKBKJRCKRHRI7ySmRIRvSimRQaiJeEpdnCrRzPUCGbEjLhrRs&#10;SMuGtGxIy4a0bEjLA2TIhrRsSMsDZMiGtGxIKxIuWmkb0vIAGfIAGQoFRWVDWh4gQzak5QEyZENa&#10;kQxKTcRL4vJMgXauB8iQDWnZkJYNadmQlg1p2ZCWDWl5gAzZkJYNaXmADNmQlg1pRcJFK21DWh4g&#10;Qx4gQ6GgqGxIywNkyIa0PECGbEgrkkGpiXhJXJ4p0M71ABmyIS0b0rIhLRvSsiEtG9KyIS0PkCEb&#10;0rIhLQ+QIRvSsiGtSLhopW1IywNkyANkKBQUlQ1peYAM2ZCWB8iQDWlFMig1ES+JyzMF2rkeIEM2&#10;pGVDWjakZUNaNqRlQ1o2pOUBMmRDWjak5QEyZENaNqQVCRettA1peYAMeYAMhYKisiEtD5AhG9Ly&#10;ABmyIa1IBqUm4iVxeaZAO9cDZMiGtGxIy4a0bEjLhrRsSMuGtDxAhmxIy4a0PECGbEjLhrQi4aKV&#10;tiEtD5AhD5ChUFBUNqTlATJkQ1oeIEM2pBXJoNREvCQuz85C29+GtGxIK5JBqbEhLRvSsiEtD5Ch&#10;UFBUNqRlQ1o2pGVDWjak5QEy5AEyZENaNqTlATLkATJkQ1qhoKhsSCuSQanxABmyIS0b0rIhrch0&#10;EzO7s9DOtSEtG9KKZFBqbEjLhrRsSMsDZCgUFJUNadmQlg1p2ZCWDWl5gAx5gAzZkJYNaXmADHmA&#10;DNmQVigoKhvSimRQajxAhmxIy4a0bEgrMt3EzO4stHNtSMuGtCIZlBob0rIhLRvS8gAZCgVFZUNa&#10;NqRlQ1o2pGVDWh4gQx4gQzakZUNaHiBDHiBDNqQVCorKhrQiGZQaD5AhG9KyIS0b0opMNzGzOwvt&#10;XBvSsiGtSAalxoa0bEjLhrQ8QIZCQVHZkJYNadmQlg1p2ZCWB8iQB8iQDWnZkJYHyJAHyJANaYWC&#10;orIhrUgGpcYDZMiGtGxIy4a0ItNNzOzOQjvXhrRsSCuSQamxIS0b0rIhLQ+QoVBQVDakZUNaNqRl&#10;Q1o2pOUBMuQBMmRDWjak5QEy5AEyZENaoaCobEgrkkGp8QAZsiEtG9KyIa3IdBMzu7PQzrUhLRvS&#10;imRQamxIy4a0bEjLA2QoFBSVDWnZkJYNadmQlg1peYAMeYAM2ZCWDWl5gAx5gAzZkFYoKCob0opk&#10;UGo8QIZsSMuGtGxIKzLdxMzuLLRzbUjLhrQiGZQaG9KyIS0b0vIAGQoFRWVDWjakZUNaNqRlQ1oe&#10;IEMeIEM2pGVDWh4gQx4gQzakFQqKyoa0IhmUGg+QIRvSsiEtG9KKTDcxszsL7Vwb0rIhrUgGpcaG&#10;tGxIy4a0PECGQkFR2ZCWDWnZkJYNadmQlgfIkAfIkA1p2ZCWB8iQB8iQDWmFgqKyIa1IBqXGA2TI&#10;hrRsSMuGtCLTTczszkI714a0bEgrkkGpsSEtG9KyIS0PkKFQUFQ2pGVDWjakZUNaNqTlATLkATJk&#10;Q1o2pOUBMuQBMmRDWqGgqGxIK5JBqfEAGbIhLRvSsiGtyHQTM7uz0M61IS0b0opkUGpsSMuGtGxI&#10;ywNkKBQUlQ1p2ZCWDWnZkJYNaXmADHmADNmQlg1peYAMeYAM2ZBWKCgqG9KKZFBqPECGbEjLhrRs&#10;SCsy3cTM7iy0c21Iy4a0IhmUGhvSsiEtG9LyABkKBUVlQ1o2pGVDWjakZUNaHiBDHiBDNqRlQ1oe&#10;IEMeIEM2pBUKisqGtCIZlBoPkCEb0rIhLRvSikw3MbNToE3nATIUCorKhrRsSCuSQamxIS0b0goF&#10;RRUKisqGtGxIywNkKDLdKL82pGVDWh4gQzakFZlulF8b0rIhLRvSCgVF5QEyFArxD5Qp0FJ7gAyF&#10;gqKyIS0b0opkUGpsSMuGtEJBUYWCorIhLRvS8gAZikw3yq8NadmQlgfIkA1pRaYb5deGtGxIy4a0&#10;QkFReYAMhUL8A2UKtNQeIEOhoKhsSMuGtCIZlBob0rIhrVBQVKGgqGxIy4a0PECGItON8mtDWjak&#10;5QEyZENakelG+bUhLRvSsiGtUFBUHiBDoRD/QJkCLbUHyFAoKCob0rIhrUgGpcaGtGxIKxQUVSgo&#10;KhvSsiEtD5ChyHSj/NqQlg1peYAM2ZBWZLpRfm1Iy4a0bEgrFBSVB8hQKMQ/UKZAS+0BMhQKisqG&#10;tGxIK5JBqbEhLRvSCgVFFQqKyoa0bEjLA2QoMt0ovzakZUNaHiBDNqQVmW6UXxvSsiEtG9IKBUXl&#10;ATIUCvEPlCnQUnuADIWCorIhLRvSimRQamxIy4a0QkFRhYKisiEtG9LyABmKTDfKrw1p2ZCWB8iQ&#10;DWlFphvl14a0bEjLhrRCQVF5gAyFQvwDZQq01B4gQ6GgqGxIy4a0IhmUGhvSsiGtUFBUoaCobEjL&#10;hrQ8QIYi043ya0NaNqTlATJkQ1qR6Ub5tSEtG9KyIa1QUFQeIEOhEP9AmQIttQfIUCgoKhvSsiGt&#10;SAalxoa0bEgrFBRVKCgqG9KyIS0PkKHIdKP82pCWDWl5gAzZkFZkulF+bUjLhrRsSCsUFJUHyFAo&#10;xD9QpkBL7QEyFAqKyoa0bEgrkkGpsSEtG9IKBUUVCorKhrRsSMsDZCgy3Si/NqRlQ1oeIEM2pBWZ&#10;bpRfG9KyIS0b0goFReUBMhQK8Q+UKdBSe4AMhYKisiEtG9KKZFBqbEjLhrRCQVGFgqKyIS0b0vIA&#10;GYpMN8qvDWnZkJYHyJANaUWmG+XXhrRsSMuGtEJBUXmADIVC/ANlCrTUHiBDoaCobEjLhrQiGZQa&#10;G9KyIa1QUFShoKhsSMuGtDxAhiLTjfJrQ1o2pOUBMmRDWpHpRvm1IS0b0rIhrVBQVB4gQ6EQ/0CZ&#10;Ai21B8hQKCgqG9KyIa1IBqXGhrRsSCsUFFUoKCob0rIhLQ+Qoch0o/zakJYNaXmADNmQVmS6UX5t&#10;SMuGtGxIKxQUlQfIUCiE9ufjtCBDoaCoQkFR2ZCWDWl5gAzZkJYHyFAkg1JjQ1o2pGVDWh4gQ6Gg&#10;qDxAhjxAhkJBUXmADNmQVigoqkgGpcYDZMiGtCIZ4h/3UyBDoaCoQkFR2ZCWDWl5gAzZkJYHyFAk&#10;g1JjQ1o2pGVDWh4gQ6GgqDxAhjxAhkJBUXmADNmQVigoqkgGpcYDZMiGtCIZ4h/3UyBDoaCoQkFR&#10;2ZCWDWl5gAzZkJYHyFAkg1JjQ1o2pGVDWh4gQ6GgqDxAhjxAhkJBUXmADNmQVigoqkgGpcYDZMiG&#10;tCIZ4h/3UyBDoaCoQkFR2ZCWDWl5gAzZkJYHyFAkg1JjQ1o2pGVDWh4gQ6GgqDxAhjxAhkJBUXmA&#10;DNmQVigoqkgGpcYDZMiGtCIZ4h/3UyBDoaCoQkFR2ZCWDWl5gAzZkJYHyFAkg1JjQ1o2pGVDWh4g&#10;Q6GgqDxAhjxAhkJBUXmADNmQVigoqkgGpcYDZMiGtCIZ4h/3UyBDoaCoQkFR2ZCWDWl5gAzZkJYH&#10;yFAkg1JjQ1o2pGVDWh4gQ6GgqDxAhjxAhkJBUXmADNmQVigoqkgGpcYDZMiGtCIZ4h/3UyBDoaCo&#10;QkFR2ZCWDWl5gAzZkJYHyFAkg1JjQ1o2pGVDWh4gQ6GgqDxAhjxAhkJBUXmADNmQVigoqkgGpcYD&#10;ZMiGtCIZ4h/3UyBDoaCoQkFR2ZCWDWl5gAzZkJYHyFAkg1JjQ1o2pGVDWh4gQ6GgqDxAhjxAhkJB&#10;UXmADNmQVigoqkgGpcYDZMiGtCIZ4h/3UyBDoaCoQkFR2ZCWDWl5gAzZkJYHyFAkg1JjQ1o2pGVD&#10;Wh4gQ6GgqDxAhjxAhkJBUXmADNmQVigoqkgGpcYDZMiGtCIZ4h/3UyBDoaCoQkFR2ZCWDWl5gAzZ&#10;kJYHyFAkg1JjQ1o2pGVDWh4gQ6GgqDxAhjxAhkJBUXmADNmQVigoqkgGpcYDZMiGtCIZ4h/3UyBD&#10;oaCoQkFR2ZCWDWl5gAzZkJYHyFAkg1JjQ1o2pGVDWh4gQ6GgqDxAhjxAhkJBUXmADNmQVigoqkgG&#10;pcYDZMiGtCIZYlKmQPvFhrRsSMsDZMiGtEJBUYWCorIhLRvS8gAZ8gAZ8gAZsiEtG9LyABnyABkK&#10;BUVlQ1o2pOUBMmRDWh4gQzak5QEy5AEyZENaNqQVCooqkiEmZQq0X2xIy4a0PECGbEgrFBRVKCgq&#10;G9KyIS0PkCEPkCEPkCEb0rIhLQ+QIQ+QoVBQVDakZUNaHiBDNqTlATJkQ1oeIEMeIEM2pGVDWqGg&#10;qCIZYlKmQPvFhrRsSMsDZMiGtEJBUYWCorIhLRvS8gAZ8gAZ8gAZsiEtG9LyABnyABkKBUVlQ1o2&#10;pOUBMmRDWh4gQzak5QEy5AEyZENaNqQVCooqkiEmZQq0X2xIy4a0PECGbEgrFBRVKCgqG9KyIS0P&#10;kCEPkCEPkCEb0rIhLQ+QIQ+QoVBQVDakZUNaHiBDNqTlATJkQ1oeIEMeIEM2pGVDWqGgqCIZYlKm&#10;QPvFhrRsSMsDZMiGtEJBUYWCorIhLRvS8gAZ8gAZ8gAZsiEtG9LyABnyABkKBUVlQ1o2pOUBMmRD&#10;Wh4gQzak5QEy5AEyZENaNqQVCooqkiEmZQq0X2xIy4a0PECGbEgrFBRVKCgqG9KyIS0PkCEPkCEP&#10;kCEb0rIhLQ+QIQ+QoVBQVDakZUNaHiBDNqTlATJkQ1oeIEMeIEM2pGVDWqGgqCIZYlKmQPvFhrRs&#10;SMsDZMiGtEJBUYWCorIhLRvS8gAZ8gAZ8gAZsiEtG9LyABnyABkKBUVlQ1o2pOUBMmRDWh4gQzak&#10;5QEy5AEyZENaNqQVCooqkiEmZQq0X2xIy4a0PECGbEgrFBRVKCgqG9KyIS0PkCEPkCEPkCEb0rIh&#10;LQ+QIQ+QoVBQVDakZUNaHiBDNqTlATJkQ1oeIEMeIEM2pGVDWqGgqCIZYlKmQPvFhrRsSMsDZMiG&#10;tEJBUYWCorIhLRvS8gAZ8gAZ8gAZsiEtG9LyABnyABkKBUVlQ1o2pOUBMmRDWh4gQzak5QEy5AEy&#10;ZENaNqQVCooqkiEmZQq0X2xIy4a0PECGbEgrFBRVKCgqG9KyIS0PkCEPkCEPkCEb0rIhLQ+QIQ+Q&#10;oVBQVDakZUNaHiBDNqTlATJkQ1oeIEMeIEM2pGVDWqGgqCIZYlKmQPvFhrRsSMsDZMiGtEJBUYWC&#10;orIhLRvS8gAZ8gAZ8gAZsiEtG9LyABnyABkKBUVlQ1o2pOUBMmRDWh4gQzak5QEy5AEyZENaNqQV&#10;CooqkiEmZQq0X2xIy4a0PECGbEgrFBRVKCgqG9KyIS0PkCEPkCEPkCEb0rIhLQ+QIQ+QoVBQVDak&#10;ZUNaHiBDNqTlATJkQ1oeIEMeIEM2pGVDWqGgqCIZYlJ2Ftp0NqTlATJkQ1o2pBXJoNTYkJYNadmQ&#10;VigoKg+QIRvSCgVFZUNakcgO0XYJBUVlQ1qhoKgiXqJFsiGtSIaYlJ2FNp0NaXmADNmQlg1pRTIo&#10;NTakZUNaNqQVCorKA2TIhrRCQVHZkFYkskO0XUJBUdmQVigoqoiXaJFsSCuSISZlZ6FNZ0NaHiBD&#10;NqRlQ1qRDEqNDWnZkJYNaYWCovIAGbIhrVBQVDakFYnsEG2XUFBUNqQVCooq4iVaJBvSimSISdlZ&#10;aNPZkJYHyJANadmQViSDUmNDWjakZUNaoaCoPECGbEgrFBSVDWlFIjtE2yUUFJUNaYWCoop4iRbJ&#10;hrQiGWJSdhbadDak5QEyZENaNqQVyaDU2JCWDWnZkFYoKCoPkCEb0goFRWVDWpHIDtF2CQVFZUNa&#10;oaCoIl6iRbIhrUiGmJSdhTadDWl5gAzZkJYNaUUyKDU2pGVDWjakFQqKygNkyIa0QkFR2ZBWJLJD&#10;tF1CQVHZkFYoKKqIl2iRbEgrkiEmZWehTWdDWh4gQzakZUNakQxKjQ1p2ZCWDWmFgqLyABmyIa1Q&#10;UFQ2pBWJ7BBtl1BQVDakFQqKKuIlWiQb0opkiEnZWWjT2ZCWB8iQDWnZkFYkg1JjQ1o2pGVDWqGg&#10;qDxAhmxIKxQUlQ1pRSI7RNslFBSVDWmFgqKKeIkWyYa0IhliUnYW2nQ2pOUBMmRDWjakFcmg1NiQ&#10;lg1p2ZBWKCgqD5AhG9IKBUVlQ1qRyA7RdgkFRWVDWqGgqCJeokWyIa1IhpiUnYU2nQ1peYAM2ZCW&#10;DWlFMig1NqRlQ1o2pBUKisoDZMiGtEJBUdmQViSyQ7RdQkFR2ZBWKCiqiJdokWxIK5IhJmVnoU1n&#10;Q1oeIEM2pGVDWpEMSo0NadmQlg1phYKi8gAZsiGtUFBUNqQViewQbZdQUFQ2pBUKiiriJVokG9KK&#10;ZIhJmQLtl1BQVB4gQ6GgqGxIy4a0PECGPECGQkFRRTIoNR4gQx4gQ6GgqEJBUXmADNmQlg1peYAM&#10;hYKisiGtUFBUoaCoPCC0jTItaJVCQVF5gAyFgqKyIS0b0vIAGfIAGQoFRRXJoNR4gAx5gAyFgqIK&#10;BUXlATJkQ1o2pOUBMhQKisqGtEJBUYWCovKA0DbKtKBVCgVF5QEyFAqKyoa0bEjLA2TIA2QoFBRV&#10;JINS4wEy5AEyFAqKKhQUlQfIkA1p2ZCWB8hQKCgqG9IKBUUVCorKA0LbKNOCVikUFJUHyFAoKCob&#10;0rIhLQ+QIQ+QoVBQVJEMSo0HyJAHyFAoKKpQUFQeIEM2pGVDWh4gQ6GgqGxIKxQUVSgoKg8IbaNM&#10;C1qlUFBUHiBDoaCobEjLhrQ8QIY8QIZCQVFFMig1HiBDHiBDoaCoQkFReYAM2ZCWDWl5gAyFgqKy&#10;Ia1QUFShoKg8ILSNMi1olUJBUXmADIWCorIhLRvS8gAZ8gAZCgVFFcmg1HiADHmADIWCogoFReUB&#10;MmRDWjak5QEyFAqKyoa0QkFRhYKi8oDQNsq0oFUKBUXlATIUCorKhrRsSMsDZMgDZCgUFFUkg1Lj&#10;ATLkATIUCooqFBSVB8iQDWnZkJYHyFAoKCob0goFRRUKisoDQtso04JWKRQUlQfIUCgoKhvSsiEt&#10;D5AhD5ChUFBUkQxKjQfIkAfIUCgoqlBQVB4gQzakZUNaHiBDoaCobEgrFBRVKCgqDwhto0wLWqVQ&#10;UFQeIEOhoKhsSMuGtDxAhjxAhkJBUUUyKDUeIEMeIEOhoKhCQVF5gAzZkJYNaXmADIWCorIhrVBQ&#10;VKGgqDwgtI0yLWiVQkFReYAMhYKisiEtG9LyABnyABkKBUUVyaDUeIAMeYAMhYKiCgVF5QEyZENa&#10;NqTlATIUCorKhrRCQVGFgqLygNA2yrSgVQoFReUBMhQKisqGtGxIywNkyANkKBQUVSSDUuMBMuQB&#10;MhQKiioUFJUHyJANadmQlgfIUCgoKhvSCgVFFQqKygNC2yjTglYpFBSVB8hQKCgqG9KyIS0PkCEP&#10;kKFQUFSRDEqNB8iQB8hQKCiqUFBUHiBDNqRlQ1oeIEOhoKhsSCsUFFUoKCoPCG2jTAtaJQ+QIQ+Q&#10;IQ+Qoch0o/zakFYoKCob0vIAGbIhLRvSCgVF5QEyZENaHiBDNqRlQ1o2pGVDWqGgqCIZlBoPkCEP&#10;kKFQUFShEF/GU6Cl9gAZ8gAZ8gAZikw3yq8NaYWCorIhLQ+QIRvSsiGtUFBUHiBDNqTlATJkQ1o2&#10;pGVDWjakFQqKKpJBqfEAGfIAGQoFRRUK8WU8BVpqD5AhD5AhD5ChyHSj/NqQVigoKhvS8gAZsiEt&#10;G9IKBUXlATJkQ1oeIEM2pGVDWjakZUNaoaCoIhmUGg+QIQ+QoVBQVKEQX8ZToKX2ABnyABnyABmK&#10;TDfKrw1phYKisiEtD5AhG9KyIa1QUFQeIEM2pOUBMmRDWjakZUNaNqQVCooqkkGp8QAZ8gAZCgVF&#10;FQrxZTwFWmoPkCEPkCEPkKHIdKP82pBWKCgqG9LyABmyIS0b0goFReUBMmRDWh4gQzakZUNaNqRl&#10;Q1qhoKgiGZQaD5AhD5ChUFBUoRBfxlOgpfYAGfIAGfIAGYpMN8qvDWmFgqKyIS0PkCEb0rIhrVBQ&#10;VB4gQzak5QEyZENaNqRlQ1o2pBUKiiqSQanxABnyABkKBUUVCvFlPAVaag+QIQ+QIQ+Qoch0o/za&#10;kFYoKCob0vIAGbIhLRvSCgVF5QEyZENaHiBDNqRlQ1o2pGVDWqGgqCIZlBoPkCEPkKFQUFShEF/G&#10;U6Cl9gAZ8gAZ8gAZikw3yq8NaYWCorIhLQ+QIRvSsiGtUFBUHiBDNqTlATJkQ1o2pGVDWjakFQqK&#10;KpJBqfEAGfIAGQoFRRUK8WU8BVpqD5AhD5AhD5ChyHSj/NqQVigoKhvS8gAZsiEtG9IKBUXlATJk&#10;Q1oeIEM2pGVDWjakZUNaoaCoIhmUGg+QIQ+QoVBQVKEQX8ZToKX2ABnyABnyABmKTDfKrw1phYKi&#10;siEtD5AhG9KyIa1QUFQeIEM2pOUBMmRDWjakZUNaNqQVCooqkkGp8QAZ8gAZCgVFFQrxZTwFWmoP&#10;kCEPkCEPkKHIdKP82pBWKCgqG9LyABmyIS0b0goFReUBMmRDWh4gQzakZUNaNqRlQ1qhoKgiGZQa&#10;D5AhD5ChUFBUoRDaRpGWDWl5gAxFMig1NqRlQ1o2pGVDWjak5QEy5AEyFAqKyoa0PECGbEgrFBSV&#10;DWl5gAxFMig1NqRlQ1oeIEMeIEMeIEM2pGVDWqGgqCIZ4r6fAml5gAxFMig1NqRlQ1o2pGVDWjak&#10;5QEy5AEyFAqKyoa0PECGbEgrFBSVDWl5gAxFMig1NqRlQ1oeIEMeIEMeIEM2pGVDWqGgqCIZ4r6f&#10;Aml5gAxFMig1NqRlQ1o2pGVDWjak5QEy5AEyFAqKyoa0PECGbEgrFBSVDWl5gAxFMig1NqRlQ1oe&#10;IEMeIEMeIEM2pGVDWqGgqCIZ4r6fAml5gAxFMig1NqRlQ1o2pGVDWjak5QEy5AEyFAqKyoa0PECG&#10;bEgrFBSVDWl5gAxFMig1NqRlQ1oeIEMeIEMeIEM2pGVDWqGgqCIZ4r6fAml5gAxFMig1NqRlQ1o2&#10;pGVDWjak5QEy5AEyFAqKyoa0PECGbEgrFBSVDWl5gAxFMig1NqRlQ1oeIEMeIEMeIEM2pGVDWqGg&#10;qCIZ4r6fAml5gAxFMig1NqRlQ1o2pGVDWjak5QEy5AEyFAqKyoa0PECGbEgrFBSVDWl5gAxFMig1&#10;NqRlQ1oeIEMeIEMeIEM2pGVDWqGgqCIZ4r6fAml5gAxFMig1NqRlQ1o2pGVDWjak5QEy5AEyFAqK&#10;yoa0PECGbEgrFBSVDWl5gAxFMig1NqRlQ1oeIEMeIEMeIEM2pGVDWqGgqCIZ4r6fAml5gAxFMig1&#10;NqRlQ1o2pGVDWjak5QEy5AEyFAqKyoa0PECGbEgrFBSVDWl5gAxFMig1NqRlQ1oeIEMeIEMeIEM2&#10;pGVDWqGgqCIZ4r6fAml5gAxFMig1NqRlQ1o2pGVDWjak5QEy5AEyFAqKyoa0PECGbEgrFBSVDWl5&#10;gAxFMig1NqRlQ1oeIEMeIEMeIEM2pGVDWqGgqCIZ4r6fAml5gAxFMig1NqRlQ1o2pGVDWjak5QEy&#10;5AEyFAqKyoa0PECGbEgrFBSVDWl5gAxFMig1NqRlQ1oeIEMeIEMeIEM2pGVDWqGgqCIZ4r6fAml5&#10;gAxFMig1NqRlQ1o2pGVDWjak5QEy5AEyFAqKyoa0PECGbEgrFBSVDWl5gAxFMig1NqRlQ1oeIEMe&#10;IEMeIEM2pGVDWqGgqCIZ4r6fAml5gAxFMig1NqRlQ1o2pGVDWjak5QEy5AEyFAqKyoa0PECGbEgr&#10;FBSVDWl5gAxFMig1NqRlQ1oeIEMeIEMeIEM2pGVDWqGgqCIZQkuKltqGtEJBUXmADNmQlg1p2ZCW&#10;DWmFgqKyIS0b0rIhLRvSsiEtG9LyABmyIS0b0vIAGbIhLRvSsiGtUFBUHiBDkelG+fUAGfIAGbIh&#10;LRvSsiGtyHQT/7ifAmmFgqLyABmyIS0b0rIhLRvSCgVFZUNaNqRlQ1o2pGVDWjak5QEyZENaNqTl&#10;ATJkQ1o2pGVDWqGgqDxAhiLTjfLrATLkATJkQ1o2pGVDWpHpJv5xPwXSCgVF5QEyZENaNqRlQ1o2&#10;pBUKisqGtGxIy4a0bEjLhrRsSMsDZMiGtGxIywNkyIa0bEjLhrRCQVF5gAxFphvl1wNkyANkyIa0&#10;bEjLhrQi0038434KpBUKisoDZMiGtGxIy4a0bEgrFBSVDWnZkJYNadmQlg1p2ZCWB8iQDWnZkJYH&#10;yJANadmQlg1phYKi8gAZikw3yq8HyJAHyJANadmQlg1pRaab+Mf9FEgrFBSVB8iQDWnZkJYNadmQ&#10;VigoKhvSsiEtG9KyIS0b0rIhLQ+QIRvSsiEtD5AhG9KyIS0b0goFReUBMhSZbpRfD5AhD5AhG9Ky&#10;IS0b0opMN/GP+ymQVigoKg+QIRvSsiEtG9KyIa1QUFQ2pGVDWjakZUNaNqRlQ1oeIEM2pGVDWh4g&#10;QzakZUNaNqQVCorKA2QoMt0ovx4gQx4gQzakZUNaNqQVmW7iH/dTIK1QUFQeIEM2pGVDWjakZUNa&#10;oaCobEjLhrRsSMuGtGxIy4a0PECGbEjLhrQ8QIZsSMuGtGxIKxQUlQfIUGS6UX49QIY8QIZsSMuG&#10;tGxIKzLdxD/up0BaoaCoPECGbEjLhrRsSMuGtEJBUdmQlg1p2ZCWDWnZkJYNaXmADNmQlg1peYAM&#10;2ZCWDWnZkFYoKCoPkKHIdKP8eoAMeYAM2ZCWDWnZkFZkuol/3E+BtEJBUXmADNmQlg1p2ZCWDWmF&#10;gqKyIS0b0rIhLRvSsiEtG9LyABmyIS0b0vIAGbIhLRvSsiGtUFBUHiBDkelG+fUAGfIAGbIhLRvS&#10;siGtyHQT/7ifAmmFgqLyABmyIS0b0rIhLRvSCgVFZUNaNqRlQ1o2pGVDWjak5QEyZENaNqTlATJk&#10;Q1o2pGVDWqGgqDxAhiLTjfLrATLkATJkQ1o2pGVDWpHpJv5xPwXSCgVF5QEyZENaNqRlQ1o2pBUK&#10;isqGtGxIy4a0bEjLhrRsSMsDZMiGtGxIywNkyIa0bEjLhrRCQVF5gAxFphvl1wNkyANkyIa0bEjL&#10;hrQi0038495rFFUoKCoPkCEPkCEb0vIAGfIAGbIhrVBQVDak5QEyFPESLZIHyJANadmQVigoqlBQ&#10;VDakZUNaNqRlQ1qRDEqNB8iQB8Q/2rxGUYWCovIAGfIAGbIhLQ+QIQ+QIRvSCgVFZUNaHiBDES/R&#10;InmADNmQlg1phYKiCgVFZUNaNqRlQ1o2pBXJoNR4gAx5QPyjzWsUVSgoKg+QIQ+QIRvS8gAZ8gAZ&#10;siGtUFBUNqTlATIU8RItkgfIkA1p2ZBWKCiqUFBUNqRlQ1o2pGVDWpEMSo0HyJAHxD/avEZRhYKi&#10;8gAZ8gAZsiEtD5AhD5AhG9IKBUVlQ1oeIEMRL9EieYAM2ZCWDWmFgqIKBUVlQ1o2pGVDWjakFcmg&#10;1HiADHlA/KPNaxRVKCgqD5AhD5AhG9LyABnyABmyIa1QUFQ2pOUBMhTxEi2SB8iQDWnZkFYoKKpQ&#10;UFQ2pGVDWjakZUNakQxKjQfIkAfEP9q8RlGFgqLyABnyABmyIS0PkCEPkCEb0goFRWVDWh4gQxEv&#10;0SJ5gAzZkJYNaYWCogoFRWVDWjakZUNaNqQVyaDUeIAMeUD8o81rFFUoKCoPkCEPkCEb0vIAGfIA&#10;GbIhrVBQVDak5QEyFPESLZIHyJANadmQVigoqlBQVDakZUNaNqRlQ1qRDEqNB8iQB8Q/2rxGUYWC&#10;ovIAGfIAGbIhLQ+QIQ+QIRvSCgVFZUNaHiBDES/RInmADNmQlg1phYKiCgVFZUNaNqRlQ1o2pBXJ&#10;oNR4gAx5QPyjzWsUVSgoKg+QIQ+QIRvS8gAZ8gAZsiGtUFBUNqTlATIU8RItkgfIkA1p2ZBWKCiq&#10;UFBUNqRlQ1o2pGVDWpEMSo0HyJAHxD/avEZRhYKi8gAZ8gAZsiEtD5AhD5AhG9IKBUVlQ1oeIEMR&#10;L9EieYAM2ZCWDWmFgqIKBUVlQ1o2pGVDWjakFcmg1HiADHlA/KPNaxRVKCgqD5AhD5AhG9LyABny&#10;ABmyIa1QUFQ2pOUBMhTxEi2SB8iQDWnZkFYoKKpQUFQ2pGVDWjakZUNakQxKjQfIkAfEP9q8RlGF&#10;gqLyABnyABmyIS0PkCEPkCEb0goFRWVDWh4gQxEv0SJ5gAzZkJYNaYWCogoFRWVDWjakZUNaNqQV&#10;yaDUeIAMeYBPVsJCUYWCorIhLQ+QIQ+QoVBQVB4gQzakZUNaNqRlQ1o2pBUJF620B8iQDWnZkJYN&#10;admQViSDUuMBMhSZbpTfUFBUNqTlAfEVuLNQVKGgqGxIywNkyANkKBQUlQfIkA1p2ZCWDWnZkJYN&#10;aUXCRSvtATJkQ1o2pGVDWjakFcmg1HiADEWmG+U3FBSVDWl5QHwF7iwUVSgoKhvS8gAZ8gAZCgVF&#10;5QEyZENaNqRlQ1o2pGVDWpFw0Up7gAzZkJYNadmQlg1pRTIoNR4gQ5HpRvkNBUVlQ1oeEF+BOwtF&#10;FQqKyoa0PECGPECGQkFReYAM2ZCWDWnZkJYNadmQViRctNIeIEM2pGVDWjakZUNakQxKjQfIUGS6&#10;UX5DQVHZkJYHxFfgzkJRhYKisiEtD5AhD5ChUFBUHiBDNqRlQ1o2pGVDWjakFQkXrbQHyJANadmQ&#10;lg1p2ZBWJINS4wEyFJlulN9QUFQ2pOUB8RW4s1BUoaCobEjLA2TIA2QoFBSVB8iQDWnZkJYNadmQ&#10;lg1pRcJFK+0BMmRDWjakZUNaNqQVyaDUeIAMRaYb5TcUFJUNaXlAfAXuLBRVKCgqG9LyABnyABkK&#10;BUXlATJkQ1o2pGVDWjakZUNakXDRSnuADNmQlg1p2ZCWDWlFMig1HiBDkelG+Q0FRWVDWh4QX4E7&#10;C0UVCorKhrQ8QIY8QIZCQVF5gAzZkJYNadmQlg1p2ZBWJFy00h4gQzakZUNaNqRlQ1qRDEqNB8hQ&#10;ZLpRfkNBUdmQlgfEV+DOQlGFgqKyIS0PkCEPkKFQUFQeIEM2pGVDWjakZUNaNqQVCRettAfIkA1p&#10;2ZCWDWnZkFYkg1LjATIUmW6U31BQVDak5QHxFbizUFShoKhsSMsDZMgDZCgUFJUHyJANadmQlg1p&#10;2ZCWDWlFwkUr7QEyZENaNqRlQ1o2pBXJoNR4gAxFphvlNxQUlQ1peUB8Be4sFFUoKCob0vIAGfIA&#10;GQoFReUBMmRDWjakZUNaNqRlQ1qRcNFKe4AM2ZCWDWnZkJYNaUUyKDUeIEOR6Ub5DQVFZUNaHhDa&#10;8kSCR68hG9KyIS0b0goFReUBMuQBMmRDWjakZUNaNqRlQ1qhoKg8QIZsSMuGtEJBUXmADNmQlg1p&#10;hYKisiGtUFBUHiBDNqRlQ1qhEFo8keDRC9GGtGxIy4a0QkFReYAMeYAM2ZCWDWnZkJYNadmQVigo&#10;Kg+QIRvSsiGtUFBUHiBDNqRlQ1qhoKhsSCsUFJUHyJANadmQViiEFk8kePRCtCEtG9KyIa1QUFQe&#10;IEMeIEM2pGVDWjakZUNaNqQVCorKA2TIhrRsSCsUFJUHyJANadmQVigoKhvSCgVF5QEyZENaNqQV&#10;CqHFEwkevRBtSMuGtGxIKxQUlQfIkAfIkA1p2ZCWDWnZkJYNaYWCovIAGbIhLRvSCgVF5QEyZENa&#10;NqQVCorKhrRCQVF5gAzZkJYNaYVCaPFEgkcvRBvSsiEtG9IKBUXlATLkATJkQ1o2pGVDWjakZUNa&#10;oaCoPECGbEjLhrRCQVF5gAzZkJYNaYWCorIhrVBQVB4gQzakZUNaoRBaPJHg0QvRhrRsSMuGtEJB&#10;UXmADHmADNmQlg1p2ZCWDWnZkFYoKCoPkCEb0rIhrVBQVB4gQzakZUNaoaCobEgrFBSVB8iQDWnZ&#10;kFYohBZPJHj0QrQhLRvSsiGtUFBUHiBDHiBDNqRlQ1o2pGVDWjakFQqKygNkyIa0bEgrFBSVB8iQ&#10;DWnZkFYoKCob0goFReUBMmRDWjakFQqhxRMJHr0QbUjLhrRsSCsUFJUHyJAHyJANadmQlg1p2ZCW&#10;DWmFgqLyABmyIS0b0goFReUBMmRDWjakFQqKyoa0QkFReYAM2ZCWDWmFQmjxRIJHL0Qb0rIhLRvS&#10;CgVF5QEy5AEyZENaNqRlQ1o2pGVDWqGgqDxAhmxIy4a0QkFReYAM2ZCWDWmFgqKyIa1QUFQeIEM2&#10;pGVDWqEQWjyR4NEL0Ya0bEjLhrRCQVF5gAx5gAzZkJYNadmQlg1p2ZBWKCgqD5AhG9KyIa1QUFQe&#10;IEM2pGVDWqGgqGxIKxQUlQfIkA1p2ZBWKIQWTyR49EK0IS0b0rIhrVBQVB4gQx4gQzakZUNaNqRl&#10;Q1o2pBUKisoDZMiGtGxIKxQUlQfIkA1p2ZBWKCgqG9IKBUXlATJkQ1o2pBUKocUTCR69EG1Iy4a0&#10;bEgrFBSVB8iQB8iQDWnZkJYNadmQlg1phYKi8gAZsiEtG9IKBUXlATJkQ1o2pBUKisqGtEJBUXmA&#10;DNmQlg1phYJH8SjBkXDRStuQlgfIUCgoKg+QIRvSsiEtD5AhD5AhG9KyIS0b0rIhLRvS8gAZikw3&#10;yq8HyFBkulF+bUjLhrRsSMuGtEJBUUUyeJQUrVIkXLTSNqTlATIUCorKA2TIhrRsSMsDZMgDZMiG&#10;tGxIy4a0bEjLhrQ8QIYi043y6wEyFJlulF8b0rIhLRvSsiGtUFBUkQweJUWrFAkXrbQNaXmADIWC&#10;ovIAGbIhLRvS8gAZ8gAZsiEtG9KyIS0b///26yg1jm0Jouj8h3hH854/1kchsLE6SiZIYg1gk5nV&#10;EhytjFYBA83b3LeAgeZt7pvRymhltDJaV9hqHoqO4ivNXb50RquAga6wVQEDZbQyWgUMVMBAGa2M&#10;VkYro5XRKmCgeZv7FjDQvM19M1oZrYxWRusKW81D0VF8pbnLl85oFTDQFbYqYKCMVkargIEKGCij&#10;ldHKaGW0MloFDDRvc98CBpq3uW9GK6OV0cpoXWGreSg6iq80d/nSGa0CBrrCVgUMlNHKaBUwUAED&#10;ZbQyWhmtjFZGq4CB5m3uW8BA8zb3zWhltDJaGa0rbDUPRUfxleYuXzqjVcBAV9iqgIEyWhmtAgYq&#10;YKCMVkYro5XRymgVMNC8zX0LGGje5r4ZrYxWRiujdYWt5qHoKL7S3OVLZ7QKGOgKWxUwUEYro1XA&#10;QAUMlNHKaGW0MloZrQIGmre5bwEDzdvcN6OV0cpoZbSusNU8FB3FV5q7fOmMVgEDXWGrAgbKaGW0&#10;ChiogIEyWhmtjFZGK6NVwEDzNvctYKB5m/tmtDJaGa2M1hW2moeio/hKc5cvndEqYKArbFXAQBmt&#10;jFYBAxUwUEYro5XRymhltAoYaN7mvgUMNG9z34xWRiujldG6wlbzUHQUX2nu8qUzWgUMdIWtChgo&#10;o5XRKmCgAgbKaGW0MloZrYxWAQPN29y3gIHmbe6b0cpoZbQyWlfYah6KjuIrzV2+dEYrozVvc9+M&#10;VkZrHpymgIEyWlfYqoCBMloFDJTRmko+UkargIGusFVGK6N1ha0KNI3ykv/++09x3vDrni4bU8xo&#10;ZbTmbe6b0cpozYPTFDBQRusKWxUwUEargIEyWlPJR8poFTDQFbbKaGW0rrBVgaZRXrKX5Lv2kpy/&#10;574ZrYzWPDhNAQNltK6wVQEDZbQKGCijNZV8pIxWAQNdYauMVkbrClsVaBrlJXtJvmsvyfl77pvR&#10;ymjNg9MUMFBG6wpbFTBQRquAgTJaU8lHymgVMNAVtspoZbSusFWBplFespfku/aSnL/nvhmtjNY8&#10;OE0BA2W0rrBVAQNltAoYKKM1lXykjFYBA11hq4xWRusKWxVoGuUle0m+ay/J+Xvum9HKaM2D0xQw&#10;UEbrClsVMFBGq4CBMlpTyUfKaBUw0BW2ymhltK6wVYGmUV6yl+S79pKcv+e+Ga2M1jw4TQEDZbSu&#10;sFUBA2W0ChgoozWVfKSMVgEDXWGrjFZG6wpbFWga5SV7Sb5rL8n5e+6b0cpozYPTFDBQRusKWxUw&#10;UEargIEyWlPJR8poFTDQFbbKaGW0rrBVgaZRXrKX5Lv2kpy/574ZrYzWPDhNAQNltK6wVQEDZbQK&#10;GCijNZV8pIxWAQNdYauMVkbrClsVaBrlJXtJvmsvyfl77pvRymjNg9MUMFBG6wpbFTBQRquAgTJa&#10;U8lHymgVMNAVtspoZbSusFWBplFespfku/aSnL/nvhmtjNY8OE0BA2W0rrBVAQNltAoYKKM1lXyk&#10;jFYBA11hq4xWRusKWxVoGuUle0m+ay/J+Xvum9HKaM2D0xQwUEbrClsVMFBGq4CBMlpTyUfKaBUw&#10;0BW2ymhltK6wVYGmUV6SvySFrrDVp/aS7GerjFZG6wpbXWGrmT/yc8loZbQKGCijldG6wlYFDDTz&#10;8/zmrjj4Z7yX5Be2+tRekv1sldHKaF1hqytsNfNHfi4ZrYxWAQNltDJaV9iqgIFmfp7f3BUH/4z3&#10;kvzCVp/aS7KfrTJaGa0rbHWFrWb+yM8lo5XRKmCgjFZG6wpbFTDQzM/zm7vi4J/xXpJf2OpTe0n2&#10;s1VGK6N1ha2usNXMH/m5ZLQyWgUMlNHKaF1hqwIGmvl5fnNXHPwz3kvyC1t9ai/JfrbKaGW0rrDV&#10;Fbaa+SM/l4xWRquAgTJaGa0rbFXAQDM/z2/uioN/xntJfmGrT+0l2c9WGa2M1hW2usJWM3/k55LR&#10;ymgVMFBGK6N1ha0KGGjm5/nNXXHwz3gvyS9s9am9JPvZKqOV0brCVlfYauaP/FwyWhmtAgbKaGW0&#10;rrBVAQPN/Dy/uSsO/hnvJfmFrT61l2Q/W2W0MlpX2OoKW838kZ9LRiujVcBAGa2M1hW2KmCgmZ/n&#10;N3fFwT/jvSS/sNWn9pLsZ6uMVkbrCltdYauZP/JzyWhltAoYKKOV0brCVgUMNPPz/OauOPhnvJfk&#10;F7b61F6S/WyV0cpoXWGrK2w180d+LhmtjFYBA2W0MlpX2KqAgWZ+nt/cFQf/jPeS/MJWn9pLsp+t&#10;MloZrStsdYWtZv7IzyWjldEqYKCMVkbrClsVMNDMz/Obu+Lgn/Fekl/Y6lNtL8ljnCajVcBAGa15&#10;cJp5cJqMVkargIHmwWkyWhmteZv7FjBQRiujldHKaGW0MloFDJTRKnDtsr/sJfmFrT61l+SPcpqM&#10;VgEDZbTmwWnmwWkyWhmtAgaaB6fJaGW05m3uW8BAGa2MVkYro5XRymgVMFBGq8C1y/6yl+QXtvrU&#10;XpI/ymkyWgUMlNGaB6eZB6fJaGW0ChhoHpwmo5XRmre5bwEDZbQyWhmtjFZGK6NVwEAZrQLXLvvL&#10;XpJf2OpTe0n+KKfJaBUwUEZrHpxmHpwmo5XRKmCgeXCajFZGa97mvgUMlNHKaGW0MloZrYxWAQNl&#10;tApcu+wve0l+YatP7SX5o5wmo1XAQBmteXCaeXCajFZGq4CB5sFpMloZrXmb+xYwUEYro5XRymhl&#10;tDJaBQyU0Spw7bK/7CX5ha0+tZfkj3KajFYBA2W05sFp5sFpMloZrQIGmgenyWhltOZt7lvAQBmt&#10;jFZGK6OV0cpoFTBQRqvAtcv+spfkF7b61F6SP8ppMloFDJTRmgenmQenyWhltAoYaB6cJqOV0Zq3&#10;uW8BA2W0MloZrYxWRiujVcBAGa0C1y77y16SX9jqU3tJ/iinyWgVMFBGax6cZh6cJqOV0SpgoHlw&#10;moxWRmve5r4FDJTRymhltDJaGa2MVgEDZbQKXLvsL3tJfmGrT+0l+aOcJqNVwEAZrXlwmnlwmoxW&#10;RquAgebBaTJaGa15m/sWMFBGK6OV0cpoZbQyWgUMlNEqcO2yv+wl+YWtPrWX5I9ymoxWAQNltObB&#10;aebBaTJaGa0CBpoHp8loZbTmbe5bwEAZrYxWRiujldHKaBUwUEarwLXL/rKX5Be2+tRekj/KaTJa&#10;BQyU0ZoHp5kHp8loZbQKGGgenCajldGat7lvAQNltDJaGa2MVkYro1XAQBmtAtcu+8tekl/Y6lN7&#10;Sf4op8loFTBQRmsenGYenCajldEqYKB5cJqMVkZr3ua+BQyU0cpoZbQyWhmtjFYBA2W0Cly77C97&#10;SX5hq0/tJfk7tspoXWGrAgbKaGW0MloZrStsNQ9Ok9G6wlYZrQIGymhltAoY6ApbZbQKGCijVcBA&#10;83Dwf8Fekl/Y6lN7Sf6OrTJaV9iqgIEyWhmtjFZG6wpbzYPTZLSusFVGq4CBMloZrQIGusJWGa0C&#10;BspoFTDQPBz8X7CX5Be2+tRekr9jq4zWFbYqYKCMVkYro5XRusJW8+A0Ga0rbJXRKmCgjFZGq4CB&#10;rrBVRquAgTJaBQw0Dwf/F+wl+YWtPrWX5O/YKqN1ha0KGCijldHKaGW0rrDVPDhNRusKW2W0Chgo&#10;o5XRKmCgK2yV0SpgoIxWAQPNw8H/BXtJfmGrT+0l+Tu2ymhdYasCBspoZbQyWhmtK2w1D06T0brC&#10;VhmtAgbKaGW0ChjoCltltAoYKKNVwEDzcPB/wV6SX9jqU3tJ/o6tMlpX2KqAgTJaGa2MVkbrClvN&#10;g9NktK6wVUargIEyWhmtAga6wlYZrQIGymgVMNA8HPxfsJfkF7b61F6Sv2OrjNYVtipgoIxWRiuj&#10;ldG6wlbz4DQZrStsldEqYKCMVkargIGusFVGq4CBMloFDDQPB/8X7CX5ha0+tZfk79gqo3WFrQoY&#10;KKOV0cpoZbSusNU8OE1G6wpbZbQKGCijldEqYKArbJXRKmCgjFYBA83Dwf8Fe0l+YatP7SX5O7bK&#10;aF1hqwIGymhltDJaGa0rbDUPTpPRusJWGa0CBspoZbQKGOgKW2W0Chgoo1XAQPNw8H/BXpJf2OpT&#10;e0n+jq0yWlfYqoCBMloZrYxWRusKW82D02S0rrBVRquAgTJaGa0CBrrCVhmtAgbKaBUw0Dwc/F+w&#10;l+QXtvrUXpK/Y6uM1hW2KmCgjFZGK6OV0brCVvPgNBmtK2yV0SpgoIxWRquAga6wVUargIEyWgUM&#10;NA8H/xfkL8l5OvmSNNAVtspoZbQKGCijVcBAGa2MVgEDZbQyWvPgNDM/z2+ugIEyWgUMlNEqYKAC&#10;Brri4DfeS/Jde0n2s1VGK6NVwEAZrQIGymhltAoYKKOV0ZoHp5n5eX5zBQyU0SpgoIxWAQMVMNAV&#10;B7/xXpLv2kuyn60yWhmtAgbKaBUwUEYro1XAQBmtjNY8OM3Mz/ObK2CgjFYBA2W0ChiogIGuOPiN&#10;95J8116S/WyV0cpoFTBQRquAgTJaGa0CBspoZbTmwWlmfp7fXAEDZbQKGCijVcBABQx0xcFvvJfk&#10;u/aS7GerjFZGq4CBMloFDJTRymgVMFBGK6M1D04z8/P85goYKKNVwEAZrQIGKmCgKw5+470k37WX&#10;ZD9bZbQyWgUMlNEqYKCMVkargIEyWhmteXCamZ/nN1fAQBmtAgbKaBUwUAEDXXHwG+8l+a69JPvZ&#10;KqOV0SpgoIxWAQNltDJaBQyU0cpozYPTzPw8v7kCBspoFTBQRquAgQoY6IqD33gvyXftJdnPVhmt&#10;jFYBA2W0Chgoo5XRKmCgjFZGax6cZubn+c0VMFBGq4CBMloFDFTAQFcc/MZ7Sb5rL8l+tspoZbQK&#10;GCijVcBAGa2MVgEDZbQyWvPgNDM/z2+ugIEyWgUMlNEqYKACBrri4DfeS/Jde0n2s1VGK6NVwEAZ&#10;rQIGymhltAoYKKOV0ZoHp5n5eX5zBQyU0SpgoIxWAQMVMNAVB7/xXpLv2kuyn60yWhmtAgbKaBUw&#10;UEYro1XAQBmtjNY8OM3Mz/ObK2CgjFYBA2W0ChiogIGu2Deef8eXLmCgK2yV0cpoFTBQRquAgTJa&#10;Ga0CBspoZbTmwWlmfp7fXAEDZbQKGCijVcBABQx0xb7x/Du+9LzNfedt7lvAQBmtjFZGK6M1D06T&#10;0SpgoAIGymgVMFABA2W0MlrzNvfNaGW0rrBVgf1rm3/Hl563ue+8zX0LGCijldHKaGW05sFpMloF&#10;DFTAQBmtAgYqYKCMVkZr3ua+Ga2M1hW2KrB/bfPv+NLzNvedt7lvAQNltDJaGa2M1jw4TUargIEK&#10;GCijVcBABQyU0cpozdvcN6OV0brCVgX2r23+HV963ua+8zb3LWCgjFZGK6OV0ZoHp8loFTBQAQNl&#10;tAoYqICBMloZrXmb+2a0MlpX2KrA/rXNv+NLz9vcd97mvgUMlNHKaGW0Mlrz4DQZrQIGKmCgjFYB&#10;AxUwUEYrozVvc9+MVkbrClsV2L+2+Xd86Xmb+87b3LeAgTJaGa2MVkZrHpwmo1XAQAUMlNEqYKAC&#10;BspoZbTmbe6b0cpoXWGrAvvXNv+OLz1vc995m/sWMFBGK6OV0cpozYPTZLQKGKiAgTJaBQxUwEAZ&#10;rYzWvM19M1oZrStsVWD/2ubf8aXnbe47b3PfAgbKaGW0MloZrXlwmoxWAQMVMFBGq4CBChgoo5XR&#10;mre5b0Yro3WFrQrsX9v8O770vM19523uW8BAGa2MVkYrozUPTpPRKmCgAgbKaBUwUAEDZbQyWvM2&#10;981oZbSusFWB/Wubf8eXnre577zNfQsYKKOV0cpoZbTmwWkyWgUMVMBAGa0CBipgoIxWRmve5r4Z&#10;rYzWFbYqsH9t8+/40vM29523uW8BA2W0MloZrYzWPDhNRquAgQoYKKNVwEAFDJTRymjN29w3o5XR&#10;usJWBfbHMzMzMzMzM9+zl+TMzMzMzMx8z16SMzMzMzMz8z17Sc7MzMzMzMz37CU5MzMzMzMz37OX&#10;5MzMzMzMzHzPXpIzMzMzMzPzPXtJzszMzMzMzPfsJTkzMzMzMzPfs5fkzMzMzMzMfM9ekjMzMzMz&#10;M/M9e0nOzMzMzMzM9+wlOTMzMzMzM9+zl+TMzMzMzMx8z16SMzMzMzMz8z17Sc7MzMzMzMz37CU5&#10;MzMzMzMz37OX5MzMzMzMzHzPXpIzMzMzMzPzPXtJzszMzMzMzPfsJTkzMzMzMzPfs5fkzMzMzMzM&#10;fM9ekjMzMzMzM/Md//vf/wHvGxNMd3tRwAAAAABJRU5ErkJgglBLAwQKAAAAAAAAACEAmCEm9vbN&#10;BAD2zQQAFAAAAGRycy9tZWRpYS9pbWFnZTIucG5niVBORw0KGgoAAAANSUhEUgAABjAAAAYwCAYA&#10;AAGrYDZoAAAAAXNSR0IArs4c6QAAAARnQU1BAACxjwv8YQUAAAAJcEhZcwAADsMAAA7DAcdvqGQA&#10;AP+lSURBVHhe7P0HnB3Vle+LKyGScwIcZjye8czciTd87rvvvs//3TdjQJ0kkZVzBOUswNiAEcok&#10;iSCpJSGUQRIKrQDKIopgwMaYjMkYk5XVaf33qtA66v7VrrOq9z5Vp7W/8FW3WmuvXXW6dq3aVXXq&#10;tCKHw9EENzAcDoAbGA4HwA0MhwPgBobDAXADw+EAuIHhcADcwHA4AG5gOBwANzAcDoAbGA4HwA0M&#10;hwMgHhhlM8qM22l2J5q9ZTY9+9azQS/2QP0nFYHiknqq8dirj9GU9VPga9FcpWRiYOg0DeojqQgU&#10;l9SWDlpnW0rJ/MAIvXr11cESNA+UO6kIFJfUlghaz0IopWgGRui7n74bLEkyUM6kIlBcUlsSszfP&#10;hutYKKUU3cAITQrKlVQEiktqSwGtW6GVUrQDg00CypNUBIpLaksArVcaSjE2MJpDTV0N7Xt5H8wb&#10;pxSUI6kIFJdUBIoLNQHKGyoF5Yhz/xv7g9bJQDlZKZkYGFGgfpASUPvQYgAtd6gJUN5QCag90jSo&#10;D1ZKpgdGCOqvsfmC2oYWA2i5Q02A8obmC2rbWFugvlgpRTEwmEPHDsF+c80H1C60GEDLHWoClDc0&#10;H1C7XG2D+mSlFM3ACEF9h+YDahdaDKDlDjUByhsaR9wp2UKA+mWlFN3AYFD/oXGgNqHFAFruUBOg&#10;vKFxoDahhQL1zUqxPjBQLLJyd2XQIp4X3nkB5mCfeO2JIAqD2hRKCah9nAgUF4pAcaE6UHyohBlV&#10;M2COxkaBYlkpmRkYjY0DtQnVgeILpQTUPlQCah9qEpQ/NA7UJs4oUCwrJbMDg40DtWF1oPhCKQG1&#10;D5WA2oeaBOVn40Bt8jEKFMtKyfTAYHWg+NAoUGyhlIDah0pA7UNNgXKH6kDx+RoFimWlZH5gsDpQ&#10;PBsFii2UElD7UAmofagpUG5WB4qXGAWKZaUUxcBgo0CxbBQotlBKQO1DJaD2oaZAudkoUKzUKFAs&#10;K8UNjAKKQHGF0hQoNxsFipUaBYplpZxyAyMKlCNOBIoLRaC4UASKS6oJ+O2oKDcbBYqVGgWKZaW4&#10;gRGAcsSJQHGhCBQXikBxSTVB1Hu0o+6SnbEpv+sUcUaBYlkp4oHBDy5AHfOt4wgUm8QoUCwrBeWI&#10;E4HiQhEoLhSB4pJqgpa6PYgHBj/NA3XM76dA8BVtFC81ChTLSkE54kSguFAEigtFoLikmqClbg/i&#10;gcGPuEEds1GgWKlRoFhWCsoRJwLFhSJQXCgCxSXVBC11exAPDAZ1zEaBYqVGgWJZKSiHaREoLqtG&#10;gWLZKFCs1ChQLCulKAbG9E3Tg0xNQfGsKVDupEpA7UMRKM60UaBYNgoUK7EQ20NBBgaD4vNVB4pn&#10;TYFyJ1UCah+KQHGmjQLFsjpQfL7qQPGsFKMDg9WB4uPUgeLZvvf0DSKaD8qfVAmofSgCxZk2ChQb&#10;qgPFx6kDxbNJtodEA4NBC8DGgdpEGQdqw5oE5U+qBNQ+FIHiTKsDxbNxoDZRxoHasEkwPjDYOFCb&#10;XHXHkCGoXahJUP6kSkDtQxEozrQ6UHxoHKhNrlM3Tg0io0HtQpOQeGDws2TRQrD84AKbjF46GvbL&#10;xoHapC0CxaWtjmLdHqJIPDAYtCChNkH9hcaB2qStBNQ+zkKB+g61CeovNCnNGhj8gGW0MKE2QP2E&#10;5gNql7YSUPs4C0Uxbg9RNGtgMGiBcuUHF5hAVy5D8wG1S1sJqH2chQT1n2vWtocomj0wGLRQjW0O&#10;KF9j8wW1TVsJqH2chQYtQ2ObA8rX2OZiZGAwaOGQElB7pATUPm0loPZxpgFaDqQE1B5pAmMDg0EL&#10;aVspKEdWRaC4pCJQXKgUlMO2pjA6MBi0sLZMAsoTikBxoQgUF4pAcaEIFBeKQHGhCBQXmgSUx5Ym&#10;MT4wGLTQpk0KyhWKQHGhCBQXikBxoQgUF4pAcaEIFBeaFJTLtKaxMjBC0Ao01+aCcoYiUFwoAsWF&#10;IlBcKALFhSJQXCgCxYU2F5SzudrC6sBg+FmyaIWkmgLlDkWguFAEigtFoLhQBIoLRaC4UASKCzVB&#10;1raHKKwPjFzQCursfXfvoKU5UD+hCBQXikBxoQgUF4pAcaEIFBeKQHGhpkF96LSxPURR0IGRBdAL&#10;XigRKC4UgeIK5amEGxh5iEBxcSJQXKgE1D6pDjcw8hKB4uJEoLhQCah9Uh1uYOQlAsXFiUBxoRJQ&#10;+6Q63MDISwSKixOB4kIloPZJdbiBkZcIFBcnAsWFSkDtk+oowMBAL3xSESguFIHiCiUCxYUiUJxp&#10;ESguqRJQ+6RKcAMjRwSKSyoCxYUiUFyoTVB/SZWA2idVghsYOSJQXFIRKC4UgeJCbYL6S6oE1D6p&#10;EtzAyBGB4pKKQHGhCBQXahPUX1IloPZJleAGRo4IFJdUBIoLRaC4UJug/pIqAbVPqgQ3MHJEoLik&#10;IlBcKALFhdoE9ZdUCah9UiUYGxhoQUyLQHEtRQSKC0WguFAEiiuUCBSXVAmpDgwEiguVgNqHIlBc&#10;nBJQ+1CboP5CESiuUCJQXCgCxYVKcAMjAMXFKQG1D7UJ6i8UgeIKJQLFhSJQXKgENzACUFycElD7&#10;UJug/kIRKK5QIlBcKALFhUpwAyMAxcUpAbUPtQnqLxSB4golAsWFIlBcqAQ3MAJQXJwSUPtQm6D+&#10;QhEorlAiUFwoAsWFShAPDNRhsYlAcaEmqVce979V1Km/s/zfyfDf/Z/V5f7FGGg9i00EiguVYHRg&#10;IFBcnAgUl1QJ0vhY6uuoTm3ktfW19Pw7n1Kf3yxUfzkxVEI27X6c3v/sKxVHVFNTo8aH2ZHR+DXJ&#10;FYHiCmUauIERgzS+MfVU6+3t1XigjU/8ntqWjaLWZWNP8nsXDVORKsDTh4fB/E27aOGm3bRo015a&#10;uHE7PfbcS1RfHyTjL35oIhq/JrkiUFyhTAM3MGKQxufCG/FRtbNvWzacTuswhlqVXU1tS8c1GRit&#10;1WD55x4TuEHQ0oeHycKNu2jBxj1UuXE3VW7aSQs27aFFG3fQ0doTgygJjV+TXBEorlCmgRsYMUjj&#10;Gd68a9ShUms1EJoOgghLx9JN9230E+Sw7/mXVNXY08QFVY9Q5YaddFwNpiSVo/FrkisCxRXKNHAD&#10;IwZpPPO9jiPVxj6O2pcObzoAImxTNkEddKnykgNv8PM37qVFVU1dUKWqiHLhhu2qguykOjUHkQyQ&#10;xq9JrggUVyjTIJMDw7YS8onng5p6VSGOqG/aqD1/m7LR6rBpPBwA2NH0iT9taKC+rhpWiijnq3nI&#10;US9BfodYjV+TLItAcaEmsD4wpKC8oRJQ+1AJunh/Q66j48eP095X/gQ2eJ3j1ODxv/9m2dAme/vd&#10;z7xIi9XcAg0Cnbuf/UOQQU/j18SGCBQXKgG1DzWBGxgxxMbXVtPkRRtUlWh6tinKVhUT1IR8DF18&#10;0xKqqzmqJiRHgmQnOKZGyhMvvqIm3zu9ibe/4fPXaCuVC5QrtuwKskTT+DWxIQLFhUpA7UNN4AZG&#10;DNp4NfEdd/dauPE3sVwdXpWPoS2/fd2fSfAp1zzhi4AffXFAbfw71JxCzS827fLPUkXIg+P+bbuD&#10;tpjGr4kNESguVAJqH2oCNzBiiI6vo9+++Z63scOBkGMb5SfH6qiuNpgBRG2tEfjTavWnSlCtvuUN&#10;H1WMXLl67HyKPwgSD8DGr4kNESguVAJqH2oCNzBiiIpXB0DUumIiHAhsKzWHaF0+ji6YcKu3QZuE&#10;J/qP/e5lWlD1GC2q2hPpgqq9dOB4jeq/6Uhs/JrYEIHiQiWg9qEmMDowokSguDgRKC6piCY/Vztg&#10;nhGcpuYIfAYKDopyZckE+uxg07mDKfjw6rja4OdX7aNFG/eqKtF0Is5y5ajhq++NaLzuWRCB4pIq&#10;QTwwokALEopAcXEiUFwoAsWFIhr/vK62nn7UZZJXEdqowYEGBh861am9eh1VB63M49UA9UdNba0a&#10;AHzrCB4Y7OKNO7w2uTRe9+aIQHGhElD7pEpwAyNHxMk/V/vpmjpqUz4CDgg+BdumbLx3RinYdJtQ&#10;F0wymt42eDJh6/cPva3mFcfUIIuerB+vq6EFwdkrqDqkOniUezyRo/G6N0cEiguVgNonVYIbGDki&#10;cn9eV19PbUpGRl6841O2nxyLGhL+z9t0+w2d3v0GzWZ+gsM1R6h8VjlVzOnsDUhE2Fe1OqyaF95T&#10;1Ui+Ml6p/i13yRqve3NEoLhQCah9UiW4gZEjouHnaps6pnb3eECMVl/H0f8erDb4iNOwdeo4v13X&#10;a6lNj5uodZ/p9DejZqicKmlEfHV9DV08pyuVz+5Ine+5lC67p7s6jFMT6eDfm1JHv3/jPW9OsVAN&#10;hiaqyfinOXOexuveHBEoLlQCap9UCW5g5IgIf87XHtqW4ot4bUrHqcn4WDoCTj7xZs8bc+m1d1Ob&#10;7jdTqz4zqfWAW6nd4Ntp4gN71b81auQNlnqqmNuROt15mTcwLr37CrpsfhfqMq+vZmAoVLvKql3B&#10;WamT762q3LSXFmzgaxt+hsbr3hwRKC5UAmqfVAkFGRimRKC4UASKC0U0/FxtdKeVRNz/VD6B3jkU&#10;MdFWhzivff4Vtep+E7XqNZva9L/FGxTtr7qLzh52L32hJvP1qhKE8OFa59supU5zLqGL77rcHxjz&#10;utDlC7pR9/m9aGbVLWpZog7E1DBT2z2egO/xrn/w3eo8FBuv+6mgBGMDIwq0gElNC95sK/e9FH1j&#10;YMkoFdFoX67+ypsvn51q02Uqte51M7XtN4vaDbyNTrvyTjp9+Hw6c+wS+trE5Wp+oCI5Xn295+F7&#10;qPMdl9FFqlpcoipF+S0dVbXoSldUdqeui3tR1yW96VDtQb8PAL8HZOGmnbR4w84mg4N96IlnvCVF&#10;r69pESguTgmofagENzDygDck9M47f1CMptcPNjkgUqhWtUepXY8bqF33KdSm70xqpw6h2g+dQ+2H&#10;30NnjF5IZ49fSt+8ehX98JdrVPtaOqr+6zj3IjUoLvUGxaX3dKGKWzrR5WpQdFnUk7rd25u639eX&#10;eii9d/JFUKP+id/UhCbiPAfhIYteX9MiUFycElD7UAluYORBDR2nduX4KnersjFBVCPUhnv1si1q&#10;XjGFWveeTm3VoDhtyB10+lV30+mjKumscffR1yavoG9f9wB9//oNtO/tT6nszgrqPPdS7xCKB8Vl&#10;6vCJB0aXyh5eteh2Xx/qsbSfcgANWh7Rr6JeHS/xO/3wwNjjXQlHr69pESguTgmofagENzDyQW3k&#10;bcA9UXwhr3UJ3kD5ynTbrlOoba+p1KafqhbevGKuGhTz6ayxi71DqG/98n763vXr6Ds3b6Z/rnyW&#10;Os29/MSgmNfVqxQVt3aibqpadF/iD4qey/pTz5WDqd/ygWq+EHUBsZ4WbXgYHkrxbSJ8aIheX9Mi&#10;UFycElD7UAluYOTBo6+9493m0XhgsCPuWB1E5VJPX+9yLbXtoapFH39e0f7Ku+iMEfPozDGL6OwJ&#10;y+gb16yi7/5qHf3gxo10ztRt1OGpo9TpsVe9QygeFFwtuizsqQZGZ+quqgUfQvVcNpB6LR9EvVYO&#10;oooZF1LJ7R24K0XTyfjHBw4FZ6ea+tTvX4Gvr2kRKC5OCah9qISiGhhSTfE/R00LrlU0HRhfVKNz&#10;tEeodQ814e4z0zuEaj+EJ9vz6KzRalCoecXXJ69Uh1Br6Qc3bKBzb95K//fW99TAOEIXPnWYLp3X&#10;my5Z0J2uWNjDm1d4A0NVi+6qWnRfMUANlh5UOquceq0eQv3WDKcDtZ97FS0X/hsPFVQx2GWbtsPX&#10;K6tKQO1DJVgfGFGgBQ9FoLg4TXFW5+j7otAc+NyBM6kNH0I1nJq9m85U84qzx95LX5+0wj+E+vV6&#10;OnfKZjp3+kN04dOHqUQNig7Kjo++SN3mX94w2e4YDIyey/t7A6J0VgX1uf9K6rtmGPVfN4L6bBiF&#10;CoY3j0CDgm9JX1S1M4hqCnod40SguNBiwA2MPPDfw40HxskbJZ92rVWDYoqaV8ygdoPUoPAOoRbQ&#10;WWOWqEGxnL557Wo1KNbROTdtonPUoPjxnY94A+LC/Yc8S/cfp8sXdvEm213UwKi4XQ2MRb2pdKaq&#10;EvcNoN73D6U+a66ifmuHU7/1I2nQxpFUV3fiOkgucPIdGAV6HeNEoLjQYsANjDxoU6oZGDkVg8fI&#10;F8rTe99CbQbdRqcNVZPtEfd484qvTQznFWvo+79R1WLqFjpn1k4q2X+0YVCwHfYfoC6Vg7xq0U3N&#10;K3hgdJhVSr3VvKKXGhR9H/AHxYAHR9CAjaNpwOaxtO2tR7z+c/GvZ+BBwUaBXsc4ESgutBhwAyMP&#10;2paPi5x8U+6t5WqQ9LhlBbVVh1Deqdlhd9MZoxbSWePvo69fzfOKB+j7N/K8YgudO2MH/ejW3XT+&#10;lq1U9uRhOv+Zg17luEB97bxxsTcoeizrTx1vu0hNuNWke7WqFGpQ9F2rDqHUoOivDqEGbhpDQ6sm&#10;0oiqXwcLcAJ/YPiHTo3laxxRoNcxTgSKCy0G3MDIgzMvmhj5Ftb6nNsz+CLdt4fergbFHDr9KnUI&#10;NXIBnTmO5xXhqdkH1SFUlTev+OHsXfTjOY9S2VNf0C+2bKP/s5kPqdQE/OkjVP7Yq95ku+eyAdTx&#10;9ouo9/JB6hBKzSt4UKh5RX91CMWDYlDVOBq8dQINenhysAQ+XhELBkaTs1L8s03RD0tAr2OcCBQX&#10;WgwYGxjoBUgqAsUlVQLH/+OA6yMHxoGcw3veIL87bK43rzh9xHw1r1hMX5uwjL7Fh1C/Xkvn3LhR&#10;HUJto/Nm7aAf37GPfnr3E3SBmnj/4mk1t3hczTM2b1IV5Em66PHfeRfx+NRsx9svVodRg73JNh9C&#10;cbUYqA6hBm4eR4O2jKehWyfSVduv9hcgB65jfoVoPPneRcuqmr5xKaTxa5UFESguTgktYmAgUFyo&#10;BI7f+rs/RdwnNY5mrns0iPTpPW8jncG3fHjXK5bSN9Qh1HeuW+sdQp1z81Y6b6Y6hLptL/3VnU/Q&#10;z+b/1jt86vCUmlsEZ6Uu2PcyXXj3GLrkrsu9C3kVd1xMfVYN9apFX29eMUpVirE0aPN4VS0m0pVb&#10;r6Gh268Pevfhhyd8/OVBNQiaHkYtUj71h1eDyPxp/BrmIwLFxYlAcXFKcAMjBo7nhw94V7mB/Hyo&#10;8L4l3iCP1NVQezWvOHvcEvpGwy0f69Wg2EznzXiYfqjmFT+Z+yj9dN5T9PPFv6PSYEA0TL6fOkbd&#10;lg6jcnUIVcFvUrq1E/VR8wvvECqYVwxW1WLwlgk05KFJdNXD19Ky59d7/YfwctyrqgOadFdu3OVd&#10;+ZbS+DXMRwSKixOB4uKU4AZGDF682vDRoGDblfKdtSdf5DtrzDL65iR1COVdr1DziilVdB7PK27Z&#10;reYVj6hDqP30dwtfoH9Y+hL9ywOvnzQwzt9/mPqu6EW9Vg1RA2IIlc2qoP73X6UGBc8rRqtBMdab&#10;VwzZNomGqrnF4N1X09FGmzrPe6LuleJHeepuQIyi8WuYjwgUFycCxcUpwQ2MGDieN6NW5ehQSs07&#10;ykfSZ8f4/dQnBsfrnx+l71x9vzev+MFNm+jcaVvoh2pewYdQPK/4WeWz9PMlL9I/rXiN/nXNW2pg&#10;HG24wNdt+QTqt2KAdxGv35qrqJM6lBq4Zrh3apYPobhaDNk2kYaqanGlmluM3jXFew9HLrzhL960&#10;Ux06NZ5fKKv8u2ulNH4N8xGB4uJEoLg4JbiBEQPH8/542ppHqH3JKPqH/tcGDzLgjwhTg0FthLVq&#10;D31SzVB/+ZubVtG3b1pP56pDqHNnbW+YV/zNfDUo7v0D/ePyV+hf7v8T/fuD79F/3fCuGhR11PGx&#10;F7x5hVctglOznedcQgPUYZR3FkpNtoeoecUQrhQ7rqaBe3/lDQpeklwOqZ/xh800fhcfu/2J54Io&#10;GY1fw3xEoLg4ESguTgmZHBi2leDHqw1P7WTbloz1HrQWDw+WWvr3GRvp3Bnb6Lxbt9NP5jxGP73n&#10;Gfq7RXwI9Uf6p1Vv0r+te4f+beMH9O8b36fLqn5H3VdcRT1XDaa+q9WgCG754HfyDVqv5hY8r1CD&#10;givF0O2/pMF7J6tBEbHnV4s7v1Gl8N7auumRhlqR5HWQikBxhVJCix4YJgjz8ONr2pbzfCK/wxBv&#10;H67++Ex9+cmtalDwvKLyefr7+1S1WPka/cuat+l/rvuI/uXBz+gTL7aeatTEvfeqgdT3gWHUbx1f&#10;3R5JneZe6g0M79SsmldcqarFiB03+e9Gih4X9PnhIycNDJavYYT/bur1MUXu7625msANjBhy83x5&#10;LOeAibcutWHy8TwfSPGZIO8ZHvxzwHH189ue/zOVr3qGLlvzIt33ysd0VA2Eptt2Pf2l/gu6cs1k&#10;6l01nC7igVE1kq5SE+7x266nmlpu07QT/2cnZ+PTs/du3EWb9z1JR9Wi51YYU6+PKXJ/b83VBG5g&#10;xHAiz8kbXg1V0wP7V1HZtFIqmX4hlc/sQB1uLaOj9RFvHgo3Sv7CqbhCeD9AqAD1P4eOWzqZPj32&#10;qTeH4Wb+H005Xn+Uqmsa9d1o/pHb1NTrY4rc31tzNYEbGDFE5lFb2YUzSqlsZnmDpTP9fuu8hzhH&#10;bMFCxi8bS39RAyMK7oVPz54/u5wunnVF3t2aen1MEf7OTGgCNzBiiMrDk+sO3E/OwGDLZ/B7Jjp4&#10;TwcxMTa4MvE9WI0Pk6pVcv4JL0fFjArVt6pcytxrFHx45z/as+mCmHp9TJH7e2uuJhAPDLQgWRWB&#10;4uJEPPnek957JBoPDLbTtAq68JYSqq73T+zaoI6fuV5bq/pTy6gGBPfLg7LfnP7ev3sDRI0JPpUc&#10;9TEAJmj8WmVZCakODASKCzUByhsn4ks6EGyMvLfGA4Sdu20O1akN2Ns0m26fMvxt3dvQ97/7JHWY&#10;fWGj/iqoZHYZrXxiFXWe3lFZRu8eeuukKhIStV5SGr9WWVaCGxh5CFEb29rfrqey2SWNNs7GllDJ&#10;1FI6qP7LvUU9EWr7Pq4qRcfp5Uo1IJsMyjI1UEtUJStVg+YCmrx4csOcvzGR6yWk8WuVZSW4gZGH&#10;UfAx/ITKcVQyq0Qd5+duoEg1gGaV0YcH3vXmB/y/97neTXfmJ+HNE9TWfajuAHWafrHK06FR3qaW&#10;qr663dLVqxT8H0K3XhIav1ZZVoIbGHkYjbd109B7h6vBEZyhihggPB/hDbaDGhwVsyvUnr0jbXhm&#10;Q+SGyz///Wu/p64zL/fbqwl945xInmd0ntHJOzPmTc8jBp5+vfKn8WuVZSW4gZGHcfBn7C17ZLk6&#10;fCmnEm8yjDfappapDb7U25gr1OFPuRo4FWrA8OBqGGgiS2nkgtFwst2YfNYrHxq/VllWQqoDo1jM&#10;l8P1h7xTprxRx03KTVmhJtn+WakL6ZU/5/fh90zUejVe91wRKC6rSjA6MCSg9oVSgiied9Tq6KWT&#10;2utXzOh80gZsTbV8nWaqQ6ea43xu1l+OPIhar/A1QiJQXKG0iRsYMUjjPdT2ebT+MJ1/awfqOJ37&#10;5L062KgTymel+Cp7ybRSevPAn1R3+Q+IkKj1yn2dGotAcYXSJm5gxCCN9wiuG/BV6S9rvvDnDWAD&#10;T2qJmsD/8S+veNWJe3IDwzxuYMQgjUfU8ccY1dXRTWtmUJmaE/D8o+P0TnCjP0melHvxapI+s4Ku&#10;mjeC6vgmxWNB4mYQtV65r1NjESiuUNrEDYwYpPFReHt19b/3NlT1fzUdpzWPr6GBt/enjmoA8EU5&#10;lifSfPGu+23d6Z7td6sxoEZB8IlLTHANvdlErVfu69RYBIorlDaxPjBQXFZFoDjTIlBc2iJQXKG0&#10;SSYHBgLFhSJQXJwSUPukIlBc2iJQXCgCxcWZBm5g5CgBtU8qAsWlLQLFhSJQXJxp4AZGjhJQ+6Qi&#10;UFzaIlBcKALFxZkGbmDkKAG1TyoCxaUtAsWFIlBcnGngBkaOElD7pCJQXNoiUFwoAsXFmQYtYmDY&#10;FoHikopAcc6TtUmLHhgSUPtQCah9nAgUF4pAcXEiUFxWtYkbGAGofagE1D5OBIoLRaC4OBEoLqva&#10;xA2MANQ+VAJqHycCxYUiUFycCBSXVW3iBkYAah8qAbWPE4HiQhEoLk4EisuqNnEDIwC1D5WA2seJ&#10;QHGhCBQXJwLFZVWbnHIDA8UlFYHiTItAcc6TlSAeGMUOesFCESgu1AQob6gJUN6kmgDljROB4uKU&#10;4AZGjggUF2oClDfUBChvUk2A8saJQHFxSnADI0cEigs1AcobagKUN6kmQHnjRKC4OCW4gZEjAsWF&#10;mgDlDTUByptUE6C8cSJQXJwS3MDIEYHiQk2A8oaaAOVNqglQ3jgRKC5OCakOjMdefYymrJ9CnWZ3&#10;otlbZtOzbz0b/Is90AuWVASKC0WguFAEigtFoLikIlBcKALFxYlAcXFKKOjAQAsbZ6FAfYdKQO1D&#10;TYDyhkpA7eNEoLhQBIoLzRLWBwZ6AZJ49eqrg4x2QH2GSkDtQ02A8oZKQO3jRKC4UASKC80S1gbG&#10;7M2z4co313c/fTfowSyor1AJqH2oCVDeUAmofZwIFBeKQHGhWcLKwEArbVrToD5CJaD2oSZAeUMl&#10;oPZxIlBcKALFhWYJ4wMDrbAtTYLyh0pA7UNNgPKGSkDt40SguFAEigvNEkYHBlrZOPe/sd/74Pd9&#10;L++D/x6nKVDuQolAcUlFoLg4ESguFIHi4kSguDglGBsYaEGQElB7pAlQ3kKJQHGhCBQXikBxcZoA&#10;5Y0TgeLilGBkYKCFaGxzQPka21xQzkKJQHGhCBQXikBxcZoA5Y0TgeLilNDsgYEWIFdTHDp2CObP&#10;tTmgfIUSgeJCESguFIHi4jQByhsnAsXFKaFZAyPulKwNUD+hzQHlK5QIFBeKQHGhCBQXpwlQ3jgR&#10;KC5OCc0aGKjzUJug/kKTgnIVSgSKC0WguFAEiovTBChvnAgUF6eExAMDdRwqYUbVDK9N5e7K4Cfx&#10;vPDOC036DH3itSeCKAxqk7YIFBeKQHHOk5WQysBAbRobB2oTqgPFh0pA7UMRKC7UBChvnAgUl1UR&#10;KC5UgvGBEQdqE2UcqA2rA8WHSkDtQxEoLtQEKG+cCBSXVREoLlRCooGBOg3VgeLj1IHiQ6NAsaES&#10;UPtQBIoLNQHKGycCxWVVBIoLlWB0YOhA8fmqA8WzUaDYUAmofSgCxYWaAOWNE4HisioCxYVKKMjA&#10;QLFSo0CxbBQoNlQCah+KQHGhJkB540SguKyKQHGhEtzAyFECah+KQHGhCBQXikBxLV0EiguVIB4Y&#10;/HZU1CkbBYqVGgWKZaNAsaE2Qf2FIlBcqATU3rQIFBeKQHGhaSAeGPwebbTwfJcsYsYm/zpFc40C&#10;xbJRoNhQm6D+QhEoLlQCam9aBIoLRaC40DQQDwy04GwUKDaJUaBYNgoUG2oT1F8oAsWFSkDtTYtA&#10;caEIFBeaBm5g5GgT1F8oAsWFSkDtTYtAcaEIFBeaBm5g5GgT1F8oAsWFSkDtTYtAcaEIFBeaBm5g&#10;5IhAcaESUPtQBIqLE4Hiik0Eigs1QVEMjKkbpwbZmoLi2ShQbCgCxYWmAVqOUASKy6oSUPtQExTF&#10;wNCB4tkoUGwoAsWFpgFajlAEisuqElD7UBNkfmDoQPFs33v6BhFNQfGhCBQXmgZoOUIRKC6rSkDt&#10;Q02Q6YERB2rD6kDxoQgUF5oGaDlCESguq0pA7UNNkMmBMX3T9KB1NKhdqA4UH4pAcaFpgJYjFIHi&#10;sqoE1D7UBNYHhg1GLx0Nl4GNA7VJqgTU3rQIFJdVJaD2oSYoyoGB+g9NCsoVpwTUPqkSUHvTSkDt&#10;QyWg9qEmKLqBgfoObQ4oX5wSUPukSkDtTSsBtQ+VgNqHmqBoBobu8Cm0OaB8cUpA7ZMqAbU3rQTU&#10;PlQCah9qgqIYGKi/xjYXlDNOCah9UiWg9qaVgNqHSkDtQ02Q6YGB+kGaAOWNUwJqn1QJqL1pJaD2&#10;oRJQ+1ATGBsYaWkKlDupCBSXVAmofaFEoDjTmqCoB4ZJUP6kIlBcUtMALUecCBSXVJsU7cAwDeoj&#10;qQgUl9Q0QMsRJwLFJdUmRTcwbIH6SioCxSU1DdByxIlAcUm1SdEMDNugPpOKQHFJTQO0HHEiUFxS&#10;bZLpgdH77t5Br/ZB/ScVgeKSmgZoOeJEoLik2kQ8MFoq6IVPKgLFJTUN0HLEiUBxSbWJGxgOB8AN&#10;DIcD4AaGwwFwA8PhALiB4XAA3MBwOABuYDgcADcwHA6AGxgOB8ANDIcD4AaGwwFwA8PhALiB4XAA&#10;3MBwOABuYDgcADcwHA6AGxgOB8ANDIcD4AaGwwFwA8PhALiB4XAA3MBwOABuYDgcAPHAQM/3aa4j&#10;l4yktU+tDXqwC+o/iVGg2CSeiix/bDkNrhwMX4/mKiUTAyPKmzfcHPRqDtRPEqNAsUls6XSe3Rmu&#10;ty2lZHpg5GoKlDuJUaDYJLZU0LoWQilFMzBCmwvKmcQoUGwSWxpoHQuplKIbGOyXh78MlkYOypfE&#10;KFBsElsKt269Fa5foZVSlAMjNAkoTxKjQLFJbAmg9UpLKcYGRnN46y9veWckUN44paAcSYwCxSYx&#10;ChTLmgLlZqWgHHGueWoNffj5h0GGZKC8rJRMDAzEzj/shP0gJaD2bLGAlp01BcrNSkDtkYeOHQpa&#10;mAP1w0rJ7MAIee+z92B/uU5ZPyWIjge1Z4sFtOysKVBuNl9Q28baBPXHSsn8wAhBfeaaL6gtWyyg&#10;ZWdNgXKz+YLa5mob1CcrpWgGBoP6zTUfUDu2WEDLzpoC5WbzAbXLtRCgflkpRTUwGNR36OonVgdR&#10;0aB2bLGAlp01BcrNxoHa5FooUN+sFOsDA8U2tt+8flRXXxe0iAflCI0DtSmEUlAOnVGgWDYKFMvG&#10;gdqE5ss7n75DXed0hTkaGwWKZaVkYmA0Nh9QOzYO1KYQSkE5WCkoB2uSSSsnwT7YON76+C3YLs4o&#10;UCwrJZMDI1QHig/VgeILoRSUg5WCcrAmQflDdaD4fI0CxbJSMj0wWB0ontWB4guhFJSDlYJysCZB&#10;+VkdKF5iFCiWlZL5gXHN6muCTE1B8awOFF8IpaAcrBSUgzXFO5+8A/OzUaBYqVGgWFZK5gcGGwWK&#10;Zbvf2T2IaAqKL4RSUA5WCsrBmgLlZl/98NUgoikoXmoUKJaVUhQD49FXHg2yNQXFs1Gg2EIYBYot&#10;hKZAudkoUGwSo0CxrJSiGBhsFCiWlYJy6IwCxbJRoFg2ChSbRFOg3GwUKDaJUaBYVoobGAEoh84o&#10;UCwbBYplo0CxSTQFys1GgWKTGAWKZaW4gRGAcuiMAsWyUaBYNgoUm0RToNxsFCg2iVGgWFaKGxgB&#10;KIfOKFAsGwWKZaNAsUk0BcrNRoFikxgFimWluIERgHLojALFslGgWDYKFJtEU6DcbBQoNolRoFhW&#10;ivWBcfGtF8N4ibV1tUG2pqB4VgrKYdIoUGwWjQLFslEUy/ZgbGBseX5LENEUFC8xChTLTl41OYho&#10;Pih/EqWgHGwUKNakUaBYtti3B/HAYFDnbBQoNl/5/eBRoHjWJCh/EqWgHGwUKNakOlA8GwWKzddC&#10;bQ8FGRgMis9HHSieNQnKn0QpKAcbBYo1qQ4Uz+pA8fmoA8WzSTA6MFgdKF6nDhQfahKUP4lSUA42&#10;ChRrUh0oPlQHitepA8WHJiHRwFj39Dq4AGw+oHa55gNqx5oG9ZFEKSgHGwWKNamOlrg9JBoYDFqI&#10;UNugPkPjQG3SNAoUm6ZxoDahtkF9hiYl8cDoc08fuCChtkB9hX5+6PMgKhrULk2loBw6C0Wxbg9R&#10;JB4YDFqYXE2D+sg1H1C7NJWCcugsJKj/XE2D+si1OTRrYDBogXI1Bcqda76gtmkqBeXQWWjQMuRq&#10;CpQ71+bS7IHBT/hAC5YrP5M0Kfk8NeKDzz8IouNB7dNUCsqhs9AU2/YQRbMHBoMWDtnzzp5Bi3hQ&#10;e2Sn2Z2CFvmBcqSpFJRDZxqg5UBmYXuIwsjAYNBCFkIpKEcWjQLFJjEKFMtKQTkKoSmMDQwGLagt&#10;r197fdCrDJSLjQLFslGgWDYKFMtGgWLZKFAsGwWKZZOA8tgy6fYQhdGBEYIW3KTNAeVjo0CxbBQo&#10;lo0CxbJRoFg2ChTLRoFi2eaA8pnUBlYGBoNWwITNBeVko0CxbBQolo0CxbJRoFg2ChTLRoFi2eaC&#10;cprQFtYGRghamSSaAuVmo0CxbBQolo0CxbJRoFg2ChTLRoFiWVOg3Em0jfWBEfLxlx/DFdRpA9QP&#10;GwWKZaNAsWwUKJaNAsWyUaBYNgoUy5omK9tDFAUbGFkBveCFMAoUy0aBYgvhqYYbGDFGgWJ1RoFi&#10;WSkoRxIdPm5gxBgFitUZBYplpaAcSXT4uIERYxQoVmcUKJaVgnIk0eHjBkaMUaBYnVGgWFYKypFE&#10;h48bGDFGgWJ1RoFiWSkoRxIdPtYHBnrxkxgFimWjQLGFMAoUy0aBYk0aBYpNohSUI4lS3MAIjALF&#10;JjEKFMtGgWJZ26A+kygF5UiiFDcwAqNAsUmMAsWyUaBY1jaozyRKQTmSKMUNjMAoUGwSo0CxbBQo&#10;lrUN6jOJUlCOJEpxAyMwChSbxChQLBsFimVtg/pMohSUI4lS3MAIjALFJjEKFMtGgWJZ26A+kygF&#10;5UiiFGMDAy2MSaNAsS3BKFAsGwWKZaNAsYUwChSbRCmpDYwoUCwrBeVgo0CxOqWgHKxtUJ9sFCi2&#10;EEaBYtkoUCwrxQ2MABSrUwrKwdoG9clGgWILYRQolo0CxbJS3MAIQLE6paAcrG1Qn2wUKLYQRoFi&#10;2ShQLCvFDYwAFKtTCsrB2gb1yUaBYgthFCiWjQLFslLcwAhAsTqloBysbVCfbBQothBGgWLZKFAs&#10;K0U8MFCnxWQUKJY1Sb36jwk/Qa6e6tQfSv7aCD8y+Df/L0ZB61pMRoFiWSnGBkYUKFZnFCg2iWlT&#10;pzbyOvXHV0eO09I9T9NXNbVNhsVx9YPn33yPDh+vUf+mGhRwYESBYgthWriBYRlvo1d/HFEb948u&#10;H0mtyidQ67KxJ+wwxhsofhXxRwD/+dr7H1Fl1R5auGmX+rqblm/eRdU8RuprvH/3Iv3wRKDXho0C&#10;xRbCtHADwzKTKtdTu9IJ1LZ0nBoU4+i0DuNPGhhtS8dQW/X1WC0PDb92eIdc9fW068nnaMGm3VS5&#10;UakGCH+/YNNe2rDr0ZMGUhLQa8NGgWILYVq4gWEaNWfgw6W+Uxd7G3zuINBaMZZqghQNqFwLq/ap&#10;qsGV42Tnb9xDa3Y9qcZP9Gde60CvDRsFii2EaeEGhmF4425VPoladZxMrcom40GQYxvPMTTo1iVU&#10;V3PMTxJUgkWbdniDYFHV3iYuUIdZlap63L1hLx08zO1k1QO9NmwUKLYQpkXmBoZtbcCbJO+5/33g&#10;9d7hUpuy0XAQYMeow6ureEbesG3z5PvzI0fVoNh9UpWIsnLjTrpv806qVYdf+Q4P9Npk0ShQLGsK&#10;6wNDCsrNSkE5WLPwhqj+U4OibSna6KNtVTbO+9qmbDzV1DbanNUg4Yn3ojwHRoNqLsJzEx/9EEGv&#10;jUmjQLGsFJSDNYUbGM2Aj+6ra2tUlZhIbUrzrxKtKibRty6ZSLt//yYd9LbfkzfiGvXXjw4coVXb&#10;9qpqEG74PEj08mCqVF+PB3l0oNfGpFGgWFYKysGawg2MBPibcZ3aAGvUBHsM3PhPdjydpgbOtytG&#10;qhbVKsGJw6Z84BO092/nM1P+QPHOUmnd5U/kNX2g18akUaBYVgrKwZrCDYyE8DWF9uVjvIkzHgy+&#10;PLn+XsdhahwdDTbUcGsVjIwgtl4dYj3w8D6arybfqGLkWrllr9cmCvTamDQKFMtKQTlYU7iBkYS6&#10;43R26Qg4EEJbeY5TE+JaddgvGQQxqGqjao7a+NXhFc9DIly4kc9o7Yocf+i1MWkUKJaVgnKwpjA2&#10;MKKMAsXqjALFJjFv1IZZ+cSbaqNvdAU7sF3pKO+s1GmqStSZHBBNqKMVVQ/Tws1cIcJ5SGN307o9&#10;fK3Dv3CYC3oN0jQKFJtEKeKBEQVaGDYKFKszChTLRoFi2Xw5Xl+jBoB/Rgl5RsVo+se+N6hKoYJt&#10;jguPOtrx1AtgQJyQ5yVoMo5egyRGgWJZKShHEqW4gRGYL2eUjlQDoOnA8OcaY+i75VdqxkOtmpuo&#10;f+UAvjweQfgvNbV11P+2gVTHp7+iwtXPN+578sStI8BFm3Z692PlpkCvQRKjQLGsFJQjiVLcwAiM&#10;p44OqjLQupwPldCEexydXjZCxfk3+SE+OV5HrXpPpS+8ctL08CYXvljX+bbLqHxGR7rxwd/oxoVK&#10;VUv3rn/IrxBNBoZ/j9VHXxz04kPQa5DEKFAsKwXlSKIUNzACY1FbYLsOXC0aDwh2NLUuHa82ULyx&#10;88Z7vKaGWvW8idr2nE6t+8+lupq6hvdlNEHt3QfOH0Cd515KZTPL6ZK7u9Bj7z0RWTX4x7Wq70Vq&#10;YCxSg4Ev9DV20cY9Ku2JHtFrkMQoUCwrBeVIohQ3MAJjqT5ObUrw3KJV+Xh64u2v1BaKNvU6NV8/&#10;Rq17XE+te02nNv1mULuBd9KZV94Fiwafwap6rooq5l5EF991mTcwLp7fjS6v7KbmCkdVBLoG4h8m&#10;HVUDaqGaU/hnpk6+t4on4tXq0CwEvQZJjALFslJQjiRKsT4wTBkFimWjQLFsHKeXXeUdRqGBwbeO&#10;k5qUI+rraqjdFdfTad2nUJu+s9SguI3aD51D7UfcRWeOmac26JNHR3XdUeo05xK66M7LVKW4whsY&#10;ly/oRpcu7EoXL73Mu/0kfPdGU9TA2LyrYeKdq//ejp0qxB9V6DVoyUoxNjCiQAuZxPRQG1LtcWrP&#10;p2HVAEAD451DfHdro41VbYD8378Pn6aqhRoUvadT2wG30mlD5tIZw+6hM0YtorPGL6WyW1fz6FHD&#10;o1Yd6tRR2Z0dvUOoi++6nC69p4s3MK6o7E5dFvWkLot7UZclvb1rI1HUqUMqfs8GVw40QMLDPfQa&#10;mzQKFKtTCsrBSnEDI5Z6OqwMb/prbLvyceoI6qiKOHnPz3/78/Faatv9BnUINY3a9ptN7QbfTu2v&#10;uovOGDmfzhp7L3190gr6+nX3kzctVuPv0hmX0UVzLvMGBVeLy+Z19QfGwh7UVQ2Kbkv6ULelfWnZ&#10;4yu4RST8pqamk3Dfg9VuYOSDGxhxqA128Oz74KA4rWQ0/b+jZgaBJ8M1pE3XG6lNz2k5h1Bz6fQR&#10;C+isMYvp7AnL6JvXrqbv/vp++t6Nm+iLYweo4x1qYASHUJfO7+odQpXNKPcGRVdVKbrf15d6LB1A&#10;vVcMViOPz375h0WN+d0b76hBgAfH/dv8W0XQa2zSKFCsTikoByvFDYwYeOPjOQQaGK3Kx3qHP4gf&#10;97uJWvdUh1B9ZgSHUHfQ6cPvpjNHL6Kvj7+PvjF5JX3nV2vovF9voB9N2Uyd9jxKl6hDKG9QqEOo&#10;y9Sg4EOocGD4g6If9VgxiHquHEx9Vg9TlQz3zcuMDqM81VyDQa+xSaNAsTqloBysFDcwYuBjdn6/&#10;NhoYbcsmqJnBycf7vA+vr62jVnxattcsatv/FnUIpSbbfAg1aiGdNe5e+oY6hPrWL1WluH49nfub&#10;TfS/qt6ikqe/pM53XuQNCq9aBPMKb2CoQ6geS/tTz2UDqfvKQXT5fDVgpnWkY/V8p67fb2PwfVR7&#10;vfkHg15jk0aBYnVKQTlYKUUzMKSaor6ullpV4PuiWpWNaTLn5r+e2evmhnnFaYPvoPZXqkGhDqHO&#10;HLuEvj5xOX3zmtX0vV8/SOfctJl+MPUhuvCpQ9ThqcNU+tgHdPk9/qDgeQVPtnmO0Z0rxbJ+1Gvl&#10;QCqbVU6lsyuo75orqe+6Yd4hW1PqaLGaZ6CKUblpnxeBXrMsKgXlYKVYHxhRoIVno0CxOk3Bh0p8&#10;pywaGGeU8u3kQWBAjRpIrXvxqVm+XhHOK+Z5h1Bf43nF1avou+oQ6gc3bqRzpm6lf135khoYh72B&#10;wV6xoGvDWaiu9/b2B8by/tQt+L7PiiHU54GrqN/a4TTgwZFqYPC1jaas2NJ0UITqQK+lzihQLFss&#10;uIERAz/wrE0prhjfrLjqpHHBlwgGzllJrXrf5s0r2g+5k04fNo/OGK0m2+OX0tevXkHfvu4B+sEN&#10;G+jcm7fQeTO3e4Phwv2HGix7YF7DoOAzUHwoVcpVggfFKh4UqlKsGUb9HxxB/TeMojEbrwt6P5kN&#10;u56Ak2++0KcDvZY6o0CxbLHgBkYMfIUhamB8p/Mwb+D4qK+11d69UO36zfIn21fdreYVC9S84j76&#10;2qTlwbxiHZ07pYrOnf4Q/XDWrpMGBfuLZz7zqgOfmu2uDp94YHRXf++5ajD1vj8YFOtG0MD1o2jg&#10;pjE0qGpk0P/JPPLCK3BgsDrQa6kzChTLFgtuYMShtveop358s2y4HxDAk+6GU7PBvIKvV5ytBgWf&#10;mvXnFZvoPDUozpu9i/7urofo/J0v0AVPHaMLn+ZDqYPeYRWfmuUzUHwIVTazlHquHqIGxVDqs0Yd&#10;Qq0bTv3Wj6QBG0erQTGWhmwZq5bgxDKErN/9uFcdkDrQa6kzChTLFgtuYMTBZ6Ui3r56hhowfNU6&#10;hCfqbdWgOI3nFcPVvGLMYjWvWErfuGYVfec6f15x7s1b1SHUDvrxbfvof6x/i/5jx2/pgi1bqcOj&#10;b1CHZw5RiZqId/NOzfanHivUZHtmGfVSAyOcV/Rf7x9CDaoaR4M2j6Mrt0z0qlpjVmzeBc5K8eTb&#10;zTHywdjAQC9CEqNAsUmUwm+baBN1urZ0bG7BoNr6Gv8Qatg9dOaohXS2OoT6xmR/XvF9PjU7ZTOd&#10;N+Nh+uGtu+mv7nyc/q+qd6jDfr9S/Me2h+n8Kp5zfErd7/NPzfZYOdifcIfzClUteFB4h1BbxtPg&#10;rRNo8EOT+GaSYAkC1GRn0cadqjo0nXhXVqX7XnCpUaBYnVKKfmBEgWJZKfy20DZl+Hbz09XPuUr4&#10;qI1T/d9+2Fw6Y2QlnTnuXvr6xBX0rYZDqM3+vGL2bvrJHY/Q39zzFP2XFS+rgcCnav3TtSXqcOo/&#10;Nz9E5bMqqNfyQdRj9SCqUHOMvmuHeYdQ/RsOocZ5g2KIGhRDtk8Ch1Lh/VJND6MWxAyMKNBrqTMK&#10;FKszChSrU4obGDHwvpjfx40GBt8/VZ2zt+bqchYPjDH30tcmLqVvXc23fKylH/xmE507dRudN0sd&#10;Qt2+j3569xP0s8pn6ef3vegNiNzJ9wVPf0G9Vw7yzkRdqA6jytXAOHlQjKXBm8fTkG0TaejDk2nY&#10;jolB7yfggYIm3Z58h20C0GupMwoUqzMKFKtTihsYMfBGdsn1d+GBUT6Gut44P4j0eeGzo/Q1vuXj&#10;av+Wjx/coOYVU1W1UPOKH922h/76rsfpZwueob+79/f0Dyv+2GRgXLH6Ou+Wj96rh6o5xgDvUIon&#10;2968IjiECgfFkB1X06Sd04OeT/C71/6kBkHEvVIP+Rf4pKDXUmcUKFZnFChWpxQ3MOJQx+tHVSWA&#10;A6P0WmpfOkbVDD6U8Q9nquur6WtXL/XnFTeoQ6ibeV6xjX54i5pXzH2UfjZvP/383hfoH5b9kf55&#10;9Rv0bxveVoPjoJp081zjEHVfOZB68fUKPjW79kqvYgwI5xVcLdQh1FB1CDV0+9U0dOc1qmLxw3RO&#10;ZkEVHzbh284PBXfXSkGvpc4oUKzOKFCsTiluYMSi5hC19dSqgivEWKrhD27h91rweyLUWPCfGcXf&#10;+xscnyE6XnuMzvulqhThqdlbdtGP73iU/vru/fSzhc/TP9z3R/qnla/Tv659h/79wffUBPwolauB&#10;0XPFYG9Q8PUKPjXbRx1C8cAYuCmYV2zx5xU8KIaparHi96v95WiE/y4+LDq1mw/otdQZBYrVGQWK&#10;1SklcwPDtklpV36V994LriBx8POkqmtq6Zxp2+jcWTvpR3fso7+660n62wXP0d/f+wc16X6V/vX+&#10;d+i/b1ADY+MH9D8efJ96LL+Seq/qTz3vH0J91aDwJtzrR3iHUgM3j1WHUBNUtZhIV/HA2PlLmrFv&#10;PqgVPh9/ebDJA6EXq8Mo/liBfJYfgV5LnVGg2EIopcUODOOogrCQH3uZ53bl75lr6ed3bGuYV/xc&#10;zSv+cdkr9M/3v0n/uv5D+vcNH9L5q573HuLM/GrNjdR7zdCGq9s8r+CBMWiLfxaKD6EG7ZxALx/8&#10;k/esqKM5E/+TUPn8s1A5h1Hq8Kq60SN0sgT6HSbRFG5g5Ev9cVUJTryv238rqvoxH1Z5B1CN38N3&#10;guPq315XW3L/zS9S+crnaeTut+ld3kL5tvFG8KHabY8vpL48r6jyKwYPimHbrqad7zwO+/A290Zb&#10;/F8OH/cem7Okajv96b2P/cGneUts2qDfYRJN4QZGnpy0QfJf1DbG1xgqVF/lMztQ+awyqvhNZ//f&#10;G+G1VXMQb7PkP4LtGO2//Ym83xu/PZtvCQnbhDRuVVtbQwOmDgj+5uPl8f9viG/cLkug32ESTeEG&#10;RgJ4oztYe8DbmzeoBknprBLqe0t/gxtgLZXOLDtp426CGjzLH19EHade6D0+NLpuZRv0O0yiKdzA&#10;SILaSq+Y6T+oIFc+g1Q2vYKuW/ZrtUnzYVLzhggPQG9DR2m8n9XT+uc3eIOH76nqO7uPivYPl8ID&#10;vOAvmQf9DpNoCvHAQAuTRaNAsToRfNapnP+90cBgS9WhT4dZpdR15iX+M2ctwWeHRy4YSyWzOuT0&#10;Xa76DOZBahl5Ob3Ty/5PrIBesywqJbWBEQWKZU2BcutE8BnPTjM6qsHR8aRB0URVQWp5C/Ym6M0j&#10;KBDq/3qqViPuops7q/lNxUn9dVTVqr86lBu1YCSVzC6nDrPV/MQy6DXLolLcwIgR4W2kdfXquJ4H&#10;horL2TgbW6Fixt49XrVpXvngAcGT7KV7llGHmRdSxXTuu/Skvkpn+j8rUXOd0tkdVI/25xvoNcui&#10;UtzAiFFHfU0NlavDJm9w8PwiZyPNtWJ6J7WxXkCjF41VhzpqgKiR5Z998oZYNGGlUQNizo57VC7V&#10;D8jf1FI6XB9+tJld0GuWRaW4gRGjDt7u+EHLpXxGCm6gvhXT+YyVyqe+7zRNDRL1ddTikarlEZWj&#10;6dbrVYf6Wpp2/81UPrOEOs4oUfMWbn9yhYjyqHd9hLPYHxnoNcuiUtzAiDEfePMrVRuvf3iDN9am&#10;lnkT9TI1aPh6SNmMC73rIR3V4dCFakLt/Rtsp1HlqWl41pT9QcGg1yyLSkltYBSLeaMO57vfEpzC&#10;bTQptikPID4JUD69s5EKgV4DNgoUm0WlGBsYUlCOQmgNtU3yNYSPj3+iDpVUX2AjtmGJmuNs+8OO&#10;iAevyUGvGRsFii2EtnEDwwL8ngyeaJfzYZJSNzGXWspzDm8yX0pdb+2i/UiAJKDXjI0CxRZC27iB&#10;YZjwBCkf1NTV1tPkJZNUv3gjT6TK1XNWHzWXOEbVRg6eTga9ZmwUKLYQ2sYNDNuokcIPfj6i/rtk&#10;1hXenIAn6flM1LnacHXg78tnXETvHnlHlSNOam9ijV4zNgoUWwht4wZGIQiuR4QnUPnPdw+8S9fd&#10;90vqNFVN1PmCnBow3qBRFYGve4yaP4Kee+c5FclXzr0sBQG9ZmwUKLYQ2sb6wECxWTQKFGvSKFBs&#10;mkaBYguhbTI3MKJAsWwUKFanFJQjiVGg2DSNAsWyUaBYnWnhBkagFJQjiVGg2DSNAsWyUaBYnWnh&#10;BkagFJQjiVGg2DSNAsWyUaBYnWnhBkagFJQjiVGg2DSNAsWyUaBYnWnhBkagFJQjiVGg2DSNAsWy&#10;UaBYnWlR9APDtlGg2CRGgWKdJ7RNix0YUlAOVgrKoTMKFMtGgWJ1RoFis6ht3MAIQDlYKSiHzihQ&#10;LBsFitUZBYrNorZxAyMA5WCloBw6o0CxbBQoVmcUKDaL2sYNjACUg5WCcuiMAsWyUaBYnVGg2Cxq&#10;GzcwAlAOVgrKoTMKFMtGgWJ1RoFis6htTrmBgWKTGAWKNWkUKNZ5QinigVHsoBeNjQLFsqZAuVlT&#10;oNxJNAXKrTMKFKtTihsYgVGgWNYUKDdrCpQ7iaZAuXVGgWJ1SnEDIzAKFMuaAuVmTYFyJ9EUKLfO&#10;KFCsTiluYARGgWJZU6DcrClQ7iSaAuXWGQWK1SnFDYzAKFAsawqUmzUFyp1EU6DcOqNAsTqlpDow&#10;lj+2nAZXDqaRS0bS2qfWBj+1C3rRkhgFimWjQLFsFCiWjQLFJjEKFMtGgWJ1RoFidUop2MDoPLsz&#10;XGCdN2+4OWhtH9Q/KwXlYE2BcrNSUA6dUaBYNgoUy2YN6wMDvQhJtA3qk5WCcrCmQLlZKSiHzihQ&#10;LBsFimWzhrWBgVbehLZAfbFSUA7WFCg3KwXl0BkFimWjQLFs1jA+MG7deitccZN+efjLoDdzoH5Y&#10;KSgHawqUm5WCcuiMAsWyUaBYNmsYHRhohW1qEpSflYJysKZAuVkpKIfOKFAsGwWKZbOGsYGBVjbO&#10;NU+toQ8//5De+stb3hkqFBOnKVDuQhgFik1iFChWZxQolo0CxeqMAsXqlGJkYKAFQR46dihoEc/O&#10;P+yEOZAmQHkLYRQolo0CxbJRoFidpkC5dUaBYnVKafbAQAvR2Obw3mfvwZy5Tlk/JYhODspbCKNA&#10;sWwUKJaNAsXqNAXKrTMKFKtTivWBYQqUO9fmgnIWwihQLBsFimWjQLE6TYFy64wCxeqU0qyBgRYg&#10;V9OgPnJtDihfIYwCxbJRoFg2ChSr0xQot84oUKxOKYkHBuo8V1ugvkJXP7E6iJKD8hXCKFAsGwWK&#10;ZaNAsTpNgXLrjALF6pRiZWDkyzufvkNd53SlfvP6UR1/UHyeoD5D40Bt0jQKFMtGgWKdJ5SSaGBM&#10;WsmfEpRsAd7+5G3YLtd8QO3YOFAbVgrKwUaBYllToNw6o0CxWTQKFMtKSTQwUMehOlC8Th0oPlQH&#10;imeloBxsFCiWNQXKrTMKFJtFo0CxrBSjA0MHis9HHSie1YHiWSkoBxsFimVNgXLrjALFZtEoUCwr&#10;RTww3vnkHdgxGwWKzddrVl8TZGkKimd1oHhWCsrBRoFiWVOg3DqjQLFZNAoUy0oRDwzUKfvqh68G&#10;EU1B8RKjQLFs9zu7BxFNQfGsFJSDjQLFsqZAuXVGgWKzaBQolpVibGBEgWKlPvrKo0G2pqB4NgoU&#10;y0pBOdgoUCwbBYplo0CxLdkoUCwrpSgGBhsFimWjQLGsbVCfbBQolpWCcpg0ChTLRoFi2bRwAyPQ&#10;NqhPNgoUy0pBOUwaBYplo0CxbFq4gRFoG9QnGwWKZaWgHCaNAsWyUaBYNi3cwAi0DeqTjQLFslJQ&#10;DpNGgWLZKFAsmxZuYATaBvXJRoFiWSkoh0mjQLFsFCiWTYuiGBi1dbVBtqageDYKFMtGgWJZKSgH&#10;GwWK1RkFii0mo0CxrCmKYmBEgWLZyasmBxFNQfFsFCiWTQu0LGwUKDaLSkE5WFNkfmC88ec3gkxN&#10;QfGsDhTPRoFi2bRAy8JGgWKzqBSUgzVF5geGDhTP6kDxbBQolk0LtCxsFCg2i0pBOVhTZHpg6EDx&#10;oTpQPBsFimXTAi0LGwWKzaJSUA7WFJkcGPmA2rFxoDZsFCiWTQu0LGwUKDaLSkE5WFNYHxg2QP2H&#10;xoHaJFEKymHSKFBsFpWCcrCmKLqBgfoO/fzQ50GUHJRPpxSUI4lSUA6TSkE5WCkoB2uKohoYqN9c&#10;mwPKp1MKypFEKSiHSaWgHKwUlIM1RdEMDNRnrs0F5dQpBeVIohSUw6RSUA5WCsrBmiLzA4OfIoL6&#10;y/WDzz8IopOD8uqUgnIkUQrKYVIpKAcrBeVgTZHZgYH6QHaa3Slo0TxQbp1SUI4kSkE5TCoF5WCl&#10;oBysKYwNjLQ0BcqdxChQbBKloByFMAoUa1JTFO3AuH7t9cESmQH1kcQoUGwS0wIti84oUGwSbVOU&#10;A8MGqJ8kRoFik5gWaFl0RoFik2ibohsYtkB9JTEKFJvEtEDLojMKFJtE2xTNwLAN6jOJUaDYJKYF&#10;WhadUaDYJNom0wOjkKD+kxgFik1iWqBl0RkFik2ibcQDo6WCXvwkRoFik5gWaFl0RoFik2gbNzAc&#10;DoAbGA4HwA0MhwPgBobDAXADw+EAuIHhcADcwHA4AG5gOBwANzAcDoAbGA4HwA0MhwPgBobD4XA4&#10;8sIVDIfD4XDkhSsYDofD4cgLVzAcDofDkReuYDgcDocjL1zBcDgcDkdeuILhcDgcjrxwBcPhcDgc&#10;eeEKhsPhcDjywhUMh8PhcOSFKxgOh8PhyAtXMBwOh8ORF9YLBvrMtGK137x+wVoVD2g90lYCap+2&#10;jpbD+5+9D3/HxaptXMEw5Lqn1wVrnC3QsqatBNQ+bR3Fx6SVk+DvsqVpG1cwLNnnnj7BK5AuaNnS&#10;VgJqn7aO7IN+b6eCtnEFo0CmBVqWtJWA2qetI5ug39Wppm1cwSiwhb4OgpYhbSWg9mnryA7o93Mq&#10;axtXMFK0EKB+01YCap+2jvRBvxfnKVgwssqW57fA5TWhTVB/cTrMgV7fOLMEWr44bYL6M+GbH78Z&#10;9JAt0LLqtI0rGM0ErUNSbYD6idNhDvT6xpkl0PLFaQPUT1KLCbT8Om3jCoZBBlUOgusk0TSojzgd&#10;5kCvb5xZAi1fnCa5deutsA+Jj7/2eJCt+EDro9M2rmBYAq2bRFOg3HE6zIFe3zizBFq+OE2Bckts&#10;CaD10mkbVzAsg9YxX02A8sbpMAd6fePMEmj54jQBypuvLQm0fjpt4wpGgUDrmo/NBeWM02EO9PrG&#10;mSXQ8sXZXFDOfGyJoPXUaZuiLxgoh0kvufWSoKfmg/LnY3NA+Vq6NkH9xWkT1F+cWQYtb5wmr1Gg&#10;/CaVgnLotI0rGAlsDmueWgNzxpkUlKulaxPUX5w2Qf3FmVXQssbZXFBOm0pBOXTaxhWMZpiUzc9t&#10;hvl0fvzlx0FrGShXS9cmqL84bYL6izOLdJ7dGS6rzqS8/MHLMF8hlIJy6LSNKxgGTELPO3vCXDqT&#10;gPK0dG2C+ovTJqi/OLMIWk6dh44dClrKQLkKqRSUQ6dtXMEwZBJQHp0ffvFh0DJ/UJ6Wrk1Qf3Ha&#10;BPUXZ9ZAyxinlLc/eRvmKbRSUA6dtnEFw6BSXnrvJZhHpxSUo6VrE9RfnDZB/cWZNdAy6kwCypOG&#10;UlAOnbZxBcOwUlAOnbZBfZpWAmofpwTUPk4JqH3aZg20jDqloBxpKQXl0GkbVzAMKwXl0Gkb1Kdp&#10;JaD2cUpA7eOUgNqnbZZY/thyuIxR8l2GEt759B2YJy2loBw6beMKhmGloBw6bYP6NK0E1D5OCah9&#10;nBJQ+7TNEoMrB8NljPLDz2XX8brO6QrzpKUUlEOnbawXjJFLRsIVi/Ktv7wVtMwP/kAilCctpaAc&#10;Om2D+jStBNQ+TgmofZwSUPu0zRJu/6AH5dBpG+sFY+1Ta+GKRclTVAl19XUwT1pKQTl02gb1aVoJ&#10;qH2cElD7OCWg9mmbJdz+QQ/KodM21gsGg1ZMpxSUIy2loBw6bYP6NK0E1D5OCah9nBJQ+7TNGmgZ&#10;dUpBOdJSCsqh0zYtomAwKE+hlbLh2Q0wj86sgZYxbW2C+otTAmpfbEpBOXQmAeUptFKyuH8oSMFI&#10;ch4xCShPoUwCyqMzi6DlTFuboP7ilIDaF5tS3P4Bg/LoLAQFKRgMWkGdO/+wM2gpA+WybRJQnjiz&#10;CFrOtLUJ6i9OCah9sZkElEen2z80tRAUrGDcvOFmuJI6mwPKZ9qkjLpvFMynM6ugZU1bm6D+4pSA&#10;2hebSXD7hxNkef9QsILBoBWN873P3gtaJ+Oa1dfAvEmV3tbXmCT3hY9YMiJonT3Q8qatTVB/cUpA&#10;7YvNpKBccWZt//DGn98IMicj6/uHghYMBq1wnIMqBwWtm8+jrzwK+4iytq42aNl8UP58zDJoedPW&#10;Jqi/OCWg9sVmc0D54nT7h8JR8ILBoJXOx2IGrU8+NheU03myNkH9mbalgdYxH4sZtD75WGhSKRgM&#10;Wvl8LSbQ8uerCVBe58naBPVn2pYIWs98LSbQ8udrGqRWMBj0IkjMMmh583X+rvlBluaD8jtP1iao&#10;P9O2VNC6SswyaHnz1eT+QUqqBYP58vCX8EWRmgXQckk1DerDebI2Qf2ZtiXj9g8nmzapF4wQ9OIk&#10;lT8zuxAkuf0tyqtXXR1kNQvqy3myNkH9mfZUAK13Ut3+ITmZKRgh6MUyJX/CXRJWP7ka5jOlTVB/&#10;zpO1CerPtKcSaP1NeSruH6RkrmCEoBeuJXnRLRcFa2oX1HecElD7OCWg9nFKQO3jlIDaxykBtY9T&#10;AmofZyFA/bYkC7V/kJLZghEyZf0U+IIWqx98/kGwZoUBLUOcElD7OCWg9nFKQO3jlIDaxykBtY9T&#10;AmofZyFx+4fCkvmCkQt6gYvBNO9qQMsTpwTUPk4JqH2cElD7OCWg9nFKQO3jlIDax5kWaFmKwTT3&#10;D1KKqmDksvoJu+cNm+vnhz4PljRd0LLFKQG1j1MCah+nBNQ+TgmofZwSUPs4JaD2cWYBt3+wQ9EW&#10;DAT6xRTClvasJwmofZwSUPs4JaD2cUpA7eOUgNrHKQG1jzOroGUthFneP0hpUQUjig+/+JC639kd&#10;/jLzdfKqyUG24gKtS5wSUPs4JaD2cUpA7eOUgNrHKQG1j1MCah9nsXEq7x+knBIF41QGbdymlYDa&#10;m1YCah+nTVB/aetwhLiC0cJBOwDTSkDtTSsBtY/TJqi/tHU4QlzBaOGgHYBpJaD2ppWA2sdpE9Rf&#10;2jocIa5gtHDQDsC0ElB700pA7eO0CeovbR2OEFcwWjhoB2BaCai9aSWg9nHaBPWXtg5HiCsYLRy0&#10;AzCtBNTetBJQ+zhtgvpLW4cjpOgLBtrA01YCah+nBNQ+TgmofdpKQO3jlIDax1nMoPVJW5ug/tLW&#10;Jq5gWFACah+nBNQ+TgmofdpKQO3jlIDax1nMoPVJW5ug/tLWJq5gWFACah+nBNQ+TgmofdpKQO3j&#10;lIDax1nMoPVJW5ug/tLWJq5gWFACah+nBNQ+TgmofdpKQO3jlIDax1nMoPVJW5ug/tLWJq5gWFAC&#10;ah+nBNQ+TgmofdpKQO3jlIDax1nMoPVJW5ug/tLWJq5gWFACah+nBNQ+TgmofdpKQO3jlIDax1nM&#10;oPVJW5ug/tLWJpkrGOgFMK0E1D5Om6D+4pSA2pvWJqi/OIsZtD5xSkDtW7oSUPs4JaD2cdrEFYwY&#10;UPs4bYL6i1MCam9am6D+4ixm0PrEKQG1b+lKQO3jlIDax2kTVzBiQO3jtAnqL04JqL1pbYL6i7OY&#10;QesTpwTUvqUrAbWPUwJqH6dNXMGIAbWP0yaovzgloPamtQnqL85iBq1PnBJQ+5auBNQ+TgmofZw2&#10;cQUjBtQ+Tpug/uKUgNqb1iaovziLGbQ+cUpA7Vu6ElD7OCWg9nHaxBWMGFD7OG2C+otTAmpvWpug&#10;/uIsZtD6xCkBtW/pSkDt45SA2sdpE+sFA61QnBJQe9NKQO3T1ia28zebev6jTlkbfOUfBNbz36sb&#10;fnLi36Ko9/7zctXX+D/y4J/Vef8W9pBVGm8b+SgBtW/pnkq4gpGHElD7tLWJ7fzNQu25q+vq6c+H&#10;jlGfWx6gr3cYTKeVj6bW5eOoVYex1K58PLUuHUOndxhGx1Wsv6PX7O7raumDr47S/I27aeGWR2j+&#10;pj20qGo3VT74EK19eDd9dbyaauvDopJNGm8b+SgBtW/pnkq4gpGHElD7tLWJ7fxR1KsdM1PHX9XR&#10;fq3aST/+xnv04y4TqFXFeGpXNoxO6zCO2pSNVY6g1uprpBVjqW3pePqHvtd6eaje+9P7mkvQo1cU&#10;nnv1DVqoCkflpr20UBWOxZt2eV8XbNpNC6r2qq971N930ZLNu+l3f3qXjnkJOAPPQdh0aLxt5KME&#10;1L6leyrhCkYeSkDt09YmtvN78D5cfeGTPjXqm+rjx9TXOrpw7FRVDMbgIpDQ00snUKdfzlGTieOq&#10;Dnm7+WhUQdn6yP6GopGPlVW7aPnWXd6Mhk+J8Tr55aMwRaTxtpGPElD7lu6phCsYeSgBtU9bm9jO&#10;z1Rzwag/Tg888TtqXzJazRyGe4WiVdk4uNNvju1Kx1L7jhPoT58f8ycEGg5U16qZxU5YGKJcpOLZ&#10;hWomUlmlCoj62SPP/p7q6uq9WVM4c7JF420jHyWg9i3dUwlXMPJQAmqftjYxld874Pa/VajjbnXA&#10;XV9fTbdteJTOLB1Jrcon0GmqWLQ2PKM4ydIx9M2Kq+hwbXAdotHO2/+bmhWonz/yzO+okq9l8Gkp&#10;Qy5QheShx5/xTnnV1Yanw8xeEWm8beSjBNS+pXsqUfQFwzZo+eK0CeovTpsYyx/sFavVjvKz4zV0&#10;esUwOk0d7fOOvE3ZaGpTOp5al4/xvzbe0TfTNqpQtC4fS4NnLVGLwXdA8ZLk3gUVUFfrzXbu4xlC&#10;1b4mO3xjbthFizbuorc/+dJosWAabxvFqATUPk6boP7izBKuYMSAli9Om6D+4rRJ8vz+rtD7k4+o&#10;aw7RjSu2U/vScd5Fa7Rjb47tS0ZRO1UY+FRWW1WI2qh+eLbSqnw0nV46gt4+cFTNHI43FC7EEVVD&#10;Fq9/iBZs5msRe1TR2Ou7aR8tUn83pX/6ajfNV0WjUrl+9+M51zmaV0IabxvFqATUPk6boP7izBKu&#10;YMSAli9Om6D+4rSJLL9/eiWU93919XXUe+q91KpsPLVVM4lWaifu78zxjl9nq4pxdFqJKgIVXBDU&#10;z9Ssoa0qEu1KR9P/6j2Wnn3/KzqmOvavFfjL4N1lpWYO3gkgb6G8PyLgRuFO25fbHayuoa1P/pbu&#10;3bTDvy7h3SW1lyo371MFZTct8q5d8Ne9wffxnrjm4Ttf5V25dbd/PUf1GZL7fT403jaKUQmofZw2&#10;Qf3FmSVcwYgBLV+cNkH9xWkTSX5/51ZH9bU13l1OCzY9qXb0ExMXiMa2KRtGrUuvoX8aejP95avD&#10;qi9VCPz9utev13fwnVVUJzWqkmx74lmav3m3KiBqtsDv11BFIywESfRmNSrH2u37qNrryF8fCY23&#10;jWJUAmofp01Qf3FmCVcwYkDLF6dNUH9x2kSSn+cXfFvsBweO0WkdYt4bESHPQPhrW1Vk2qqZQxu+&#10;GK5+tv0Pb3szhyxSW1dPnxw4Qos37lCF4xHvNBO/R4NnIVwApFZuULOVqp30hz+9qyY8uescv/6N&#10;t41iVAJqH6dNUH9xZglXMGJAyxenTVB/cdpEkv+48u+u4GsII71TRY2LQT5ykWhVPo7O7HAVrfvt&#10;62ofWUO8z8xmqcjBexNgvSoedfTpocO0ZOP2hvdvwAvfGv03DAazjgcf9k6z+afK4mm8bRSjElD7&#10;OG2C+oszS1gvGFLQCxanBNTetBJQ+zgloPZxSoiLV3MKb2/+6eEaal8y3Nvp8/sn+M6nxsUgSv/9&#10;FlxoRtG5XcbR8ergtlt0J1PG8Qqbt4P3n25VtW8/zVezBn6HOJpN5Oceevsvn6oZVnzRaPy7zoIS&#10;UPs4bYL6S1ubuIJhQQmofZwSUPs4JcTF19Qdog1Pv0btO4xWRYJnCP4dSq3KJjQpDFG2KhlLP75i&#10;nNohHvNmKfX8p9rb1gdn8osL/7Ejvlz4apS1tPHRZ70dP4vunNKq2vCpri17Hvd60NH4d50FJaD2&#10;cdoE9Ze2NnEFw4ISUPs4JaD2cUpoHO8dQfOf6miXj3iH3bmW2pTzu7IneLe0ooLQVI5jJ9DXKobR&#10;EU5Z65cKP38eqMBaVVBe/OgrOvOya+hDvnhSpwpMHc9L8s5yEmErvlbCd1d9Uf0Jlc3qRGWzS2h4&#10;5WiqqzvmnR47ERlPbk6+52rVtr1UWcW36fJ1ClAcoP5MgwvH8k3bqdq7loNnG41/11lQAmofp01Q&#10;f2lrE1cwLCgBtY9TAmofp4Sm8XXq+F/tUNWes9fMZd6sAheFk+XrEq2901R+UeEnyVa98LrKwydu&#10;8sMrJ2o/eVzteI8cq6azL7+WWnWfSm16TqG2fabR1/tPpWNquar981kK2V1G3ikfLjhqmS6ecwV1&#10;nnOJKhYVVDaznC6dewVddtclVPnoYp5Wqbhwhx1+zZ+vjtfQ4vU7qXLjTu+hhos3nrhTKs4Fqs29&#10;m/epZa1VPTftu/HvOgtKQO3jtAnqL21t4gqGBSWg9nFKQO3jlNA4nq8qVNMxGrdgtZpZ5P8GPO9i&#10;dtk4aqf8WtlI4ptieXdeJ7lOUcPvxK6hvx0wg1p3u57adZ1G7XpMoVZ9Z1C7PrdS+wHTqX3/u+h/&#10;Xb+Aqr0dOufPD54BHKejdN3S39Alt11KHedeRJ3nXkrlszv6BePOS+nyu7vTZfMvo0vn9aCPDr/t&#10;P6FWXC/82QE3W7Flp3c7bu77MuLkC+n8no+VDz2iUjUtto1/11lQAmofp01Qf2lrE1cwLCgBtY9T&#10;Amofp4Sm8fW0/51PyH+UxyhYHJB8XYMvhP/40nGyS9nqqJ/ja9XXu/e9RK27TqF23W5Us4qbqU3v&#10;mdSm7yxq1/8WajfoNjptyB3UfuiddNqwe+gbIxfQ7nf+4p1a8vbqEVMNPn3FE4u3Dv2JOqkZRac7&#10;LvYKxUV3XkYX33V5Q8G4ZF4XVSy60mULutHlld2pq3LowmGqyPB8J7hyIZnOKLic7Xzm994bANHd&#10;Uki+g8q/XXcP7Xj6d/6syDvd5dP4d50FJaD2cdoE9Ze2NslcwZCCXrC0PZXhx3afVno1teo4TBUB&#10;wYXt0hH0gwv7eaegJPtVflAfz0bO7vIratVtCrXpcZMqFtOpdZ/p1LbfbGo74FZVLG73i8VVc6n9&#10;sLvpjBGL6PRxd9GZY5bSj8bNp8O8L+dOQce80x54z0BVKDp6BcMvFJfRJXdf4Vl+SzDDUMXi8qBY&#10;XL6wJ12xuCv1WDSQui7tRU998gxXDPV//qfXGF6curpqeuL3r8LigPTvuOJHivh//8uBQw25GLS9&#10;FpsSUHvT2gT1F6dNXMGw4KmHvyusrauh73cc6hcA4a2z3790EtXzhe24UzjqiDnct7O3bHqMWne7&#10;mVr1uJFae7OK6dSmzwx/VjFQzSoG3+7NKtpfdRedPmIenTGyUhWKxXTWuPvoaxOW0TcmraBvTFxL&#10;u99Wsw3O6O1Z1RF5bT39+chHdPFtl6pCoWYUd1zWMKu45O7L6dJ71IxiXlequKWTVzB4ZnGFKhZd&#10;FvWkrot7Ubd7e1NXZbclfaj34gHUf+UIlVNWMBj/MSb1tGnvE97ppvCDmvL13o3bTypTaHstNiWg&#10;9qa1CeovTpu4gmHBUw3ex1ar3dITb3xIbUrGexe6/Yvdukd+8Du1R1HbkuHUrsMoVWxq1dE0V4uw&#10;FETg7dOPU21NPX2n+6+oXZffUKue09SsYqqaVcz0ZxWqWJymZhXth8yh9leqQjF8Hp0+cgGdOXqh&#10;VyzOHr+UvjZpOX1j8kr65jWr6Tu/WkPf/dV6+t8zl1E1zwTqq+nmB26msjs7U+c71KxiLs8sLm2Y&#10;VVyiigXPKC6b380vGDPK6YoF3alrUCy4UHRdoorFfX2ox9J+yr7Ufekg9XUAHa770ruTKrxAny9c&#10;NJZu2uk9pyp870U+Lti0j555+U1O4OVB22uxKQG1N61NUH9x2sQVDAuecng7wFr6bueRoDBE266E&#10;746aRC9+9FmQKD+qq+uodfdfejOL1j2mUOtefApqBrVRxYJnFe28WcUcOn0YF4t76PRRlXSGKhZn&#10;j7uXzlaziq/zrOKaVfStX97vF4vrN9APblxHP/5NFX1v+mY1i+hFl97uX9RGswqvWASnnypu9QtG&#10;t9yZhSoW3e9TRULZY1k/6r58IPVYoQqGssv9/Wnbqw/5N1GpGVneqNeY33XCjxQRFYyqPd4jSbxn&#10;ainQ9lpsSkDtTWsT1F+cNnEFw4KnGv5pE6K23hNn83/kx+kdxtJ3KoarHWEeO07eYSp/+8EX1Lbn&#10;b1TBmKJmFWpm4V3Y9mcVbQfdoWYVc71TUGcMu4fOGLGAzhi1kM4au5jO4lnFxOX0tckr6JvXrqZv&#10;/5JnFevo+9evp+//ZhOdN2ULnTv9IfrPpw9RyRNf0fnzR9Alcy4NisUVXrG4VBULLhRhsbhiYY8T&#10;BYNnFkv6eKegunuzigHUc9lA6rV8EPVU9lg5mHqvGkI9VdHoMLuMrr332pwZRv5Tjaq9j9N8VQhy&#10;r1to5Wsam/fQx18e9Nqj7bXYlIDam9YmqL84beIKhgVPNerV4fI1q7d47+L230+BC0Su3kesVkym&#10;F/70AdXUxu0w+fC4npY/+XtVKG6mM7rdRK17T6PW/aZTGy4UfGFbzSpOU4Xi9KvupvZqVnHGyPl0&#10;5phFdKY3q7iPvq6KxTevVrMKVSy+c90a+t6v19M5N26k826qovOmbaUfzHyYLnzqIJXsP0Ad9h+m&#10;C/YfpQsWTGqYVXiGF7XDaxXKils7q995OXXn6xXhrGJp/4Zi0XvFYOqzajCVziyn8lkVVKaKRdfF&#10;PanvmiE0fO0kVSyr1esXHP7HoaryUfVSLfQ+JwMUhyg37aMHtu32UqDttdiUgNqb1iaovzhtUvQF&#10;Qwp6geOUgNqbNnOoHdk5V4xXxYKvX+R/obt1hxF5vVeB96e7XnmP2vaYSm163KyKhSoUfWf5hYIv&#10;bA+ZQ6fztQq+A4qvVTTMKu5Ts4plwbWKVWpWcb+aVTyoZhUb6Bw1qziHZxXTttE5M3aoQnFYFYxD&#10;qlgcogsbPEiXVA733ltxyYL+DbOK8MI2X6vwCoYqBt15duGdfupPPZS9lg+g8ts6UblXKMrV7KQL&#10;9XtgKPVZcxX1XTuM+q0dTv3XjaBpO+4I6qG+aPj/Wu+9Fkty7oKK0/8I2T3eww6TgLY/00pA7eN0&#10;mMMVjDyUgNqbNmtU19UGp6LyPx3Ffq3DEH9HGVMwDqoZTGvv9NMUatVnFrXuHxSLwXeoWcUc/w4o&#10;PgXFxWKMXyzOHr+Evj7Jn1V8m2cVv1KziuvX0Q9uUMVCzSrOvXkLnTf9ITpv5nYqe+IQXfD0Yerw&#10;9BEqCezwlPq78oJnD9AVC/rQJQt7nygUwbUKPv3U8TZ/hsEXuHsu608dVQEpV3/nn3Wecyn1WT2E&#10;etw/hHpzoVhzolD0f3AEDVg/kgZtGEWbXtrqFYJYVAy/rWLtjscaPRokyr3eBzj57gqSyEDbn2kl&#10;oPZxOszhCkYeSkDtTZs1+H3JbfizKUonUPh5FXHyXVTf6Tzc2wmiB3TwraD19dXev5/Z/VrvWkXb&#10;PrdQ2/7+hW2eVbQfepf3vorTR8z3LmqfOfrehttlvz7Zv7D97eseoO/+eq2aVazzZhXnTtlM501V&#10;s4qZD9MPZ+2k/7HhLVUgDkM7KC9QReOyx9+mrgsvP3FR27uwrWYUS/tSxe1+wejIp5vUTKLjnIup&#10;58pB1HPVEOq1Ws0o7r9SFQq/WPDMgovFgAdHUn9VKAZsHE0DN42mwVXj6YD3bpJ4+HrRlkef8S5o&#10;4yLRVL5Izp/BkQS0/ZlWAmofp8McrmDkoQTU3rRZg4+O+TEgfDqqVaPCEO0Y+n7FSNW6WtWEpgXD&#10;+1FtPW363WsnbpdVs4qG91VceRedMUwVCn5fxehFdNaYJXTWxGXeRe2vX70yuFaxlr57/YP0vRv9&#10;WcU5N2+lc6c9rGYVu+i8W3bQuXfsobL9X6micJTOf/qAKhAH1aziCJXu9+2gfl62/yCVPnWILl46&#10;mbrcG1zY5msVS/t5p6AqeIYxs5R6LRuoisRgz15qVtFbFYo+D5woFP3WDad+albRT80qBjQUizE0&#10;dOMkGrxlDP16523+esfABWPzI08HhSBf+a4qVzAczccVjDyUgNqbNnOonXs7b2bBH26EigO2/YVX&#10;qh2gmkuA8/d1XEhqa+hvx8z1Lmz7swr/FBRf2OY34fG1Cr6wfdb4Jd6sgouFN6vwrlWs8e6A+sFv&#10;NtI5U6pUodhK581QxULNKn54yx764e176Z+WPE6/2LKD/mPzRvo/W7fS+XtfVUXiC7rQm1kcow77&#10;j9IvnjlIF6iiUbH3Cf8OKO+idj/v9BNfr+h4+0UnCoYqFOGswrtWkXsKShWK/htUsQgKxaCqsb5b&#10;xtPQzRNo0NZrceFsBBeMNdsfCYpA/vKDDJOAtj/TSkDt43SYwxWMPJSA2ps2a/AM4zuXTaZ2JWNU&#10;wcj/Oka7ktH+DbXgIXm86+TnPJ3Bz4LiO6D4dtkrVaHgO6BGqFnFqEV09tgl3pvwvGsVk/1ZBZ+C&#10;+t6vH/SuVZzLF7Zv9m+X9U5Bzd5FP7ptD/3kjkfpr+58jP6fbR94p506PHmQyp/8jP7zoSfpP7Zt&#10;pv/c+hD9f9t2U8njf6ESLhpPH6NLHnlLFYv+3u2yPYI7oHqsHKQKxsXeRW++G+rErEIZzCr4WgXP&#10;KvgU1EAuFlXjaODmcTRo83g1s5hAQ7ZMoiHblA9NIn6+bBRhKfEveu8MikC8C1Wh4E/nW+wKhsMA&#10;mSsY6BeethJQ+zgloPZx2oTz16i92FWVVf4DBwUXvvk6xusffX5ib5iDt+usr6G/n7iYTrtyjn+t&#10;InzHNs8qxvmzCn60x7fUrOI74azihgdP3C471S8W583aTufdupN+rGYVP5n7KP307ifpb+bvp/+6&#10;/g06/5kj3nWKEj4Ftf8wna9mGBfw3VKPvUf/35btdH7VFuV26rDhzpPeW8EFgq9ThAWjz8ohDaeg&#10;ci9sD1x/4vSTN6PgQrF1gueQbRO9QjH44Uk0bMvVap1jrv6rF+qIeq35zqfGM4hod9L8TXtp3fa9&#10;QQ67NN72bCgBtTetBNTetDZxBSMPJaD2cUpA7eO0Cefn0yQH1PdtSkZ4z5BCxaGp/CjzMXRup5Hq&#10;qLnxjtJ/7Phx5a7X36P2XqFY2PAmPH5fBb8J7xuTw/dV+LOK76lZxQ9u4lnFVjpvmn8HlDeruJVn&#10;Ffu8WcVP796visUz9HeVz9PP73vRu322hAtGYHh3VOj5T5N3baP0rv5UNqvUO/1UquxW2Z16rVYz&#10;jDuCgrFqaMPtsuG1ivDC9qAqLhZqVqH0ZhWqUAwOisWVD19DQ3dOosk7ZnlrHkVYUzftepwWeo8H&#10;QdcqmsofrlRZtYc++iq/i+rNpfG2Z0MJqL1pJaD2prWJKxh5KAG1j1MCah+nTTi//1yk43Rm+VWi&#10;i96tSydSq45j6b2v+MRUsEvkL+E1DfWFc/9kzB105tj51H7ccjpzIt8BtbzhfRXfu47vgHqQfqBm&#10;Fed61yq2qVmFmlHM2knn3bLLu1bxkzmP0l/f9ST9dN5T9LP5v6W/XaSKxZIX6e+XvUT/3+7PmxSJ&#10;XH+h7LRnP3VfcSX1XKlmFezygVTqXez2b5/lr/3uv7JRoRjVMKvwTkFtCU5BBYViyEOTaciOq+mq&#10;7VfT0F3X0LF6/6myUfBjyo+p12VB1SPe512g4oCcv2kfLVazDD6VVQgab3s2lIDam1YCam9am7iC&#10;kYcSUPs4JaD2cdqE8/O+iB9KvvWpl1QhyHeGwe8KH0Onl4ykMzqO9s7f1wVPc228b6uvraPvTlaz&#10;ivGqYFwdPNojvF02mFWce/Nm/8K2mlWcN3sn/fDW3fTjhlnFE2pW8TT93cLn6O8W/84rFv+47GX6&#10;Lytfo3++/w01szgKiwVb8dQb1HXVIOq+8krqxXdArRpCvYML273XXundRsvvuxjwwLDgwvbJp6AG&#10;h8UiOAU1VBWLoQ9Ppiu5UOy8Rs0wrqXnPnwhOAcXDX+C4X1buFDInla7QPnbP77pFZxC0Hjbs6EE&#10;1N60ElB709rEFYw8lIDaxykBtY/TJpyfZwH8YDx+fPeZHYZQa1UI+AOReBZxetkkOq72Vcfr+dPw&#10;SB0lE/3pk69o7+9foYUPP0rX3buBBs5cRENvuoPq1SzF3601ugiu2vBJqu6VD9F3rnmQvvXrB+ic&#10;X633ZhXem/CmbvUvbHuzit30w9v20Y/nPKaKxRP003uepp8teI5+vuj39Pf3/oH+4b4/0j8uf5X+&#10;y6o36J8f+BP927p36d8ffJ9+8ehX3ump8586TqVPfUUXPH2ALnp4LfVcMVTNKgb6xUIVitzbZfus&#10;G06d7rjEKxj91fc8q/CKRe6sgq9XhLMKVSgGB4Vi2I5raMjua+jt6o+81fVPwkWzbe9jauf/iPe4&#10;cv6AJHSBG3mvml2EE7ZC0Hjbs6EE1N60ElB709rEFYw8lIDaxykBtY/TJpzf3x/VeKc9/nLwOLXq&#10;NJralfDnYYyl5z7+impVsajn+6F4z8X7xVCvZaD6N/6Ov/e/5qB+oLLTMTXTOHqc6K+vX+rdAXVe&#10;OKvg22Vn71CzCr5W8Qj91dzHG65V/CyYVfw9F4plr3izin9a/Qb925p3vGLxX9e/T/9twwf0Xzd8&#10;SP++8X06nx8H8vjr1GPFMOq9gmcVg6j3KlUkVjd9X0XfB0d4n+vtzTAeHJlzYXtckwvb4aziyu3X&#10;0pU7r6Wpe+5ShUJfJHLhO8ZWbeVTTGrmkPezpHbRJwcOqZdW9qFUzaHxtmdDCai9aSWg9qa1iSsY&#10;RWiWaLI8aue0fNdz1KpiNP2XPr8+uS4YoI53fuqIvKb+KPVf8Sj9aPoOOue2XfTXtz7i3QHVcK1i&#10;wW/p7xa+QH/Pp5+WvqxmFa+oQvE6/Ys3q/gT/fuG9+lfNv2Z/rXqXfqf6z6i//7gp3Tnb/+sitsx&#10;OkrHafBKLhJqRuEVi+HUew2/Y/vEHVD+u7VHUqe5l3rXMAatH6VmFf77KhoKhXcKarIqFr+kITsn&#10;0oiHr6Y7n1yqit8x/6jfe8Z5fnAkn1VatoVPM0UXDJ59LOKCor7uevb3an3qVF8nXvysbT9ZI3ec&#10;ZcUs4QpGEZolGi+Pt2+qPUYXXr2Ajqrveb7g765O7LSaziEa/z2Ef97o39QOkE9/+T9We1D1/3H1&#10;l5cOHKP/34J99PO7Hqe/Xfg8/eOi59Ws4g/098vVzGLlq/RP979J/7Lmbfq3B9+jf9/0Lv2vde9Q&#10;7+1v0PtqxuI9Xr2W5zAqqSpG3vsh1M78sPr60bFPaOT9E6ifVyyG+c+AUsXCKxAbRtNFcy7zCsbg&#10;9aNzTkFN9u+AUl710NV03+8eUD0c9e4G84711YvkfW105s0neHW8P07Gey1VjqUNj/1QxYHf8e09&#10;M4q/V27ardxJ9z/8CNUFMxj+M0yXte0na+SOs6yYJVzBKEKzROPl8XdMwRl5ngrkov7R2+nV1NNn&#10;xz6l0ZXD6Z49c2j7m1vozc9ep/cOvEufHf2UDtcepGN1R6i6jj9Zj2+uzQ9/V+t/tgYXLt4p8xJ4&#10;y1LrnRQLvuc/vMVRwL12A14M/xHIGXkO8gV9TtvfeIR6391PFYwOtPDxxfTiX16ir9R//H4KDuc/&#10;/VNxfnN/962BP3WQA2tq1OLyNxj+l2defMl7+lSTnNwuaIsyZG37yRq54ywrZglXMIrQLCFZnoY3&#10;pqk9Weep/u2o0BnlVDqT17Wcus3uTsfrarwL6rE73IJTS2OXjaPSWaX06bHP/L0376/9f8wLjvXK&#10;mvqGP4Dvlysm0wWzOtIX9Z9wjWuIMEXWtp+skTvOsmKWcAWjCM0SkuXhc/B8SmX146uoZHYFLhYN&#10;lnlvkGNLpneg0YvGqwPvwzHzgcJSrSrExCUTqdPUzvTFsS/Ubp137LKyxpMBLqS73trprXfn6RVU&#10;MrOCOk3rSO8cfturFXF3UEnI2vaTNXLHWVbMEq5gFKFZQrI8fJrleP0xqpjRkS6c2bFRgYiW70Iq&#10;V/1UTO9EY+eNVoWHT/T4R+VFh1ps75RVPc+aiO7bc596PfiDltTv9qT1Vuurfv5J9Se4BvG6n1Sf&#10;8isqWdt+skbuOMuKWcJ6wUAvQNpKQO3jzBJo+UybLzVqB9lrZi+18+/gFYCTd5DRlqoj7rKZJcoy&#10;Kp9WThWzO6odbEd6/9B7QeYiQu3Xj9ABumJmVyqfXhoUw45qHRsXUJ5hVVDHGRV0kE68C5zveDqs&#10;/v7mgdfpptW/oe4zutPRuqPez/NB8vsqBI23JWfztYkrGDGg9nFmCbR8ps2XWvUfn6d/8ZM/UNks&#10;VQBmq50if21ydJ2/5ar9xWqH+8HRj/ydZnjkneb0Qy0H9+6dPvMWo46O1h+nYXcPowtvuYBKZnVQ&#10;rxsXCn42FV4vPhXXcZoqjCrOf51UseRTVaqAVEzrRCWzf0ErH12pOpGdrpL8vgpB423J2Xxt4gpG&#10;DKh9nFkCLZ9p80btPPl8PJ9S4jei/Wr5jWrnWUKlaqdYqnaS5dPVUbbaIUoKCH9mdpnamfrfd6AK&#10;lWPagzPomDqO51uOeKfNffE3vO/29t8N3/h3MyUmaOztstUf/NU7VVbr30u18ulV1PFm/5lT4UV8&#10;f+aQ3/rxaxK+FhXe61JCnVSx6DOjJx2rP+p16Jem/BH9vgpA423J2Xxt4gpGDKh9nFkCLZ9pk8K7&#10;61q1ix1w62DvHH7JjOC0k7djldthdonasZZRx+nq72rW4RUQ9feKqR1p7pa5dIi+VMWKd+iqc77H&#10;Vu1rvR28EJ7J1Kojez64r6nnedNx2vHyQ3TJ9K6q+PFpJL7+EMycZnRqspxJ5FNxl069WPXkvQul&#10;oVjlfJMXzfl92aDxtuRsvjZxBSMG1D7OLIGWz7Qm4B33TfdPUTt93snzTpJ3uv6pGbQDba6ct1wV&#10;ls43X0Rl0yqoy23daPSSsTRVzU7ueOguumvnArpz5zyaumEKXbNyMvW/vQ9dOuVSuvjmi1VB4pmQ&#10;WneQ15yq8E3rTCW3lFDPmd3VfOmQP1OS1YcmmPp9mSJ3O3Ka0SauYMSA2seZJdDymdYE/q2j9d6t&#10;ty99/EfqPPVSKp11oSoacbffJtGfxZSr3Hx6qGJ6qTcjqJjRwfs3PhUUytcbSgNPPmVmp5CxfJqt&#10;fHoF3ffofWoaZvY5UKZ+X6ZovC05m69NMlkwbIL6a+naxEZ+foAGX3+oUdVj2rppagfKO3N+T0aJ&#10;t4NHO9lilWc6FdM7e8Wrwy0X0uA7hlB1/VGq4fppAenvK3c7ylcJqH1Lt5hxBeMU0CY28ueenvcu&#10;ktfyRfI6qtw937++ofROW3kzhJN3wFmUi4H/SX38+6gI1kHNcmbxrbRlNGLBcDrKDyTk2QQ/kFCt&#10;t6V6If59hduQRAmofUu3mHEF4xTQJrbzewS3qXrf8uxD/X+8/jj1ndOfOswqo5Jb/I9ORTvrbOgv&#10;2wWzL6AK9f3F0y6nFz/9o1qPau+OMWvVASD9feVuR/kqAbVv6RYzrmCcAtrEdv584OseR+kILd+3&#10;lC6febkqIiXqKF7tpGeor941Cf+WVH/HzT9Xr0uTnbpQniV4p8dYzpnzs+lqNhG8x6Ji+kV0w5ob&#10;6PO6L/yL1ikj/X2F25BECah9S7eYcQXjFNAmtvPnjdoXe5eH+Widb3ut56P3WjpSf4CefGsfDZo3&#10;hDpN7UQls0rpwhkXqOUOdvzNsOQW9fqqfBXq+ytmd6cFexbQp8c+9h5/whMHb1qk5DvA+BZi/mva&#10;SH9fudtRvkpA7Vu6xYwrGKeANrGd3wa86+bnOfERv3dKiAtMHX8eBr+n4uT/aurV7l79u/dZR8Hp&#10;I57R8Ns5ihHp7yt3O8pXCah9S7eYKfqCgdqbVgJqH6cE1N60NkH9pa0E1N55shJQ+zgloPamPZVw&#10;BSMPJaD2cUpA7U1rE9Rf2kpA7Z0nKwG1j1MCam/aUwlXMPJQAmofpwTU3rQ2Qf2lrQTU3nmyElD7&#10;OCWg9qY9lXAFIw8loPZxSkDtTWsT1F/aSkDtnScrAbWPUwJqb9pTCVcw8lACah+nBNTetDZB/aWt&#10;BNTeebISUPs4JaD2pj2VcAUjDyWg9nFKQO1NaxPUX9pKQO2dJysBtY9TAmpv2lMJVzDyUAJqb1qb&#10;oP7itAnqz7QSUPs4JaD2ppWA2jubZzHjCkYeSkDtTWsT1F+cNkH9mVYCah+nBNTetBJQe2fzLGZc&#10;wchDCai9aW2C+ovTJqg/00pA7eOUgNqbVgJq72yexYwrGHkoAbU3rU1Qf3HaBPVnWgmofZwSUHvT&#10;SkDtnc2zmHEFIw8loPamtQnqL06boP5MKwG1j1MCam9aCai9s3kWM65g5KEE1N60NkH9xWkT1J9p&#10;JaD2cUpA7U0rAbV3Ns9ixnrBcKQL2mDjlIDax5kl0PLFmSXQ8qVtlkDLZ1oJqL1pbeIKRgsHbVBx&#10;SkDt48wSaPnizBJo+dI2S6DlM60E1N60NnEFo4WDNqg4JaD2cWYJtHxxZgm0fGmbJdDymVYCam9a&#10;m7iC0cJBG1ScElD7OLMEWr44swRavrTNEmj5TCsBtTetTVzBaOGgDSpOCah9nFkCLV+cWQItX9pm&#10;CbR8ppWA2pvWJq5gtHDQBhWnBNQ+ziyBli/OLIGWL22zBFo+00pA7U1rkxZfMN7/7H34oiax37x+&#10;QdaWC1rvOG2C+oszS6Dli9MmqD/TSkDt45SA2sfpiKbFFIxJKyfBX36hXPf0umBJihu0bnHaBPUX&#10;Z5ZAyxenTVB/ppWA2scpAbWP0xFN0RYM9IvOkn3u6RMsaXGB1iVOm6D+4swSaPnitAnqz7QSUPs4&#10;JaD2cTqiKaqCgX65xWKxgJY9Tpug/uLMEmj54rQJ6s+0ElD7OCWg9nE6osl8wUC/0GI269dB0DLH&#10;aRPUX5xZAi1fnDZB/ZlWAmofpwTUPk5HNJktGOgX2dLMImg547QJ6i/OLIGWL06boP5MKwG1j1MC&#10;ah+nI5rMFQz0CzThmx+/GfSQjC3Pb4F5TZgl0PK1dCWg9nFKQO3jlIDamzZLoOUzrQTU3rQ2yUzB&#10;QCue1EKC+k9qFkDL1dKVgNrHKQG1j1MCam/aLIGWz7QSUHvT2iT1gnHr1lvhSkt8/LXHg2zpMqhy&#10;EFw+iWmDlqmlKwG1j1MCah+nBNTetFkCLZ9pJaD2prVJqgUDrazELIOWV2JaoGVp6UpA7eOUgNrH&#10;KQG1N22WQMtnWgmovWltklrBQCuar8UEWv58TQO0HC1dCah9nBJQ+zgloPamzRJo+UwrAbU3rU1S&#10;KRhoJfOxmEHrk4+FBi1DS1cCah+nBNQ+TgmovWmzBFo+00pA7U1rk4IXDLSCcZq8RoHy67zk1kuC&#10;ls0H5c/H5oDyxWkT1F+cElD7OLMEWj7TSkDtnc1TAmofp00KWjDQysXZXFDO5toc1jy1BuaMMyko&#10;V5w2Qf3FKQG1jzNLoOUzrQTU3tk8JaD2cdqkYAWj8+zOcOV0JuXlD16G+UyblM3PbYb5dH785cdB&#10;axkoV5w2Qf3FKQG1jzNLoOUzrQTU3tk8JaD2cdqkYAUDrZjOQ8cOBS1loFy2TULPO3vCXDqTgPLE&#10;aRPUX5wSUPs4swRaPtNKQO2dzVMCah+nTQpSMNBKxSnlrY/fgnkKZRJQHp0ffvFh0DJ/UJ44bYL6&#10;i1MCah9nlkDLZ1oJqL2zeUpA7eO0SSYLRhJQnkIr5aX3XoJ5dEpBOeK0CeovTgmofZxZAi2faSWg&#10;9s7mKQG1j9MmLaJgoBxpKQXl0CkF5YizmEHrE6cE1D5Om6D+ik0JqH2cElD7OE8lrBeM5Y8thy9y&#10;lHwXkYR3Pn0H5klLKSiHTikoR5zFDFqfOCWg9nHaBPVXbEpA7eOUgNrHeSphvWAMrhwMX+QoP/xc&#10;dp6+65yuME9aSkE5dEpBOeIsZtD6xCkBtY/TJqi/YlMCah+nBNQ+zlMJ6wUDvcA6paAcaSoF5dAp&#10;BeWIs5hB6xOnBNQ+Tpug/opNCah9nBJQ+zhPJVzBMKwUlEOnFJQjzmIGrU+cElD7OG2C+is2JaD2&#10;cUpA7eM8lXAFw7BSUA6dUlCOOIsZtD5xSkDt47QJ6q/YlIDaxykBtY/zVMIVDINK2fDsBphHpxSU&#10;I04JqH2cpxJo/eOUgNo7m6dNUH9xZglXMAyZBJRHZxJQnjgloPZxnkqg9Y9TAmrvbJ42Qf3FmSVc&#10;wTBgElCeOJOA8sQpAbWP81QCrX+cElB7Z/O0CeovzizhCkYzTMqo+0bBfDqTgnLFKQG1j/NUAq1/&#10;nBJQe2fztAnqL84s4QqG0Lf+8lbQczKSvG9kxJIRQWs5KF+cElD7OE8l0PrHKQG1dzZPm6D+4swS&#10;rmDEWFtXG/TUfFD+fGwOKF+cElD7OE8l0PrHKQG1dzZPm6D+4swSRV8wigW0rvlYaNAymNYmqL+0&#10;tQnqr9i0CeovTpug/uLMEq5gWAatY76mAVoO09oE9Ze2NkH9FZs2Qf3FaRPUX5xZwhUMS6B1y9f5&#10;u+YHWQoPWh7T2gT1l7Y2Qf0VmzZB/cVpE9RfnFnCFQyDoPWRmjZomUxrE9Rf2toE9Vds2gT1F6dN&#10;UH9xZglXMJpBkttjo7x61dVB1nRBy2Zam6D+0tYmqL9i0yaovzhtgvqLM0u4gpEHq59cDZfVlFkC&#10;LZ9pbYL6S1uboP6KTZug/uK0CeovziyRuYJxqnjRLRcFr1C2QMuathJQ+7Q9lUDrb1oJqH3aFjOu&#10;YBTYDz7/IHhlsgla5rSVgNqn7akEWn/TSkDt07aYcQWjAKZ515MUtPxpKwG1T9tTCbT+ppWA2qdt&#10;MeMKhiU/P/R58AoUF2hd0lYCap+2pxJo/U0rAbVP22LGFQwDNudZT1kDrV/aSkDt0/ZUAq2/aSWg&#10;9mlbzLiCkaeTV00O1qhlg9Y9bSWg9ml7KoHW37QSUPu0LWasFwyHw+FwtAxcwXA4HA5HXriC4XA4&#10;HI68cAXD4XA4HHnhCobD4XA48sIVDIfD4XDkhSsYDofD4cgLVzAcDofDkReuYDgcDocjL1zBcDgc&#10;DkdeuILhcDgcjrxwBcPhcDgceeEKhsPhcDjywhUMh8PhcOSFKxgOh8PhyAtXMBwOh8ORF65gOBwO&#10;hyMvXMFwOBwOR164guFwOByOvHAFw+FwOBx54QqGw+FwOPLCFQyHw+Fw5IUrGA6Hw+HIC1cwHA6H&#10;w5EXrmA4HA6HIy9cwXA4HA5HXriC4XA4HI68cAXD4XA4HHnhCobD4XA48sIVDIfD4XDkhSsYDofD&#10;4cgLVzAcDofDkReuYDgcDocjL1zBcDgcDkdeuILhcDgcjrxwBcPhcDgceWG9YJTNKCsKe9/dm657&#10;4DpauGch7XxxJx2tPhqsQXGD1jVNpaAcaepo+bz64au0+bnNdOf2O2niiol0xR1XwG0hi9rGFQyB&#10;O17cEaxV8YDWI02loBxp6mhZ3LLlFvh7LlZt4wpGMzx49GCwltkFLXeaSkE50tRR3PDZA/R7bSna&#10;xhUMQ2YVtKxpKgXlSFNH8fH+Z+/D32VL1DauYBg2a6BlTFMpKEeaOoqH3S/thr/DlqxtXMGwZFZA&#10;y5amUlCONHVkn83Pb4a/u1NB27iCYdm0QcuUplJQjjR1ZBv0OzuVtI0rGAVw5x92Bq9G4UHLk6ZS&#10;UI40dWSTQQsGwd/XqaZtXMEooGmAliNNpaAcaerIHuj3dKpqG1cwCmyhQcuQplJQjjR1ZId9L++D&#10;v6NTWdu4gpGCH335UfDq2Af1n6ZSUI40dWSDkUtGwt/Pqa5tXMFIyf2v7w9eIbugvtNUCsqRpo70&#10;Qb8Xp69tMlcw0uKzg5/RC2+/QFW/raKhi4bCZTPt6idXB73bA/WbplJQjjSVgnLozBpoGXXaBvVp&#10;w6kbptL232+nlz94mQ4dOxT0XnjQsum0jSsYeTJk4RC4vM31pfdfCnqwA+pTp8Ms6DXWmTXQMuq0&#10;CerPhPw8qayCllenbVzBSECnWZ3gsif1L1/9JchsHtSfTodZ0GusM2ugZdRpi7739IX9JfXmDTcH&#10;mbMNWnadtnEFoxnwo4/ROiTRFqgvnQ6zoNdYZ9ZAy6jTBlPWT4F9JbHYnjiN1kGnbVzBMABajyTa&#10;APWj02EW9BrrzBpoGXXaAPUj9battwXZigu0Ljpt4wqGQdD6SDUN6kOnwyzoNdaZNdAy6jQN6kNq&#10;MYPWR6dtXMEwDFonifN2zQsymQH1odNhFvQa68waaBl1mgTllzj34blBpuIFrZdO27iCYYE5D82B&#10;65avJkH5dTrMgl5jnVkDLaNOUzz3p+dg/nxtKaB102kbVzAs8cRrT8D1y1dToNw6HWZBr7HOrIGW&#10;UacpUO58bUmg9dNpG1cwLPLxVx/DdcxHU+/PQLl1OsyCXmOdWQMto04TlM8sh7nzsaWB1lGnbVzB&#10;sMy6p9fB9cxHE6C8Oh1mQa+xzqyBllGnCVDefGyJoPXUaRtXMApAlzu6wHWNc9sL24IMyUF5dTrM&#10;gl5jnVkDLaPO5oJy5uPrf349yNCyQOuq0zZFXzBQjqRes/oaevL1J4PMZkH95WNzQTlbsrZBfZpU&#10;CsqhUwrKobO5oJxxVsysCFqbZcOzG2j4vcNhn0mVgnLotI0rGDE++9azQU/NB+WPs7nXMlDOlqxt&#10;UJ86bYP61Jll0PLmoyn4mVIov0mloBw6beMKRp7OrJoZ9Jic8cvHw9xxNgeUryVrG9SnTtugPnVm&#10;GbS8cZoA5bWlFJRDp21cwRDaXFDOOJsDyteStQ3qU6dtUJ86swp/tABa3jibwwP7H4A5bSoF5dBp&#10;G1cwEjh78+ygdzmPvPwIzKmzOc/BQflasrZBfeq0DepTZ1ZByxpnc0D5CqEUlEOnbVzBSGjXOV2D&#10;JZCD8sWZFJSrJWsb1KdO26A+dWYVtKxxJgXlKpRSUA6dtnEFoxlOWjkpWAoZKx9fCfPpTArK1ZK1&#10;DepTp21QnzqzCH+qHVpWnUlBuQqpFJRDp21cwWimf/7yz8GSyEC5dCa9zxzlasnaBvWp0zaoT51Z&#10;BC1nnEnoNrcbzFVIpaAcOm3jCoYBk4DyxJkElKclaxvUp07boD51ZhG0nDqXPLIkaCkD5Sq0UlAO&#10;nbZxBcOQUt7+5G2YR2cSUJ6WrG1Qnzptg/rUmUXQcupMAsqThlJQDp22cQXDkElAeXQmAeVpydoG&#10;9anTNqhPnVkELadOKW/95S2YJw2loBw6beMKhiEHLhgYLFH+oDw6k4DytGRtg/rUaRvUp86sMW/n&#10;PLicOqWgHGkpBeXQaRtXMAwqBeXQ+ccP/hi0zB+UpyUrBeVoyWYNtIw6H3nlkaBl/qA8aSkF5dBp&#10;G1cwDCpl6oapME+Ufe/pG7S0B+rXpFJQDp1SUA6dUlCONM0aaBl1Sln66FKYJy2loBw6beMKhkH5&#10;sy+koDw6bYP6NKkUlEOnFJRDpxSUI02zBlpGnVJQjjSVgnLotI0rGIaVgnLotA3q06RSUA6dUlAO&#10;nVJQjjTNGmgZdUpBOdJUCsqh0zauYBhWCsqh0zaoT5NKQTl0SkE5dEpBOdI0a6Bl1CkF5UhTKSiH&#10;Ttu4gmFYKSiHTtugPk0qBeXQKQXl0CkF5UjTrIGWUacUlCNNpaAcOm3jCoZhpaAcOm2D+jSpFJRD&#10;pxSUQ6cUlCNNswZaRp1SUI40lYJy6LSNKxiGlYJy6LQN6tOkUlAOnVJQDp1SUI40zRpoGXVKQTnS&#10;VArKodM2rmAYVgrKodM2qE+TSkE5dEpBOXRKQTnSNGugZdQpBeVIUykoh07buIJhWCkoh07boD5N&#10;KgXl0CkF5dApBeVI06yBllGnFJQjTaWgHDpt4wqGQX//7u+DpcqPdz55B+bRaRvUp0mloBw6paAc&#10;OqWgHGmaNdAy6pSCcqRlS9g/FH3B4F8CypOGUoYuGgrzRPmrB34VtLQH6tekUlAOnVJQDp1SUI40&#10;zRpoGXVKcfsHs2SuYCx/bHnQMn9QnjSUgnLoPHTsUNDSHqjfYlIKyuFMrhSUQ6fbP0RbiP2D9YKx&#10;9fmtcOV0SkE5Cu39T94fLE3+oDw6swhazjS1DepTpxSUo5iU4vYP0aA8OguB9YLBoJXTmQSUp5Am&#10;AeXRmUXQcqapbVCfOqWgHMVkElAenUlAeQppElAenYXAFQwDLti1IFiK/HnwmQdhLp1ZBC1nmtoG&#10;9alTCspRTCYB5dGZBJSnULak/UMmC8ZVi64KWspAuQphElAenf3m9QtaZgu0rGlqG9SnTikoRzGZ&#10;BJRHp9s/NLVQ+4eCFAxeGbSSOpPw+GuPw1w2TQrKpTOroGVNU9ugPnVKQTmKySS4/UNTUC6dhaIg&#10;BYNBK6nz4NGDQUsZQxfKbkVrjl8c+iLoVUahBkghQMuaprZBfeqUgnIUk0lBuXS6/cPJForMFgw2&#10;Kb3u6gXzmfS1j14LepOD8sWZVdCypqltUJ86paAcxWRSUK44k+L2D8lpkQWDWfH4CpjThM3hugeu&#10;gzl1PvHaE0Hr7IGWN01tg/rUKQXlKCaTgnLF2Rzc/iEZBSsYDFrZOJsLytkcmwvKGWeWQcubprZB&#10;feqUgnIUk80B5YuzuaCczbG5oJxxFpLMF4w1T60JWifn5Q9ehrklmgDlzccsg5Y3TW2D+tQpBeUo&#10;JpsDyhen2z8Udv9Q0IIxbeM0uMJxmqTLHV1gH8hZm2cFrZrPx199DPuIM+ugZU5T26A+dUpBOYrJ&#10;5uD2D7gfnYWmoAWDQSudj8UOWqd8bC4op/OEUlAO5wmbC8qZj8UOWqd8LDQFLxhXLb4Krnic195/&#10;bZCh+EDrk491dXVBhuSgvM4T2gb1adKWhts/5K+J/YOUghcMBq18Pi55ZEmQoXhA65GvJkB5nSe0&#10;DerTpC0RtJ756PYP9kmlYPAvFr0A+ViIR/iaAi1/vpoC5Xae0DaoT5O2RNz+Id60SKVgMOhFyNdn&#10;3nwmyJJd0HLna9c5XYMszQfld57QNqhPk7ZU0Lrmq9s/2CO1gsGgFyNfb992e5Ale6DllWgSlN95&#10;QtugPk3akkHrm69u/2CHVAvGxBUT4QsiMWugZZRYXVsdZDID6sN5QtugPk3aknH7h6aa3j9ISbVg&#10;MOhFkfreZ+8F2dLjtq23wWWTOOzeYUE2c6B+nCe0DerTpC0dtM5S3f7BHKkXDAa9OElMC7QsSbQB&#10;6sd5QtugPk16KoDWO4lpgZYliVkgEwXjaPVR+AIltRDw1BD1nVRboL6cJ7QN6tOkpwJu/5Cd33Mm&#10;CgZj4nkujbVxt8Tch+fCvpqjTVB/zhPaBvVp0lMFt3/IBpkpGMxDv3sIvmAmvH7t9UEvcrrP7Q5z&#10;mtA2qE/nCW2D+jTpqYTbP6RPpgoGs/MPO+EL1xItBKhfZ3KloBxpKgXl0Gkbt39Il8wVDObtT96G&#10;L2BLslCgvnVKQTl0SkE5dEpBOXRKQTl0SkE5dEpBOXQWArd/SI9MFgzm8LHD8IVsCRYS1L9OKSiH&#10;Tikoh04pKIdOKSiHTikoh04pKIfOQuH2D+mQ2YIRgl7QYrbQoGXQKQXl0CkF5dApBeXQKQXl0CkF&#10;5dApBeXQWWjQMhSzWSfzBYO55NZL4ItbTG767aZgbQoLWhadUlAOnVJQDp1SUA6dUlAOnVJQDp1S&#10;UA6daeD2D4WjKAoG88WhL+ALXQymCVoenVJQDp1SUA6dUlAOnVJQDp1SUA6dUlAOnWnh9g+FoWgK&#10;Rsjwe4fDFz2L7nt5X7DU6YGWS6cUlEOnFJRDpxSUQ6cUlEOnFJRDpxSUQ2fauP2DXYquYISgX0BW&#10;HDB/QLCU6YOWT6cUlEOnFJRDpxSUQ6cUlEOnFJRDpxSUQ2dWQMuWFbO0f5BStAUjBP1C0vKGdTcE&#10;S5Ud0HLqlIJy6JSCcuiUgnLolIJy6JSCcuiUgnLozBpoGdMyi/sHKUVfMEKWPboM/pIK4WsfvRYs&#10;RfZAy6tTCsqhUwrKoVMKyqFTCsqhUwrKoVMKyqEzq7j9gxlaTMHIZeqGqfAXZ9JiuasBLbtOKSiH&#10;Tikoh04pKIdOKSiHTikoh04pKIfOYsDtH5LTIgtGY+7afhf8pUrc/vvtQbbiAq2LTikoh04pKIdO&#10;KSiHTikoh04pKIdOKSiHzmLkVN4/SDklCsapDNq4W7JSUA6dUlCOlqyjZeMKRgsHDWqTSkE5TCoF&#10;5dBpG9RnmjocubiC0cJBOwGTSkE5TCoF5dBpG9RnmjocubiC0cJBOwGTSkE5TCoF5dBpG9Rnmjoc&#10;ubiC0cJBOwGTSkE5TCoF5dBpG9RnmjocubiC0cJBOwGTSkE5TCoF5dBpG9RnmjocubiC0cJBOwGT&#10;SkE5TCoF5dBpG9RnmjocubiC0cJBOwGTSkE5TCoF5dBpG9RnmjocubiC0cJBOwGTSkE5TCoF5dBp&#10;G9RnmjocubiC0cJBOwGTSkE5TCoF5dBpG9RnmjocubiC0cJBOwGTSkE5TCoF5dBpG9RnmjocubiC&#10;0cJBOwGTSkE5TCoF5dBpG9RnmjocuRR9wUAbeZpKQTl0SkE5WrJSUA6dUlCOYlIKypGmtkF9pqlt&#10;XMEwrBSUQ6cUlEOnFJQjTaWgHDqloBw6ix20TmlqG9RnmtrGFQzDSkE5dEpBOXRKQTnSVArKoVMK&#10;yqGz2EHrlKa2QX2mqW1cwTCsFJRDpxSUQ6cUlCNNpaAcOqWgHDqLHbROaWob1Gea2sYVDMNKQTl0&#10;SkE5dEpBOdJUCsqhUwrKobPYQeuUprZBfaapbVzBMKwUlEOnFJRDpxSUI02loBw6paAcOosdtE5p&#10;ahvUZ5raxhUMw0pBOXRKQTl0SkE50lQKyqFTCsqhs9hB65SmtkF9pqltXMEwrBSUQ6cUlEOnFJQj&#10;TaWgHDqloBw6ix20TmlqG9RnmtrGFQzDSkE5dEpBOXRKQTnSVArKoVMKyqGz2EHrlKa2QX2mqW1c&#10;wTCsFJRDpxSUQ6cUlCNNpaAcOqWgHDqLHbROaWob1Gea2sYVDMNKQTl0SkE5dEpBOdJUCsqhUwrK&#10;obPYQeuUprZBfaapbVzBMKwUlEOnFJRDpxSUI02loBw6paAcOosdtE5pahvUZ5raJnMFA70IxaQU&#10;lMOZXaWgHDqloBw6paAcLVkpKEea2uaUKxhSUA6dtkF96pSCcpjUNqhPncUOWiedUlCOlqwUlEOn&#10;FJRDp21cwYgB5dBpG9SnTikoh0ltg/rUWeygddIpBeVoyUpBOXRKQTl02sYVjBhQDp22QX3qlIJy&#10;mNQ2qE+dxQ5aJ51SUI6WrBSUQ6cUlEOnbVzBiAHl0Gkb1KdOKSiHSW2D+tRZ7KB10ikF5WjJSkE5&#10;dEpBOXTaxhWMGFAOnbZBfeqUgnKY1DaoT53FDlonnVJQjpasFJRDpxSUQ6dtXMGIAeXQaRvUp04p&#10;KIdJbYP61FnsoHXSKQXlaMlKQTl0SkE5dNrGFYwYUA6dtkF96pSCcpjUNqhPncUOWiedUlCOlqwU&#10;lEOnFJRDp21cwYgB5dBpG9SnTikoh0ltg/rUWeygddIpBeVoyUpBOXRKQTl02sYVjBhQDp22QX3q&#10;lIJymNQ2qE+dxQ5aJ51SUI6WrBSUQ6cUlEOnbVzBiAHl0Gkb1KdOKSiHSW2D+tRZ7KB10ikF5WjJ&#10;SkE5dEpBOXTaxhWMGFAOnbZBfeqUgnKY1DaoT53FDlonnVJQjpasFJRDpxSUQ6dtrBcMtFLOwikF&#10;5dB5w9obgpZZo5bq1Z9snbI6+N7/g7/UeRLVBD+qUS30hPn8eG4bqn5y8j9mEvT7cxZWKSiHTttk&#10;rmBIQTlMKgXlSFPbZLVg1Id7bu/LiZ27/3NW/b2ei0Wd9y9+NH+n40S7k+GsnDs+Q9qgbUSnFJSj&#10;JXuq4QpGjFJQjjS1TXYLhv9HfX0d1fLXOrVLV9bU1dD7B4/Tjt+/Rjcs207TlqxXP1fzj/qGEhPJ&#10;1l2P0u5n/0CvffBn+vLQEaqu5WJTT7V1ajajchOrfpZl0DaiUwrK0ZI91XAFI0YpKEea2ia7p6S8&#10;GkCHquvohY++pG9fMIDOKBlGrUpH0WnlE6lt+XhqUzKGWpVNolWPvRi00O3sVWFQf95btZvmbdxN&#10;Czbvo8pNe2jhxh1074aH6OV3P6DDtbXBPCO7oG1EpxSUoyV7quEKRoxSUI40tU26BYN30H5h4G/q&#10;a+pJ1Qf6VE0Y/t+xU+kbF42m1l5RmECty8ZiK8bSaSVjacOzr6iZhn89wy8buHhUq4DFm7bTgqq9&#10;VFmlCsamXcrdXvFYVLWLlmzcTmsefoQ+O3ycjqsC4l0jUXmZMKNXUlKqK2gb0SkF5WjJnmq4ghGj&#10;FJQjTW2TZsHgU01Ur3bK9XV0UO3Jr7z1XmpboWYOFaPp9A5jqW3pOGpTNko5EhcLtlTZcbQX+/wH&#10;n3JWlS9qb65+rvo6VldPizdyofCLxiJVNBYrK9XMY74qHvP551xI1Oxj0yP76YvjNX6xUG39/LgY&#10;FQK0jeiUgnK0ZE81XMGIUQrKkaa2Satg1Kudep3a77726Vf048tGU6uO4+j0solqtjBGFYFJ1Kp8&#10;nCoI46hdCTu+aaEIbMUxpaPU1zHe1z8dVtOTYKYB4WsdymOq7yWqICzYuIcW8AxDfQ0LxsKNO1XB&#10;2Km+30N3r99FizbvVbEP07ufHFDzDZXCz5QKaBvRKQXlaMmeariCEaMUlCNNbVOogsHH5Hx94HiN&#10;+q72OL3+xWE6u5MqDqAINMe2FRPoC+6DO9TAJ5uOVx9XxWEX3asKwkK+npGHi6p20nOvvqUmGXyx&#10;vNo7beUXkJgODYG2EZ1SUI6W7KmGKxgxSkE50tQ29guGvyOt9Y7s6+ijI3X0/cuupdblk6iNmhWg&#10;nX5zbFM6hs4uG0HH4k4b1dfScbVMi9SMYoGaWaDigFxQtc/7yhfPX333Q6rz+vEvqBcCtI3olIJy&#10;tGRPNVzBiFEKypGmtrFdMHhHWqdmFAdqaunfeqoiUcoXqYdTq7Lo00zN8bQLx9C/DbyJ6vhWWVUQ&#10;oqhXBWPNzse96xeVQRHIx0WbdqqvXGD49NUjtHzzHjpw5Liacej7MwXaRnRKQTlasqcarmDEKAXl&#10;SFPb2CgY/m4z2HnWV9PCh5+mtuUTqVXFBGpVriwdRe1KRxspGm28r3xxnGcrY6hNx7F0RM1q+PqI&#10;bgf+/udf0YLNj3ozDC4Yi6r25uWCqj3ehfLKTXtpyYZttEAVkfkb99CDux47eb0tgbYRnVJQjpbs&#10;qYYrGDFKQTnS1DamCkbubpKP3vlUzeG6evrpFROpTSeeWXBxGN2wozelXyi4YPh/f/B376kpTXBX&#10;UxN4Kf1TUXyB27R8u+6nBw+rLsLezZcQtI3olIJytGRPNVzBaOHaxlTB8M7kqx1xbS2/b6GWqn7/&#10;JzqjZJSaUfCOfBy1LR2pfz9FYoNbb1U//zbwRlUO1O5ZTS/QTpqXjwvZ/Q8/2nBaCZ12Sqr3RkA1&#10;+3j0hT9QjVoAftwIvzJpFgynXikoh86sUfQFwzZoGXXaBvWp0zYmT0nxrrFG7ax7Tl1IbUrUzryc&#10;30Mx1r8ttnxMMMtovMNvrqoYqZlL+5IRdKxh18yPCWl6GZoLxmsffEwL1u+EMwQT+ndd7aMVW3Z7&#10;7/cwWi0UaBspJqWgHDptg/rUmTVcwYgBLaNO26A+ddomacHw3vvccCdSnTqirqfq2lr6x97Xgp26&#10;ScermYr//gv+e6uKMXSamrmse/olNbHQ7535Xd4LvYvWfPF6t7LpLMGUi9RMY7EqIEe9qVf4OjHN&#10;qyBoGykmpaAcOm2D+tSZNVzBiAEto07boD512ibxDMN7Uix/5T/q6LjaWX/70slqFuHvyE3atkwV&#10;hVI1WylVsxT1vf8O8DHUqny0mr2Mpv82+NfeAwTjHhy47iG1M69SMwG1M19YtdfTu+C9iS9o+zv5&#10;5hoWjAV895X6unjjDvr08DHv5BS/Ts0FbSPFpBSUQ6dtUJ86s4YrGDGgZdRpG9SnTtskPyUVnJuv&#10;OUKfHa+l00pGqR37KLWDN//eCpbvrmqtPK1kJP18wBS6peoJeu/jT73TPvwEW74bK+7YnWdFB2rq&#10;6NX3P6aN+56iJeFsY/MjDTt63/D6RnK9O6mU/C7yRRt30nuffxW+Ys0CbSPFpBSUQ6dtUJ86s4Yr&#10;GDGgZdRpG9SnTttIC0a4y/PmF/W19JU6sD/LO/Ln5z3x7CJ5weD3aLT2brflBw6qmYT6WTuV+8yS&#10;K+n2DY/Qp9X+hyTxMvgGn2LBF7N5obyfalBxLL+BkFtwm2r19zc+/MR76CA/iHC+N/PYR5X8NFue&#10;NXBB4Z2+J89Gwp/p9QpRoJenahe999kXvBDeoiQFbSPFpBSUQ6dtUJ86s4YrGDGgZdRpG9SnTtvI&#10;Zxi8w1M73Dr/ttkzOo6l00qHwwIgle+oaqdmKW3Lx1C7ijE0/M519NHBI2oGcYzqeGfvvbnCXwqz&#10;1FOtKiJH1Pr89uXXVcF4mCp5puA9X2pv8KwpvlDOfz9xgVuiN9PYsJ0+/Opg2GUi0DZSTEpBOXTa&#10;BvWpM2u4ghEDWkadtkF96rSNvGDUUa3acR+pq6ZvlPE1BL4IbeINeGOofcdJqlhcTbc9uFvNAqq5&#10;LHn7Va4V/vn/cCZhF36A7psffKIKxw6vcFRWqR2+N9vgJ9zmnrqS6RUhleMTvqbhrZS8aqBtpJiU&#10;gnLotA3qU2fWcAUjBrSMOm2D+tRpG3HBUDu6Q2qv/a3OXCj4VNRo/1QSKAL5yrfe8oXtGWv3qUnE&#10;cdWH6kDttP1darBj9f+3RNBHQw/81f+kv7f+/Dkt5ifX8gVyb8d/8rWK/Azb7fJmGgvVbIXv2PKL&#10;oAy0jRSTUlAOnbZBferMGq5gxICWUadtUJ86bSMqGGpWwdcQLhg3G+7485PvcvKvTbTnd35XTKL/&#10;M3oGHfJ7yCTVdfX0yAsvezOEBZv4ybb8+PPcgiB04x5auvlh/9bkk4gvIGgbKSaloBw6bYP61Jk1&#10;XMGIAS2jTtugPnXaRlIwqpW3rN3tzQZwMYi34f0T6ms79fWp195TswmeTnD2DKJmVN6jTtSs48Cx&#10;alqyaYf30MHKqkea3FKbr1xw5qkZy7od+/zTbcHEJviiBW0jxaQUlEOnbVCfOrOGKxgxoGXUaRvU&#10;p07bSArGx4ePeXcxNS4CEvkUFn/9t54TVQFSO+O6uuA92YW4OpEUtWz+hRTv/SYPPfoULc6ZMaCL&#10;3Dr96xn+aao/vPme/8mD/Fp4PehB20gxKQXl0Gkb1KfOrJG5giFVCsphUikoR5pK0ReM8DO31a6s&#10;/jidXcaPJZ+gdvr5vzmvbVBgvOsd5WOoVcVkGn3PKqpv+OChYoOLRx298u6HdM+mvTS/ahfxmwEX&#10;bcz/Q5h8g2Kj2n5ZzSUzuGijAf2+nScrBeVIU9tYLxhS0IugUwrKYVIpKIdOKSiHTinagsE7sLoa&#10;OlZfS52vmat2/vxRqPJ3cvNdVKeVj1Kzkwm0/IkXidQO0p9VFGfJ4MXmWcEnBw83XBDnC9phEZC4&#10;oOoRWrZ5e/C+Fv3rgX7faSsF5dBpG9RnmtrGFQzDSkE5dEpBOXRK0RWMejWrOK6+/vHjA2pWwZ9l&#10;wTt/LgKSaxhj6PTSYdS64mp69JV3vJ2t/1ARPlL3uik+eLk9a+jAsRpavOFhmr9xhyoAaCaht3KT&#10;/+FNj//+FZXPL6NRoN932kpBOXTaBvWZprZxBcOwUlAOnVJQDp1SdAXDu/Wz5iB90/vsbf/uJra1&#10;4HlRfEqqVcdr6IX3P6aautoTR9KcO9PXLaLwT6V5Lw3f/qtmYIfVdOOe4NoEiy50R7lkI7+7/BE1&#10;U9lF1fzGRA3o9522UlAOnbZBfaapbVzBMKwUlEOnFJRDp5ToguG/+/nGe9d7MwvJQwXblvK1inHU&#10;vkQVmvJxtOflPwVnW/IvEGEkf7bGUfXVf5iH/zUpuS35zYe1tcdp3KKJ9OJfnqfaGn5UiIpIkJ7f&#10;hHeo+rja6e/w3mfhvzM8f/lT+xZs3EnLt+1VRZUXAL9O6PedtlJQDp22QX2mqW1cwTCsFJRDpxSU&#10;Q6cUXDDUDksVi6NqR8izCe8DikBhiJKfItumlC+Oj6WbVj2sdsx8QTfqU/Ai4CfPqjb/fdxc6jZ7&#10;hXe2pp7nJ8nrRUMt8L6qRDeuv4nKZpbQBTPL6b2Db/qrzbOGPOE8nioX++FnX3oFAM0kouV4/3rG&#10;YjXT4HeBR90vhX7faSsF5dBpG9RnmtrGFQzDSkE5dEpBOXRKwQWjno6r/eYV191DrTuGMwt+Em3T&#10;4oD03mNROoo6TLxFpeLz8vJ5wSF1pP0/R02n1t2nUqte02nckodzPsUuObwcPHO6c8edVDGnE5XP&#10;6EgV6nW77O4u9EnNJ6pOCpbUWx5fhgvjC6+9Td6j04PTU41nE0h+mi1/8NJ8Fb98yx5/DcFioN93&#10;2kpBOXTaBvWZprZxBcOwUlAOnVJQDp1SGhcMf3dc533udRvBey5alfN1Dj++bfl4+mbHkWrHHN4N&#10;lSe8k6yr8d7r0PPWNapY3ERtu99MrXpPodb9b6e7dj3nz1Y40FtQWSHyZgI1dbT95Z3Uac4ldJGy&#10;TM0uSmdW0BV3Xk7d7upOx+rVEX6dyusVDkl2H166dTseV0Vjl/cIEL42ET69Nh/5neR//uqw6rrp&#10;GxnR7zttpaAcOm2D+kxT27iCYVgpKIdOKSiHTimoYPApkZ433+ddsG5cGKL035Cnikapml2Uj6Mv&#10;jlaTf7De9AEYUah5DdXV1dI9u3+risUNamZxM7XrcRO17j1LFYxb6bT+t9HONz/y9uOc2j8S90tc&#10;PlSr//74l5fporkXU6e5l9DFcy/1CkbJrDK6VM0wLpnflfreM5AO16kdtncKTAqfmqrzbhbgx6F7&#10;Dy5ULlKziIV5yh/otHrrHm8W1Bj0+05bKSiHTtugPtPUNq5gGFYKyqFTCsqhU0qTU1K1x+iI2uG1&#10;KRvhFwBQHJDeJ+DxXVQlo+nqezf6H2qkdtCSGcah47X0/EcHqF2X31C7blOpffdp1Kb3zdS6763U&#10;dsB0ajvodjpzwBx6V8VR9VFBKVK7crUDPnjsEF182yXU6Y7LVcG4lC6Ze5lXMMpmltHld3ejy+Z1&#10;oUsrL6dBd12pilG1d0uxvGr4O3qeJVRu3EELqvaKZhjh+zOOgn7R7zttpaAcOm2D+kxT27iCYVgp&#10;KIdOKSiHTimNCwbvhGev20PtvKfQSh5b7l/r+F7H0aro1FFNrf9uC7Wn5j8jCC/v8p/1dFjFntb1&#10;ejW7+I2aXaiZRa9Z1KqvKhT9Z9Hp/ebQ6YPvotOuuoO+ceXtdNCfCqn/o2cY/r/UeYtQowrApbdf&#10;ThVqZtF5TmfqfOdldOmdlwcFo1zNLroru9Dl81XhqOxKlXvvDacwvt7//H08XpSaXm165Amavzn4&#10;0CXvAjd/FKxeLhr8RsC1Dz0S9Bf2WQ9/32krBeXQaRvUZ5raxhUMw0pBOXRKQTl0SmlcMOrVzv6b&#10;nUd6dzo1LQrR8oXuVuWT6JWPvwwy5QHvyZV8tv5YzXH6XpdrqFX3qdSu+42qWMxQs4tZ1LbvbGo3&#10;4FZqN/h2Om3IXGp/5V105vC76Mej56tZzFHV/MRONdy1NqB22vy8Kv68b541dLrjYlUsLqGL1Ozi&#10;ortUwbjLLxilykvndaXLFnSjyyu70+Xqa7f5Pem3f/mdlzMofaCDaPh03NHaWu+ZUQs27jrpInec&#10;CzbupcUbdnifBsjXdPzC5wqGDVCfaWqboi8YWVMKyqFTCsqhU0rjgvHxgWPUqiOfiuICgItDU8fR&#10;6WUj6V/6XAfPvUfRsP+tO0Q/6fFLatX1N9SGL3T3mE6te8+ktv1mq9nFLdRu4G2qWNyhisWddPqw&#10;e6j9iIV0+ugF1HPBVpWDL1DXenvoJvtz/pzvmnpa9PhSumhOuXehuzMXCzW7uEgVi8vuuqKhYFzG&#10;M4uwYCzsQZcvVkVjcS86TAfVjIl7UXOv/FfNWy5eoKdeeiN4dAg6/dTU8CNdKzftojc/+Ivq0/8o&#10;WV479Pt2tixtk7mCIQW9aGl6qvO/h/+G2nWYSP5zo1BxaCpfv2hTPoH+fFjtoCUFQ8Xym95+uXIX&#10;telxs5pdqIKhvrbh2UVfNbtQxaJtOLu4cg6dftXddPqIeXTmqEo6Y+xCOmvMEtr65mfeLcDeIX0j&#10;+EdvHHidOt2uisWdVzQUi4tVsbj47ivoMmVYMC5foAqFKhZXqGJxxeLuXrG4bH4v6r94oHclhu/H&#10;atqDhiCYd/cLN/DHu+LZRGP9N/35M5J7NzysalXYb8soGFJQDpPaBvWp0zauYBj2VMPfGdVQdXUt&#10;1aij2TP587m9d3WP9woBKhDIn1w6Rh3p88mbmN2q+meO8fbxqt93jhC1veJGas2noXreTK17TaO2&#10;fWZ4swtvZjFIzSyGqpkFF4vh8+iMkZV0+ph76cyxS+js8UvpW5OW0ad8Ebxhx+rvpPn/mvpauuj2&#10;i6ijmll0nHtxQ7G4RBUKLhiX390FFowui3pSF1Uwut7bm664rx/dsnWGdzNWXYLP7KhTr+mTL7yo&#10;Zhlq9rBhtyoeeGaBvEcVD35Hur9etXB7LTaloBwmtQ3qU6dtXMEw7KmJ98kU9N6R49SqJHwiLX/8&#10;av4F44OjtWrnxlniCoZfLDiuWn1zVrfrVLGYQu27TlPFYiq1CYpFGzW7OG0QX7dQM4sr7/JORZ0+&#10;YgGdOXqRml3cS2dPWEZfn7icvjF5OZ137Qo+YaTw14P/r6Hj1O+u/qpYXEwX365mF3eprzyzCArG&#10;Jfd0oSvmdW0oGFdUqplFUCy6BsWi65Le1HNpT+q24kp66dPfe7MhKVww/Nts/c8Dl9wxxW/ke+mt&#10;d4JMboZhQ9ugPnXaxhUMw56a8OFzHQ2es8rb+UsfYX5G2QjvwnXw/A4t3j+rHW9tfQ39Q59fU7ue&#10;U6ltj+uoVc/bvGIRnooKr1ucxrOLYf6pqDNGVdJZYxbTmePuo69NXEbfmLSCvjPpfvraL1fR1Q8+&#10;TsdUTs7PF8K3v76dyuZWUOc7LvUucl+cM7u4VBULvsjdZV63hoLRJadYdONioey2pA/1uK839bm3&#10;P/VYOkitIz/VKhnrdz+pZhl8uim/d397qlnJym38qXx86i57YyWJUlAOk9oG9anTNq5gGPbUwz/i&#10;p9pq+sYl/NwoviaBC0OubUonendStS0bT79esdW/o8c716+Hw9iHX3+PWne7UTmF2qii0YZnF2Gx&#10;CK5b8EXu9l6xmO8VizPGLPJORZ2lZhdfU8Xim1evom/+cjV997oH6XvXr6E/8RsnVOE7rpbi8lu6&#10;+Ncs+K6oOy+lSxpmFqpgzPPfpHfFfL9gsF0W5swsgmLR/b6+qlD0p+7L+1Pv5YNo3Jpr1MyFiyuv&#10;Ka9vnqjQT746QgtVAfDfZ9F0NoGs3LTXe6e4914WlQNtr8WmFJTDpLZBfeq0jSsYhj318N+nwOfK&#10;Jc+L4jujvPdpVIzx3uiXL/ywkBq1w23f5ZfUprsqFj34usV0VSxmUhu+K0oVi9O8W2jv8K5btB9+&#10;D52uigWfivKuW0xYqorFcvrG1SvpW9eupu9dt4a+c8P99L0bttI/TFlHR+gwXbn4SqqY28l//Efu&#10;zIJVM4tLVbG4dEE3umJBd79gzCinrotUsQgKRlgsui/t5xWMnssGUs/lSvX1la9e8d9c7hXIPPFe&#10;33patGEnLVAFAM4mgAvUbIRPZR3jFLXuGoYNbYP61GkbVzAMe+rh7/g+rK5XO//8T0V5s4uSCfSN&#10;iqHkVYA8OVZXQyXX3kVtu97oFQzvQndvvm4xy7tu4b/fQhWLK+fSGapYtB+pZhej+Y6oxXT2eD4V&#10;tZy+rorFN1Wx+PZ1D9B3fr2evnfjg/TjGzbQd6dvoaHr99LFt11OFXd2PHFHVO6pKFUs+PbZxgWj&#10;22JVKJrMLvpR92X9qceKgcpB1HPlYOq3/CqqrT8WXDORse2JZ71HhaDZBFYVjqrd9Nyrb6mCUdNk&#10;Wy1GpaAcJrUN6lOnbVzBMOypBpcLvlvpypkLqG2H/N/Z3a5ktCoao2jivPV0FNzSGsWnh+upTe8b&#10;qB1f5FbFok3vaWp2MYPaDFCzi4FqdsHXLfgW2mF3BtctFqiZxWL62jieXSyjr/OpqGtWecXiu79e&#10;S9+9cR39+Neb6TvTNtOPpmyjX+yvpvK7u1HHO7ucPLtQxeIyfnPefP+9Fpcpu1T2aFIwvJlFUCw8&#10;VbHgQsH2WjVE/b0fVT6xjOq9T5cSUF9L73zyhfe5F7g4AKv4w5X20v3bdnsp0PZabEpBOUxqG9Sn&#10;Ttu4gmHYUw2+glGvDpf/vt/EvK5dNFjBs4yJ9OJ7/OayIBmgYbfKT66tr6dzuqlZTJebvUd/tOk1&#10;079uEZyKajd4TsMttO2Hq5nFSP9U1Nnj/LuivFNRqlh861o1s7huLX3v1w/SOTdupO/fXEU/vnkb&#10;/bd1r1KHpw5T5z1P00XBXVHhqSguFuHsInxzHl+3aDgltUTNLu4LZxYDPP1TUf7MgmcYvdXXS+65&#10;nMqmdaJD9QfCFQvU4f87P55dckpq4UZ+eu1uWqIKB1/IR9trsSkF5TCpbVCfOm3jCoZhTz34ndJE&#10;37xotOjptK3KRlO78pF0jPeFdfqK4X3wUS3R9pff9y5yt+4xldr2VDMMfvRHeN3Cu4XWf/TH6cPv&#10;aSgWPLs4a/wS71RUeN3i279c4xWLH9ywgc79zSY67+Yt9P0ZD6licZAueOYonf/0Ueo4f7xXMLxi&#10;oWYXlwcFwysWQcHg6xYNM4wlfajr0nBm4ReLXqpYdF/FBUMVi+UDqWRWRxXfkSpmdaDxq69Vr5ta&#10;OW92xe+V0J2W4xi/ri6u2klNP0QJu7Bqn3Kvdx2jVqVA22uxKQXlMKltUJ86beMKhmFPSdTOqE3Z&#10;OGovKBinlY2iM0uHBAXBu48nAv+dGUdUUflmt19T+658zeJmatdrOrXupwoGzywGhY/+uCu4K4pP&#10;RS0MisW9qlgspW9MXtFw3eK7v1pH379+vVcszrl5M503dQv9X5v/RBc+dYAu3H/EKxydHn1JzS66&#10;NJyK8h4qGMwuvHdzL+pJ3cKCoeSZRbegYITFgu25fID3Hg2O4dtvy2aXU7+1Q2jA/cPpQO1BVQT8&#10;W4n17z8J/k3NElZtzf+2Wu/jXtVXfjw6fz4J2l6LTSkoh0ltg/rUaRtXMIrMLHJc7c/alfiP+EDF&#10;Icr/NkAdZVO19tiaz3dxOVn7/GvUtsuvqLU3s5juPVSQb6E9jd9vMTh4c5736I8FdKYqFvxu7rPG&#10;3ddw3YJPRX37lyeKxfdv3EjnTNmiisVD9N2ZD3unokJLlBc+fYg6LRxEXe++jLrco+Qn0QbFInwn&#10;NxcMrwgovQvcyl7eRe4B1GPlQOq9YiCV39KJStXvrUTF8DWPvg9cRX3WDFNFYziNrbrJe3c8T9H0&#10;5SIoJ2qa9bs338XXK4B8W+1CJRePQzUt46J31rQN6lOnbYq+YEhBL7JOKSiHSbMG3x16uK6e2pXK&#10;ikXr8vF07X3bVLHQFwzeUfI7pM/qdgO14YcK9lIFI3z0R3ALLV+3OEMVizOCR3+cuIWWi8Vy7/0W&#10;3/rl/apYrPWKBZ+KOuemKjW72ErnTX+Y/tfGt+mCpw5Rh/2H1AxDfeXvuXg8+R5doorEpfP70GUL&#10;r/BmCuH7LbhgdF/c2ysYbI9l/aibkt9z0VMVjSsW9aDSWf7pqrLZFV7x6PvAUOobFIv+60bQQOUX&#10;NV956xh3SsorGHW19PGBI01mElHybbXehyopPzvqfTqHGLQNmlQKyqHTYRZXMGKUgnKYNHOoPdln&#10;tXX+DMN7hhQoDsBWZRNowzNvqOb8VjbdzrKW3v3yILXt8Rtqx++56DOd2gSnotoOuk0Vizneqagz&#10;hvF1C36Dnn8L7Vnjl/rXLSavpG9ds5q+c90DDdctzrlpE5178xY6Z9o2OmfmDirdf5gueNqfWeTO&#10;NMqfrKGLKweq2UVPuqyy20mP/uhyb2/qcW+fhoLRnU9HcbFQlt+qZhXqZzzzuOjuK6jP6qHU54Er&#10;qc/aYScXjA1X0tLn7w/WPv60HP9xXM1I0GwC6X/40k7vHd8vvPW+l0kK2gZNKgXl0OkwiysYMUpB&#10;OUyaNXiG8X5NLbVVxYJFxQE7gV79/IDaB/LpmOh3JfCO8q9VUWjb60Zq1ftW/w16A/wHC7YbzO+3&#10;8O+KOiN4Cq1XLMbxdQu/WPDs4js8u/i1P7s450ZVLKZU0bnTttK5Mx6mv13wlFccLnzmCJU+fYRK&#10;2KBglO0/SqXbd9DllV3o0oV9T370x5I+1HNJX68wlKiZBJ+O6q5+Xq7+7jlLzSqWD6BealbRi4vF&#10;A1edVCwGrB9J/TeMpoEPjlGlotpf0UhOFAy+Uwxd4EZWbt7nXSSfr2YYmx97xsskBW2DJpWCcuh0&#10;mMUVjBiloBwmzRq8K9v28lfUunyUKhj5n5Zqp4rLRwcPqQx8Dt/PFRKenuFixI8M8R4qyLfR9g3e&#10;nOcVizn+c6KCW2j5ugU/rvzs4DlRX5vsX7fwT0WtUcXCv4X23Clb6ZypanahisV5M7fThY995Z2G&#10;gqriUbH/z3RFpZpRLOxHXfnaBRcLZZf7+DlRfb1rE+UzO3ofrlTCv6OZZd7zp/qsGEy91cyi9/1+&#10;seiz5qqGYtHfKxYjacCGcTSgaiS9+tVrVJfne1H49tjGp57yccXWvUEGGWgbNKkUlEOnwyyuYMQo&#10;BeUwadbggjF99b5EBePTo/zQCv8uoZPh+6bUD+trae+bn1KrPrOUM+g0fs9FznWL9nyRe/g8Oj24&#10;bnFWcN2C32/B7+bmW2j9U1Hr/FNRamZx3s3b6JzpD9G5qlice8su6vCkf72ihE9JNfL8Z7+gkicP&#10;U/mycXTFor4nPSuq61JVMJb6BaNihj+r6KCKBcf0WD2EeinDYsEzC292sU4VjAfD2cUoGrJ+LPXf&#10;Moqm7Z7LD8rNCy4Y4ed2o1kFkgvGfZt2BhlkoG3QpFJQDp0Os7iCEaMUlMOkWYMLxtSVexIUjLHa&#10;gsH/8/Op/veEO6hN7xnUqv8s7yJ3eN3iNL6F1nu/hZpdeMVisSoW/nOiwkd/cLHwTkXdoGYX3nWL&#10;zXTetIfoHFUsfjhrF/184bN0PppZ5HjB/qN00bbNdMnSHg2norqp2QW/56Ln0n5ewfB+N7d0pN4r&#10;B3rv5u4ZFAu+I8orFmuDU1FcLB7kmcUoGrhptHIMDa4aTUOrJvNUKlj3eBZskH1kK+sKhsMErmDE&#10;KAXlMGnW4N3c1PsfUkVAdg2jjSownx2t9q9eNNpX8l9r1H/8eRdte02hNrm30Abvtzj9qnl0xogF&#10;/vstRge30IbFwruFdo13C+13+Rba3/AttFu9i9znzthB583aoWYXj9D/3Pwylew/Thc8c1h5ILh2&#10;cYRK9x9RPz9KF6pZBn/f4fEPqfvi7o0eLDjAu25RrmYXJbPLvYcL9gge/9FwGirnukVfVSz6BTOL&#10;ARu5WIxWs4uxqmBMooHqazUd91c+D8IZBrrQjazcuFMVjO1BaxloGzSpFJRDp8MsrmDEKAXlMGkW&#10;2fTSu9RGzRhkF71H0QeHjkbcH8X3TdXTYVU5WveeRm37+Y8s955Cq2YX3vstwkd/jFGzi+D9Fidf&#10;twjeb+EViyo6d6oqFtMfpnNn7qTzbtlJP7n1EfqPTTvoP7bupbLHPqQO+6vp/GcOendL+XdJ+aeq&#10;LuQC8tQB6ra4v18s+G4ovn2WH/+xrH9DwejFDxfkYpFz3SL3Ine/9SO86xZhwRhUNYYGbB5HgzZP&#10;oEHbJtDrX70erLueE6ekuBiEhSPOXbRy654ggwy0DZpUCsqh02EWVzBilIJymDSL/PFIrfemPclt&#10;tW2Vb3zxlTedaFI01M/4gvfbB457b9Br+HwLvoX2qrnBqSj/0/POHMdPoV1KZwdPof3WtfeDW2g3&#10;q2IRXLeYvYt+dOtu+tEdj6tisY/O3/wQ/WLbJvo/Dz1CpU9+RiXPfEUX7D9GFypLnzymCsghNcs4&#10;qmYXg71TUd6jP1TB6LFsgPcu7tyC0Ytvn/Vuoc05FbVuuHcaKnd2wcViUNVYGrBlPA3cqorG1km0&#10;5rV1wcrr4U/gw0VB5y7a8sRzQQYZaBs0qRSUQ6fDLK5gxCgF5TBp5lB79r/U1nqfstdGcA2jbfl4&#10;evilN73igN6BwM+neuH9z6hdf370h/9Rq96pqOADkfiuqDNzHlnu3ULb6NEf5/CjP6aoYjFtq3dH&#10;1Hmzd9IPb91DP7l9H/3ozv1Utv9zKnnsXfo/W/aowlFFv9iyjf5j+zNqRvE5dXjmKJVz4VCzjpL9&#10;h+my4BSU/6yo/qpgDKSe/E7usGDw6aj7hwbv5FYFI+e6hX9XVHgqaqwqFqpIKAdunujNLgZvnUw3&#10;PTYrWHNEeFttPVXXnngfBrrAnav/HClVMNT3z7/1oZdJCtoGTSoF5dDpMIsrGDFKQTlMmj3q6Ehd&#10;PbVSBaBtWf7PkuKn1U594CFvR9j0tBT/tJ4efeNDajvojpxbaOd5p6LOHMnvt/CvW3xtgv9Rq99q&#10;9G5u/xba4FTUjIfp3Fnb6Ye37KYfq2LxV3Mepb+6+wmvEFz41CEqU5bsfUPNOHbQf2yrov/csp1+&#10;sfsFuuCZz+kXzxxSMYfp8uWDVKFo9BTaFYO9gtFhdgX1WTWUej9wJfVrdCrqRLHgC91jVJHgQqEK&#10;xpYJNGTLJBqiZheDt02kkdt+6a86JCwYdfTRFwf9WQO4sN3Y+SqOr1/wO74/de/0dhggcwUD/dLT&#10;VArKkaa2uWHt9d6nwbUuHyMqGG3KR9P/M3qGtysMdoeNqKfffvi5Kha3ecWi/VV8V9SJR5bzLbRc&#10;LLzPt1Czi2/zqahf8VNog1tob9rkPVSQT0X9kGcXt+ykH922l37MxeKux+mv5z1JHbyCcZjOf/qQ&#10;Z9n+g/SfO1+kCzZvpgu3bFIzjp10/iOvUMnTX9HFS8Y1FAvvwYKqWPRaOeREweDrFvxeCz4VBQoG&#10;X+Tm01CDNo9XxWI8DVYF46otE2nIQ6poPDSZxm2/IVhvDfW19Nzr/Cyp8FTTiQvbSP7wpMqqXWqW&#10;sYcOVSf5yKbsbc9ZUwrKYVLbuIIRoxSUQ6cUlEOnba5fq3Z01UdUERDeVqsKzOklw8j/FG+wM1NH&#10;0386WE2nq4LhF4t7/Lui+NPzvKfQLqWvT1zuF4tr+HO5uVispR/c6D+F9twpm+m86VvpPH6D3uwd&#10;9MPb1OxiziP0V3c+Rn9zz5P00+Ad3uc/e1gVDr4r6ogqGgepwzMHqFT9/D+276f/eGgbnb91K/1i&#10;807qWul/xKpfLPizLYacVDD68m20qlD0V4Wi4f0WjW6h9QoGF4utanaxVRWLbRNo0MOT6MqHr6Hb&#10;f1cZrLiG+npauY2LQVgw4uSPdPW/P8YXhQoA2gZNKgXlMKkUlMOktnEFI0YpKIdOKSiHTtt4BUPt&#10;3M/qNI7aleb/md5tSiYqR3sXcZu+Z42fYVtLx1UtaTN0Lp0x7C7v0R9cLM4Y698V5c0u+LqFdwvt&#10;iesWP/hNlSoW/i20XrGYpWYWt+zxTkX9ZO7j9NO79tPP7nmG/rbyOa9I8Ckp/46o0PAuKb6l9hNV&#10;MB6n//PQFiqZ0dF7iGCPJf28U1G9+D0Xq/1TUqWz1AxDzS74WVH4FlouFuNocDi7UAWDT0MNeXgC&#10;Dd96LQ3ZPpGe/fOzwboj/DlYfV2tdyqqaWHA8mPNKzftogXrt2sevmIWtA2aVArKYVIpKIdJbeMK&#10;RoxSUA6dUlAOnbbhU1L1tbX0dz2vVTOM/AtG67JJ3if0vf3ZAW9HmIv3sG/1M35u0jcHzaT2I+bT&#10;6SPVzIJPRfFzooLrFuFHrX7nV2vpew230G4ObqF9yJ9Z3LLbOxXF1y3++q4n6W/mPU0/W/Bb+rvF&#10;v6P/2PM5deB3daviEJpbMH6hZht8yqrznmeoYrZ6PWeWUPmsMup4Wyc10xjgFQx+wGAJn5LiC908&#10;s1g3oqFghNctvJlFUDC82YUqFoMfmkSDdkyiITuuoaHKL+mrYO2bEs4N+BP3+FP00OknJJ+K4tNS&#10;91bt9G7HLQRoGzSpFJTDpFJQDpPaxhWMGKWgHDqloBw6bcMFgz817uJrbqXWglNSrctGe7fh/mbN&#10;Tn6iXpAtBzXz4Ify9bl7M509WhWM0Yvp7LH8UatLGk5FebfQetct/FtofzAleGT5NL6F9mFVLIK7&#10;ou7wT0X9dN5T9LP5anax8Hn6+yUv0n/b8KeG4oDe5c3vvyhRs47Lt95PVyzv5z3SnItDmSoaFbM7&#10;Use5l6jX2C8Y3m20QcE4+RbasapQsONpCF/o9k5F+dctBm2fTAN3Xk3Dd1znvYZReDcF1NfS23/5&#10;0vtAJHSBG8kXuxds2kn3P/wIT0+8XLZB26BJpaAcJpWCcpjUNq5gxCgF5dApBeXQaZvrVcHgfd1L&#10;nx2m1hWCu6TKh1O70hF0zhXXqH1h7h08J3Zs/BDCV746Sl/n91uMuY/OVDOLsycta3hO1He9j1oN&#10;T0Xxp+dtoXNVsThv5g46N7iF9sd37POLxd376W+4WFQ+R3977+/o5/f9gf5hxR8bniXly5+2d2KG&#10;wbfUlj79BXVbfjX1WdHT+2xufif3JQu6UcV0VShmqsIRXMPwrl14b84bddKpqIF8Cy2fiuLZBRcM&#10;PhXFF7pVsRi6/Toasmsi3bB3jvfY8ii8UlJfTVWPP+/fLttoJhFlpXL+pn307Muv83NWvFy2Qdug&#10;SaWgHCaVgnKY1DauYMQoBeXQKQXl0GmbG9b+Wu3M6r0TKpJP3ON3hvPjRNqVjQye1IqPsPn01P+f&#10;vfcAkKPIErSFHDBmd2Z2ZoCZG7Njd3bM7t7u3f23/3+3uwNq3zLIeyHvhSxm8MirBUgC5A3yFpmW&#10;hLwDeQQM3iMhQIAE8m2r+v3vRWZ1V7VeZXV2R1RlVL9P+rqqXbzIzOrMeBUmvz9iJnxj5AJ1q9XI&#10;bO7q8y3U5LzxkX6L3XCLO4T2JzOex4vFIcwujqmLxa8X4MUCs4vfLnkT/mH525BxiM8uHK9Cqxfe&#10;hnYru0O3JYPUXIuutE7Uyn5wBz7mP9Va9WFQhtGzWmZR+VbU5hFOn4XKLEZDP7xY9Nt+F/TdeTcM&#10;2HEv9NlzL3x46UN+MkoU9PbcAurE3uhvHSnKMtTlWN6SMqJfuDJ0ahq5YCTQL1wZXvqFK8NL06i3&#10;pGjlJzwffTt78DUXhnjSDZfoJkoNc++EBTuOOaOl8KRW/bRGb0wd+LgUvjl6EfzNqJWVS3+ot6Ie&#10;fBZ+qG61WoiZxRa4hfotptAEvd1R/RYH4eczD8Mv5rwIv5z/Cvx64avwm8V4sVj6NvxuxbvwT+tP&#10;4oUhklnEdnpnHiyDVmv/gplFP+hIo6LcpT9oCG3XNf2g+5r+zgVjCl0wBuHFIjIqKtJvEXvB6Pcc&#10;XizcCwb1Wwzcez8M2T4Wt5lbgDGKcAg+u3AVs4bd12QRXlKGsQAvMMnJLRy416BO/cKVoVO/cGXo&#10;1DRywUigX7gyvPQLV4aXpqFRUuqEhCe1rLufYC8OnI1yBkGTrKHQIHcM3NRujGoFV1RQM/va01u4&#10;4jL86u5l8N27ljqr0KqLxTr44SPO5LybxjtDaGm+xY+oo9vtt/j5kwfVENpfzD4Kv1rwsnuxeF1d&#10;LP5x+bvwh1UfwB/XfQi3HrzsXiwux3R833boHehK97VY1hM6rsSLhHuxcFah7Q893AtGFmYYvWgY&#10;bVRmQf0W6tF9G4ouFP3xQqHccbe6YPTfdi+8duGNyv0XF9wvz+49CnMLd8F8dZ9u/gJR3flb9sHK&#10;bfvVhThZcK9BnfqFK0OnfuHK0Klp5IKRQL9wZXjpF64ML03zAA2rDdNigSE4evILvBjQ21J3qoUI&#10;adTUjC0vQRGer0rxhFiKj1+XhuGlD07Dsn3HoGD1FhgxcxW0f3Aa/gx+s0KNj4pBfY7fO1MOeMFY&#10;Dt+7bw38gOZbPLgRfkjrRKmlP55TS3/cNMXpt/jxtOfhpzMOOf0WszCzmIsXi/mvwm8XvQH/sOQt&#10;+N3y9+H3Kz+EP6w5iRnGJ/AvGz9Wk/joIpFz2BkZlX34AnRY0g8606KCaghtP7X0B83mjh5CW/mW&#10;FPVduPMtnNncNIR2FPTGzKKP6uR2Mos+9FYUZRd77oP7dozDzIwuFwkyDGTeBrwA0KztQlp9ln/7&#10;qbpz8OLyxocfq7KTlWVwr0Gd+oUrQ6d+4crQqWnkgpFAv3BleOkXrgwvTfOg6sNw3oIvx7MSzfZW&#10;9/fOGarWlrqIX6Qhnc5cC7qw0EUhhNcG5+v0GMaTZjhUqspgwZ8Lh0th5+mv4Af3r4Pv0m1WH6Yb&#10;IjnrRN08id6KcjKLyHyLnz51WPVb/GLuS/Cr+X9VF4vf0sVi2Tvwjysws1h9Ev707Gn4lw2fwj/j&#10;ReP/2XEWLxjFkHGMljUvhfZr7odOSzG7WFH1VpS6WEQWFnRHREUyDLpg9HQXFXQuFlHzLdyLBWUW&#10;A3feBb323APDtj0ExbRX1Mkcr4YeFww62S/ZSutD7XfdVyPnbNwJpWqnJrgaaYR7DerUL1wZOvUL&#10;V4ZOTSMXjAT6hSvDS79wZXhpGholRecjdW/uihD8YwfMLjLHQIO8YXB9zhC8CNCUMbpRUqlz5qMO&#10;bnpU5zD6EJGIPEbj3LCV3rGpqCiHle98BTfTnItxG+HmcdRvgdmFWifKWfojMt/CuViccIbQLnwN&#10;frv4Tfdi8R78YdVH8E9rP4Z/UhcMzDDwovFP6P/dfxHyDp2D/PVToeOKnnihcG6I1HUFXijcpT8i&#10;y370cGdyR2cYvdy3oSovFjTnItJnQRcMehtq1z0wdOfD8EX4fMxmq36MuFTAuctFbuZQ807vRVt2&#10;qP3t9A+5RRmGew3q1C9cGTr1C1eGTk0jF4w01zQP0VtSUbx39jw0yB0OTTLuhIFT5zs3klMnxLpR&#10;QVkIvW1VXgwrXv0MbqIRURM3wU1TdsOPCrbDD6ZhdjH9APzkyUPws6ePqSG0v8KLxa8WvAq/feYN&#10;p5N7+Xvqrag/rTkN/7T+I/iXjafhT5sww9iI4oXjf+AFZNDuDdB1aTfouHyAms3deVVv6LqqH/Rc&#10;OdjJLOJcMPpgduEsKuhOzqvs5B4NA7bfA3123KsuFv13/AVOXv3U1w6hzaaL8aLNe9yZ3nyfBalW&#10;p6V+ji374YNPTmMG5+x8CpeM10P1159u/cKVkc6aRi4Ylhk0ql8wyvAE1SR7JGYYw+Hzq+6CFO4J&#10;Swd0AiwvK4J3seyfTsTMYvJ2uOWxffD3jzmT836m5ltQv8UJNYT2N+5bUdTJ/Xvq5F5zCjMLvGhs&#10;/Bz+sOkzvFichn999ixkrfsYvqY+FDwxP3NoKXReeYeayd1txSDMLgZC13V9Ky8WkUUFe60fGnXB&#10;oLeioi4Y9FYUOvC5v0DvXXfBwO2jYdDO++Hz8nOq1e9nf6gLZTgMn319GeZs9s4wnFVs98KCTbuh&#10;pDx2QZAgvn6CRvW/t1QbNOSCYZlBo/oFg05sre96HK7P7o8nOv1vhUTekqe3qUqgDPovPwA/fnwv&#10;3Kw6uQ9FLf3xsppvERlC+48rMbtY/SH8ES8Mf1r/Ofzbs5/B7zd+Cf993Vew7tRXcJnKjbxVhifo&#10;T0q+gF7qbai+0HVNf7hj9eCqiwVlFxuGQu8NwyovGH2rXSzU8Fm0787R0GfvffDw9ulQDqXO22tO&#10;CH+49Zq/4blrsopY8YJRuBdWbd1d9WvqmVwwakL1v7dUGzTkgmGZQaP6BYNOhCV4iuozeSme3KNb&#10;0nSapJNX1Vccok9pLupT5uuI+468851wmZr/cRmDTnv5U/jjjN3wC8wufq2W/ngVfrPkDfiHZc58&#10;iz/QxWLtKfiT6rM4Bf+x7gN49sxlKMXfVcsfYmbh9CJg+VhmebhEnd6Xvbwaeq6OZBaDoOf6wZhZ&#10;DFEXi96b7sRj4iw+SBcM52LhjIjqv+0uGLD9bhix/VH4pPg0llcOFeWlquK0D67dMkR9j8Pt4ago&#10;hy/PF0H1mySpGyVFxMxiQeFuKKaC3PIiZQbx9RM0qv+9pdqgIRcMywwa12QYeOKlE9QlOpO7F4lK&#10;1JkLT5Z0ksbn9FaLGimlTtr0e87IKTy1qs8iJ7qaQD9Lv3cez6wbTxfBqAMfQNu1L0PW8hOQt+IV&#10;6Lr5HXj06Gk4+FU5XKCyw6UYi8ZsxYfqQ1nSVbwEvvDxMRjx7MPQc90I6LppEHQvHAJdtw6BDLxY&#10;0NpSlF303TIC+hWOhkFbxsDjh+fC2dBFKC+nC5C7JQk2iGrj/Aj/g2o/YQa3CC8Ucyib2ED3utgG&#10;y5/bDYdffgMuF+GlD3+VZoVzZQTx9RM0qv+9pdqgIRcMywwa12QYUVY/aalLAP6nk/CQ2QPgvmV3&#10;w5KjC+HFs4fh9IWT8PnVM3C+7DyUhK9ASUUx/hxeAuhtrRpD7XC81FAMfKR38NVvUzVQNbSXfgR/&#10;gL7kfNd5xhGpb6X48+VYyhW4DK9deReWnVgDOZOyoMXEfNj17m74Cr6GYihSP0slUx3cX1QfE20J&#10;XUTVQox4UfDi87Nfw+mvLzmTHZ0vVRG5ODEE8fUTNKr/vaXaoCEXDMsMGtdkGOoUFjEW1Z7HL9NJ&#10;lRbtI7MnZKqTbvakDLQZ5E7JhKwpOZD1WC7M2T6fK8YD/GHVb0JZinpwztKR8zZ9Ab9PF45EJ28F&#10;/jj9nHPhIKu+RmWGKkrVIoRtJraH0rJiJ576vpspqA9VVPv0WvCK8dKZE3Dq8in3CzzlIdy6ysKc&#10;J9XL5mIF8fUTNKr/vaXaoCEXDMsMGtdeMDzAM205nmlfOfWKuo9EPHMm5eJFIwvyJ+TDwVNH8Bzv&#10;nPFrdJJPEs4JOQyZk/Og7YTWWMfI21vcqToO+AvqDTy8iFF2cbniImQW5EDXgh548cH8RBVFb7Tp&#10;IYivn6BR/e8t1QYNuWBYZtDwdcEgKkJw9zP3sheKiM4FAzOOKdmQMzEfPi+OzFvQderUAFaFLmFU&#10;19sn4gUj0mlemyrilaEY/7WYfDtufybkTs6Fjy+dpl2FULaiZ7uD+PoJGtX/3lJt0JALhmUGDT8X&#10;DHr/n3oWcifmXnORiBW3dXIWZKG5kzIhAy8al+ArKHPOoIGA3n4qww8tx7aCduM74Hnd6bb3c26n&#10;iwyVcwUuQptxbTGjwgsk3QoWbTexverD8Z21eBDE10/QqP73lmqDhlwwLDNo+LlglIVD8MHlk+oi&#10;wF8oItKJkzINEk+g9PYUXjTO4z86eaoeAnUO1XMirR3q/ST8SJkFPlf/qT7edars+KcP5RV4sSiC&#10;rgVdIKMAMyrcbrpIqrv4Tc2Czy5+TMXiz8deKKkMNYLL+W4V3qED+foJGtX/3lJt0JALhmUGDT8X&#10;DLpR0r1LHoB82hb2QsGoLhp0Is2FVuNawsdXTuL5kzq1Y2cxW4O6WJSpvvnL+K/9+PaQpd56i90n&#10;OVNyoPf0fniVLYeQGj4VBX1KVl4v3C9U+7HqBPH1EzSq/72l2qBh/ILB7QSx9vqFK0On/i4YJZA/&#10;oRVeALAVHXVy9JJa3PkTnX4NaoVnTcmEfe/vhFApvZ2T4AwZQFRPRxnA2bLPIW9iHmTi9pCUTUVv&#10;dx5u820FuXCx/DO1CnAMaiQYdX3QfBW6oDgXz+o/Vh06XkGj+utJrJumqXcXDL9wZXgZNLg66tTX&#10;W1LlF+G2KdQ3kegtqSops1D9GXhSzZuYC7mT8uC2SRlwz5J78AQZnD6NmhIuD8HGl5+FbHURpLfe&#10;clG8cKjtjN52ul94Ntwxsy9eGaouBTRx7zJchFUHV8KgpwfCih0roCRU4mYX3hdQOl5Bo/rrSayb&#10;ppELRgK4MrwMGlwdderngkHDRB9e+YgaMksnSdU/EXOS9CG2yFtPbAvnymgxP2p0q2l57inT+8SZ&#10;FLAKVAunv4HO+XQDqVIYPnu4umBmqY59Zrsiqv1DF5R8OPDRAZi4bhJ0fqwTXmgwG8Hv52AZ3ab1&#10;8HXRpOMVNKq/nsS6aRq5YCSAK8PLoMHVUaf+Lhg0tyAEnR/vrN5qoqyBHqu/HVNT1e9ObgaPb38c&#10;Qthyd8/QqX+rCsNTTuDUwhkWe/zUi5A7PheaFdyqLhZ0MeC2qcpMNQ+lGWVjU/BzNGdCDpaRg9lI&#10;FrSamI8XIJrAV/NtpeMVNKq/nsS6aRq5YCSAK8PLoMHVUad+Lhh0FqVVL4oqrkL+2Hx10qSLRm0v&#10;GNSnkT8hF/Int4AWU5rDS1+8DCUVJXgOrXoLJxWoUzh+wJwCLuK/7lO6QRb1v0zKgtyJlDnQ20+4&#10;/5htiqgyEHq7Ci+I9JwujhkFzaDZ1Nsgb3wefBk6qzr//UDHK2hUfz2JddM0csFIAFeGl0GDq6NO&#10;/VwwnBMpLaBXARdLLkL2xFzIxJZzPj7SSTQXW81ZzMkzvs6Jl1rcdNHJxecdH+sMJz55Sb3/RYOL&#10;nDds8An+r7yMqCfOm0X+TrlRUBlOse4H1ZeNTzEixj6LJ/QhC4fhCZ+GBTv1dS6MdPLHfXfNtlwr&#10;7Ysc/Fm6yGROwYsj7p/sgix44/PX3CzKX+3peAWN6q8nsW6aRi4YCeDK8DJocHXUqa8MI4pSPL1+&#10;eekMngTprak81YLOpYtGLbMNUrXcqSWPrfLmk9rAhpfWQzmUQJguHhSUTvAojSxyFwz3e86twj1h&#10;0z81p4KWBgmVwGtn3oCOT3RVF0Oncx/3E1NXP9IoKuei0Qz2vnvAGVLsXrD8QMcraFR/PYl10zRy&#10;wUgAV4aXQYOro05re8GgEx6duE+eP6VuQEQXDLUUSB0uGHSCpiG46m0fvGhQx3D+pDzoUNARXj33&#10;Cl6iipyUA2NXYDqglgtXZ96aQ7+jfk/Vn+aDlMHF8Ndw/7IHMF4rNZ8ibxJ1TFPWgxcwkqmrH2l7&#10;6K27jcc3QChU1VfjFzpeQaP660msm6aRC0YCuDK8DBpcHXVa2wsG3X2OGsqlFcVw5utPIWdcPrag&#10;acgtniQjFw169HEBoYsN/X5kCG4GXoDobasW4/PdjuNc6Di9PTyx5Ql478t31MXCz3mXsgnqtL9S&#10;fAWWH1wGg54eAHnjqdwsyMNYuXiRyiigOSZ0kaBHih9bR386F9CsgkzY8tdt6q28inK6TFG9/V3o&#10;CDpeQaP660msm6aRC0YCuDK8DBpcHXVa6wyjGl+WncVsgC4a9PYLnijxhJlLb1dpeEunuk4/CWYC&#10;E/Kh+aQW+Ngcej7dG+5Z+ReYsG4yPL17jnLK5knwyLoHYfDcgdBuQmu4fdzt0Hxic7U4IFeuTmkO&#10;hpOdZMGhj17APAYvsP6vETHQ8Qoa1V9PYt00jVwwEsCV4WXQ4OqoU10XDDoZXoUiaD2xjRoNRBP2&#10;aJHCTJUl8CfV2uuu2YSZAX2uJs9hPHo7id7GIun+HLl4AcuegBcYmmSHGUrGFOofcX7HtJRVNJ/Q&#10;Ej4o+gAqynDnUCqkHmrxXpQLHa+gUf31JNZN08gFIwFcGV4GDa6OOtV1wXBGF9H9wEuh34xB6i0k&#10;dfLW0AdwrZTFUL8JXSxoqCt1uNMFgi4ITgZCOkuRRIyui7mLBmVW9NhiXCu4UP61ukhUX0qqttDx&#10;ChrVX09i3TRNvbtgiHrVlmFEUwqw9NAS9f499TvQ21LUv0HDbqufYG2W1pKKzLGgC1cePs/AC9OY&#10;+aPxOuFmFRqh4+WX6sc7kX7hyhBrr2kCd8EwDRcznTWNiQtGaUWR6hD/pOgzaDGhuTqZkjQXgTvx&#10;2mpmQTOVtTjzT7LxgpEPe17bCSEagmWA2rweqr+eEukXrox01nbkgpHmmsZIhhGid2LopFmhTp4P&#10;r35Y9R/kjW/JnnhtlUZyqZFheDG8fUoruFJ+ga6TiFww0lXbkQtGmmsaExeMyjvX0QMt84Fn0c+v&#10;fgbtC9pA1hTqoMYTbmQIbeUJGLe38nlwdPo9aAkUZ8gwvc0WWUcqczIN/82Dve/uhYpymtvhzrEw&#10;RG1eD9VfT4n0C1dGOms7csFIc01jJMOIwbl40LLeJVAMe9/coy4a9F5/Pk2So5FNdFKuy8q3BlX3&#10;upicpS4M9NYTjfqiGybR5wVrH4ci/FdBs8RNXilcavN6qP56SqRfuDLSWduRC0aaa5pkXDDoVKpO&#10;p6of2BlNteHljXgizlcXDurboLd1uBN2qs3BiwNlRJRh3PrYn9WFYsT8u6AUL3+0ei9tC22c+cuF&#10;XDCCoO3IBSPNNY3pC4ZzInUuGZGTKj2jt2/KQ2Ww/719cPuEVnjBwO2tdrIOgnmY+WQWUIbRHAo2&#10;PAZXKi4DlJc7s7bVtkRvo1lq83qo/npKpF+4MtJZ25ELRpprGvMZRnzUKRf/l1eUwZkrn8KI2cOd&#10;E7WakEcjqqqyDmfCXcTYk3rtxP3rlqdmo9MQYPfrtGouve2UPSkfOj3WBXa+tQvKoNz3cuS6qc3r&#10;ofrrKZF+4cpIZ21HLhhprmmCcMFw3qqqgFCIWu5lcPjjF6HrzF6QPY76NXA/4EndGb6aB/kTmrsn&#10;9rqZqxY5dOZS0GinynWsJudBm4IOMHfPPCipuOq85UTrnqv+bPokddTm9VD99ZRIv3BlpLO2IxeM&#10;NNc0qbxgVBLdcI/q5yirKIHPLp+CgrWToPWkNuo+2plTqRO67rPHM6ZiZqGyiCzInZAHA+cMhle+&#10;eFmtiEujvNQ9nLBe1J0dQqmK0dVMBbV5PVR/PSXSL1wZ6aztyAUjzTVNIC4YCueUrE7N7pmZsg73&#10;thVKWk69GE/oL7x7EGZsmgGDnhoIHQraQd4EGupKFwBaGoTeYnKkJUQoO1GZxKQ8aDnlduj1ZC94&#10;aOUDUHisEL4s/QJLpJkTTswKWsNDxaIPztMgUZvXQ/XXUyL9wpWRztqOXDDSXNME54JRc5wWP3Wc&#10;48cQpSSYk1Tg5aSiDL9X9a8cf66cHunn6OyPPxvG64OhidjGqc3rofrrKZF+4cpIZ23H+gsGV4ZY&#10;e/3ClWGTfuHKEKv0C1dGOms7csFIoF+4Mrz0C1eGTk3DxUylfuHKEKv0C1eGl37hytBpfUMuGAn0&#10;C1eGl37hytCpabiYqdQvXBlilX7hyvDSL1wZOq1vyAUjgX7hyvDSL1wZOjUNFzOV+oUrQ6zSL1wZ&#10;XvqFK0On9Q25YCTQL1wZXvqFK0OnpuFiplK/cGWIVfqFK8NLv3Bl6LS+IReMBPqFK8NLv3Bl6NQ0&#10;XMxU6heuDLFKv3BleOkXrgyd1jfkgpFAv3BleOkXrgydmoaLmUr9wpUhVukXrgwv/cKVodP6hlww&#10;EugXrgwv/cKVoVPTcDFTqV+4MsQq/cKV4aVfuDJ0Wt+QC0YC/cKV4aVfuDJ0ahouZir1C1eGWKVf&#10;uDK89AtXhk7rG3LBSKBfuDK89AtXhk5Nw8VMpX7hyhCr9AtXhpd+4crQaX1DLhgJ9AtXhpd+4crQ&#10;qWm4mKnUL1wZYpV+4crw0i9cGTqtb8gFI4F+4crw0i9cGTo1DRczlfqFK0Os0i9cGV76hStDp/UN&#10;uWAk0C9cGemsX7gyUqlfuDJEsabajlwwEugXrgydmoaL6aVpuJg69QtXhpd+4crQqV+4MsTaazty&#10;wUigX7gydGoaLqaXpuFi6tQvXBle+oUrQ6d+4coQa6/tyAUjgX7hytCpabiYXpqGi6lTv3BleOkX&#10;rgyd+oUrQ6y9tiMXjAT6hStDp6bhYnppGi6mTv3CleGlX7gydOoXrgyx9tqOXDAS6BeuDJ2ahovp&#10;pWm4mDr1C1eGl37hytCpX7gyxNprO3LBSKBfuDJ0ahouppem4WLq1C9cGV76hStDp37hyhBrr+3I&#10;BSOBfuHK0KlpuJhemoaLqVO/cGV46ReuDJ36hStDrL22IxeMBPqFK0OnpuFiemkaLqZO/cKV4aVf&#10;uDJ06heuDLH22o5cMBLoF64MnZqGi+mlabiYOvULV4aXfuHK0KlfuDLE2ms7csFIoF+4MnRqGi6m&#10;l6bhYurUL1wZXvqFK0OnfuHKEGuv7cgFI4F+4crQqWm4mF6ahoupU79wZXjpF64MnfqFK0OsvbYj&#10;F4wE+oUrQ6d+4cpIpX7hyrBJv3BliGJNNY3xC4aQWrgXlZd+4crwMmhwdfQyaHB1TKVBg6ujTv3C&#10;laFT08gFI83hXlRe+oUrw8ugwdXRy6DB1TGVBg2ujjr1C1eGTk0jF4w0h3tReekXrgwvgwZXRy+D&#10;BlfHVBo0uDrq1C9cGTo1jVww0hzuReWlX7gyvAwaXB29DBpcHVNp0ODqqFO/cGXo1DRywUhzuBeV&#10;l37hyvAyaHB19DJocHVMpUGDq6NO/cKVoVPTyAUjzeFeVF76hSvDy6DB1dHLoMHVMZUGDa6OOvUL&#10;V4ZOTSMXjDSHe1F56ReuDC+DBldHL4MGV8dUGjS4OurUL1wZOjWNXDDSHO5F5aVfuDK8DBpcHb0M&#10;GlwdU2nQ4OqoU79wZejUNHLBSHO4F5WXfuHK8DJocHX0MmhwdUylQYOro079wpWhU9PIBSPN4V5U&#10;XvqFK8PLoMHV0cugwdUxlQYNro469QtXhk5NIxeMNId7UXnpF64ML4MGV0cvgwZXx1QaNLg66tQv&#10;XBk6NU29vGC889k7sPmlzfDkjidh9LLR0HZaW+j6dFe4b/V9MG/vPNj12i4oLit2f9puuBdVKvUL&#10;V4aXfuHK8NIvXBle+oUrI5X6hSvDS79wZejUL1wZOjVN2l8wpm6Zyu7Y2rjztZ1uqekLt91emoaL&#10;6WXQ4OropWm4mDr1C1eGl37hyvBS8CbtLhiUHXAvBBNeLr7sRk0fuO300jRcTC+DBldHL03DxdSp&#10;X7gyvPQLV4aXgjdpccH45KtP2IOfTNMFbtu8NA0X08ugwdXRS9NwMXXqF64ML/3CleGl4I3VF4w9&#10;b+xhD3oqtR1um7w0DRfTy6DB1dFL03AxdeoXrgwv/cKV4aXgjZUXjM0vb2YPdpC0FW5bvDQNF9PL&#10;oMHV0UvTcDF16heuDC/9wpXhpeCNdRcM7iAHWdvgtsFL03AxvQwaXB29NA0XU6d+4crw0i9cGV4K&#10;3lhzweg9pzd7gG1w1+u73K0IPlz9vTQNF9PLoMHV0UvTcDF16heuDC/9wpXhpeCNFRcM7sDaqA1w&#10;9fbSNFxML4MGV0cvTcPF1KlfuDK89AtXhpeCN4G+YOx/az97UG026HB19tI0XEwvgwZXRy9Nw8XU&#10;qV+4Mrz0C1eGl4I3gb1gDFk0hD2g6eCZC2fcrQweXH29NA0X08ugwdXRS9NwMXXqF64ML/3CleGl&#10;4E0gLxjcgUw3j7x3xN3aYMHV1UvTcDG9DBpcHb00DRdTp37hyvDSL1wZXgreBO6CwR1EE47fMB52&#10;vLoD3vr0LbhScgW+uvwVvHLyFSg8UQj95vdjf0e3Kw+vdLc6OHD1TGf9wpWRSv3ClaFTv3BleOkX&#10;rgyd+oUrQ6emCdQFg9sBOqT1pOpK33l92bLr6hufvOFGCAZcHdNZv3BleOkXrgwv/cKVodOgwdVR&#10;p37hytCpaQJzweg+szu7A2rruA3j3JL1kz8ln41ZW7+8+KVbcurh6pfO+oUrw0u/cGV46ReuDJ0G&#10;Da6OOvULV4ZOTROIC8bY9WPZja+NyVxRlpZG5+pQG4MCV7d01i9cGV76hSvDS79wZeg0aHB11Klf&#10;uDJ0appAXDC4Dffr41sfd0tLPlx9amMQ4OqVzvqFK8NLv3BleOkXrgydBg2ujjr1C1eGTk2T8gsG&#10;t9F+DQpc3fyaarg6pbN+4crw0i9cGV76hStDp0GDq6NO/cKVoVPTpPSCwW2wH2dsn+GWFBy4evpx&#10;1u5ZbkmpgatTOusXrgwv/cKV4aVfuDJ0GjS4OurUL1wZOjVNyi4YL330ErvBNTXITN82na1zTU0l&#10;XH3SWb9wZXjpF64ML/3ClaHToMHVUad+4crQqWlSdsHgNram2sChdw+xda+pqYKrSzrrF64ML/3C&#10;leGlX7gydBo0uDrq1C9cGTo1TUouGDmTc9iNrYk28cXFL9htqImpmp/B1SWd9QtXhpd+4crw0i9c&#10;GToNGlwddeoXrgydmiYlFwxuQ2uijaw7to7dlpqYCrh6pLN+4crw0i9cGV76hStDp0GDq6NO/cKV&#10;oVPTJP2CwW1kTXzv8/fcEuyj3bR27DYl8rlXnnNLSB5cPdJZv3BleOkXrgwv/cKVodOgwdVRp37h&#10;ytCpaay4YOROznV/Wy8bXtwAgxYOqoxzz8p74PB7h93v6iV6e/xYV7gyxSr9wpXhpV+4MkSxppom&#10;qRcMbgNroi5oTSmufC9f/PBF97frDld+Iuval8GV6aVpuJhe+oUrw8ugwdVRp37hyhBrr1+4Mrw0&#10;TeAvGDrgyvXr5MLJbmm1Z+TSkWzZiawLXHlemoaL6aVfuDK8DBpcHXXqF64Msfb6hSvDS9Mk7YJB&#10;S4dzG5jIurD26Fq2zLpYV7gyE1kXuPK8NA0X00u/cGV4GTS4OurUL1wZYu31C1eGl6ZJ2gWD27hE&#10;1gWuPF0WbC5wo/jnwFsH2DK9rMs6WVx5XpqGi+mlX7gyvAwaXB116heuDLH2+oUrw0vTpOUFgytL&#10;t+2nt3ej+YcrL5G1hSvLS9NwMb30C1eGl0GDq6NO/cKVIdZev3BleGmapFww6K523MZ5WVu4skw5&#10;ZvkYN6o/lh9czpbnZW3hyvLSNFxML/3CleFl0ODqqFO/cGWItdcvXBlemiYpFwxuwxJZG9pNr918&#10;h7r4+YXP3ej+4MrysrbzULiyvDQNF9NLv3BleBk0uDrq1C9cGWLt9QtXhpemCeQFY9GBRe5v+oMr&#10;KxnWBq6cRNYGrhwvTcPF9NIvXBleBg2ujjr1C1eGWHv9wpXhpWkCecGoDVw5ydQvJ8+eZMvxsjZw&#10;5XhpGi6ml37hyvAyaHB11KlfuDLE2usXrgwvTZMWF4z3v3ifLSeZ1gauHC9rA1eOl6bhYnrpF64M&#10;L4MGV0ed+oUrQ6y9fuHK8NI0xi8Ys3bNYjfMS79wZSTbXnN6ubWpOVw5XtYGrhwvTcPF9NIvXBle&#10;Bg2ujjr1C1eGWHv9wpXhpWmMXzC4jfLywNsH3N+sOVw5qdAvXBlevvnpm+5v1hyuHC9Nw8X00i9c&#10;GV76hSvDS79wZYjpo1+4Mrw0TeAuGH5Z/PxitpxU6JfxG8az5cSz+8zu7m/WHK4cL22H2yYv/cKV&#10;4aVpuJg26ReuDC/9wpXhZX3D+gsGV0aqpHtf+IUrx0u/cGV4aTvcNnnpF64ML03DxbRJv3BleOkX&#10;rgwv6xtywdCsX7gyvPQLV4aXtsNtk5d+4crw0jRcTJv0C1eGl37hyvCyviEXDM36hSvDS79wZXhp&#10;O9w2eekXrgwvTcPFtEm/cGV46ReuDC/rG3LB0KxfuDK89AtXhpe2w22Tl37hyvDSNFxMm/QLV4aX&#10;fuHK8LK+IRcMzfqFK8NLv3BleGk73DZ56ReuDC9Nw8W0Sb9wZXjpF64ML+sbcsHQrF+4Mrz0C1eG&#10;l7bDbZOXfuHK8NI0XEyb9AtXhpd+4crwsr4hFwzN+oUrw0u/cGV4aTvcNnnpF64ML03DxbRJv3Bl&#10;eOkXrgwv6xtywdCsX7gyvPQLV4aXtsNtk5d+4crw0jRcTJv0C1eGl37hyvCyviEXDI2++vGrbq1q&#10;xqmzp9hyvPQLV4aXtsNtk5d+4crw0jRcTJv0C1eGl37hyvCyviEXDI36pd/8fmw58bx/9f3ub9Yc&#10;rhwvbYfbJi/9wpXhpWm4mDbpF64ML/3CleFlfUMuGBr1C1eGl1dKrri/WXO4crz0C1eGl6bhYnrp&#10;F64MnfqFK0NMnn7hyvAyaMgFQ5OrDq9ya1RzuHK8rA1cOV76hSvDy/oGtw+89AtXhlh7TcPF9DJo&#10;yAVDk7WBK8fL2sCV46VfuDK8rG9w+8BLv3BliLXXNFxML4OGXDA0OHPnTLc2NefZ48+yZXlZG7hy&#10;vPQLV4aX9Q1uH3jpF64MsfaahovpZdCQC4YGawNXjpc9ZvVwf9MfXFle+oUrw8v6BrcPvPQLV4ZY&#10;e03DxfQyaMgFo47WFq4sL2sLV5aXfuHK8LK+we0DL/3ClSHWXtNwMb0MGnLBqINfX/narYU/KFvg&#10;yvOytnBleekXrgwv6xvcPvDSL1wZYu01DRfTy6AhF4xa+u6Zd90a+IcrL5G1hSvLS79wZXhZ3+D2&#10;gZd+4coQa69puJheBg25YNTCunDf6vvYMr089O4h97f9w5XnpV+4Mrysb3D7wEu/cGWItdc0XEwv&#10;g4ZcMHxaV7gyE1kXuPK89AtXhpf1DW4feOkXrgyx9pqGi+ll0JALRg3VAVduTawLXHle+oUrw8v6&#10;BrcPvPQLV4ZYe03DxfQyaMgFw8Mpm6e4UerOFxe/YGMksq5wZXrpF64ML+sb3D7w0i9cGWLtNQ0X&#10;08ugYf0Fwxa4ba2JdYUrM5Wahotpk37hyhBrr2m4mF4GDblgJAFuO2tiOBx2S0geXD10ahouZio1&#10;DRfTJk3DxfTSNFxML4OGXDAMw21jTU0FXD10ahouZio1DRfTJk3DxfTSNFxML4OGXDAMwm1fTU0V&#10;XF10ahouZio1DRfTJk3DxfTSNFxML4OGXDAMwW1bTW0/vb1bSvLh6qNT03AxU6lpuJg2aRouppem&#10;4WJ6GTTkgmEAbrv8mEq4+ujUNFzMVGoaLqZNmoaL6aVpuJheBg25YGiG2yY/loXK3JJSA1cnnZqG&#10;i5lKTcPFtEnTcDG9NA0X08ugIRcMTTy+9XF2e/w4cOFAt7TUwdVLp6bhYqZS03AxbdI0XEwvTcPF&#10;9DJoyAVDA9x21MYgwNVLp6bhYqZS03AxbdI0XEwvTcPF9DJoyAWjltBbR1z9a2tQ4OqmU9NwMVOp&#10;abiYNmkaLqaXpuFiehk05ILhkxnbZ7D1rotBgqufTk3DxUylpuFi2qRpuJhemoaL6WXQkAtGDeg4&#10;oyNbVx0GDa6OOjUNFzOVmoaLaZOm4WJ6aRouppdBI3AXjPpkEOHqmUr9wpWRSk3DxUxn/cKVYZNB&#10;Qy4YKTKocHVNpX7hykil9Q1uH+jUL1wZqdR25IKRAoMMV99U6heujFRa3+D2gU79wpWRSm1HLhhJ&#10;NuhwdU6lfuHKSKX1DW4f6NQvXBmp1HbkgpEkN53Y5O6RYMPVPZX6hSsjldY3uH2gU79wZaRS25EL&#10;RhK0Ca7+qdQvXBmptL7B7QOd+oUrI5XajlwwDLr/rf3uXrAHbjtSqV+4MlJpfYPbBzr1C1dGKrUd&#10;uWAYsOfsnu7W2we3PanUL1wZqbS+we0DnfqFKyOV2o5cMDT60LqH3K22F267UqlfuDJSaX2D2wc6&#10;9QtXRiq1HblgaPDdM++6W2s/3PalUr9wZaTS+ga3D3TqF66MVGo7csGopbaMevILt62p1C9cGam0&#10;vsHtA536hSsjldqOXDBq6I5Xd7hblN5w255K/cKVkUrrG9w+0KlfuDJSqe0Yv2AIdsG9yFOpX7gy&#10;Uml9g9sHOvULV0YqtR25YAiCIAg1Qi4YgiAIQo2QC4YgCIJQI+SCIQiCINQIuWAIgiAINUIuGIIg&#10;CEKNkAuGIAiCUCPkgiEIgiDUCLlgCIIgCDVCLhiCIAhCjZALhiAIglAj5IIhCIIg1Ai5YAiCIAg1&#10;Qi4YgiAIQo2QC4YgCIJQI+SCIQiCINQIuWAIgiAINUIuGIIgCEKNkAuGIAiCUCPkgiEIgiDUCLlg&#10;CIIgCDVCLhiCIAhCjZALhiAIglAj5IIhCIIgCIIgCII2JMEQBEEQBEEQBEEbkmAIgiAIgiAIgqAN&#10;STAEQRAEQRAEQdCGJBiCIAiCIAiCIGhDEgxBEARBEARBELQhCYYgCIIgCIIgCNqQBEMQBEEQBEEQ&#10;BG1IgiEIgiAIgiAIgjYkwRAEQRAEQRAEQRuSYAiCIAiCIAiCoA1JMARBEARBEARB0IYkGIIgCIIg&#10;CIIgaEMSDEEQBEEQBEEQtCEJhiAIgiAIgiAI2pAEQxAEQRAEQRAEbUiCIQiCIAiCIAiCNiTBEARB&#10;EARBEARBG5JgCIIgCIIgCIKgDUkwBEEQBEEQBEHQhiQYgiAIgiAIgiBoQxIMQRAEQRAEQRC0IQmG&#10;IAiCIAiCIAjakARDEARBEARBEARtWJ9gZE/KFlPsvavuha0vb4WLRRfdoyIkC+54iLGahIsnxioI&#10;gj28fvp1mLVrFnR5qgv79ywmT9uRBENMij1m9YDClwrdoybogtvXYqwm4eKJsQqCEAzePfMuTNk8&#10;hf07FYOn7UiCIabc2btnu0dT8Au3P8VYTcLFE2MVBCG5vHLyFeg5uyf79yjao+1IgiEG0gkbJ7hH&#10;WPCC23dirCbh4omxCoJgjhMfnWD/7kT7tR1JMEQrHLBgAFwtveoedSECt6/EWE3CxRNjFQRBH+uP&#10;r2f/zsT003YkwRCtdNGBRe4roH7D7RsxVpNw8cRYBUGoPUWlRZAzOYf92xLTW9uRBEO03rtX3O2+&#10;Guof3P4QYzUJF0+MVRAEf7z00Uvs35JYv7QdSTDEtHL0stHuK6N+wO0DMVaTcPHEWAVBSMybn7zJ&#10;/v2I9VfbkQRDTFtXHlrpvkrSF267xVhNwsUTYxUEIT7c34wokrYjCYZYLywuK3ZfMekFt61irCbh&#10;4omxCoIQyyPPPsL+rYhitLYjCYZYr3zr07fcV056wG2jGKtJuHhirIIgOHSY3oH9GxFFTtuRBEOs&#10;l2776zb3FWQ33LaJsZqEiyfGKgj1He7vQhQTaTuSYCRQiM+ps6dg6QtLocXUFuy+s8Fdr+9yt8ZO&#10;uG3SrSAEFe71qlshPtz+0q3NcNtji/esvAcOvH3A3RKBg9tvOrUdSTASKNSetz97GwbMH8Du16B5&#10;8uxJt9Z2wW2LbgUhqHCvV90K8eH2l25thNuOICr3k6ob3D7Vqe1IgpFAQS+Xiy9Dv3n92H0dBK+W&#10;2HW3cG4bdCsIQYV7vepWiA+3v3RrE/SuP7cNQXDdsXVuLQVdcPtZp7YjCUYCBfOMXDqS3fep1Ba4&#10;uutWEIIK93rVrRAfbn/p1gb2v7WfrXsqPfzeYbd2gim4/a5T25EEI4FCcllzdA17HFLhix++6NYq&#10;uHD11q0gBBXu9apbIT7c/tJt0OHqnArbT2/v1khIFtxx0KntSIKRQCF1rD26lj0mybTVY63c2gQT&#10;rs66FYSgwr1edSvEh9tfug0qQbjzdu7kXLc2QirgjolObUcSjAQKweDeVfeyxydZnr9y3q1JsODq&#10;qltBCCrc61W3Qny4/aXbINJ7Tm+2rsnyvc/fc2sipBLu2OjUdiTBSKAQLGjVC+44JcMgTpLj6qlb&#10;QQgq3OtVt0J8uP2l26DB1TFZCsGCO0Y6tR1JMBIoBJMrJVfY42XaQQsHuTUIBlwddSsIQYV7vepW&#10;iA+3v3QbFIpKi9j6JUMhmHDHSqe2IwlGAoVgc/yD4+xxM21Q4OqmW0EIKtzrVbdCfLj9pdsgsPnl&#10;zWzdTCsEG+6Y6dR2JMFIoGAHTzz3BHv8TBoEuHrpVhCCCvd61a0QH25/6TbVrD++nq2XSQU74I6d&#10;Tm1HEowECnbBHUOTphquTroVhKDCvV51K8SH21+6TSV73tjD1smUM7bPcCMLNsAdQ53ajiQYCTQN&#10;FzPojl42Gl79+FV3C4LHxE0T2XqbMpVw9RHTS5vhtke3NsNtj26F2nHioxPs/jRlkFn8/GLImZTD&#10;1jvImoaLqVPbkQQjgabhYtrq9O3T3a1KPae/Os3W0ZSpgquLmF7aDLc9urUZbnt0K/jnk68+Yfel&#10;CYN0g7z3v3ifraOtmoaLqVPbkQQjgabhYqaLW17e4m5l6uDqZcIlzy9xIyYXri5iemkz3Pbo1ma4&#10;7dGt4B9uP5rw8a2PuxFTR9tpbdm6pYOm4WLq1HYkwUigabiY6ejBdw+6W5x8uPqYMBwOuxGTB1cP&#10;Mb20GW57dGsz3PboVvBHz9k92f2o28PvHXYjJp9209uxdUo3TcPF1KntSIKRQNNwMdPZfvP6uVue&#10;XLi6mDDZcHUQ00ub4bZHtzbDbY9uhZqz67Vd7D7U7c7XdroRk8epc6fYuqSzpuFi6tR2JMFIoGm4&#10;mPXBLk93cfdA8uDqodvxG8a70ZIDVwcxvbQZbnt0azPc9uhWqDnc/tPtumPr3GjJ4eNzH7P1qA+a&#10;houpU9uRBCOBpuFi1ieXHVzm7onkwNVBt8mEiy+mlzbDbY9ubYbbHt0KNYPeHOL2n07HbRjnRksO&#10;XB3qk6bhYurUdiTBSKBpuJj10WSRjDt/J7MXg4svppc2w22Pbm2G2x7dCjWD23e6TRZrj65l49c3&#10;TcPF1KntSIKRQNNwMeurl4ouuXvFLGNWjGHj6zRZcLHF9NJmuO3Rrc1w26NbITHJuHdSsugwvQMb&#10;vz5qGi6mTm1HEowEmoaLWZ9969O33D1jFi62Tp/a8ZQbySxcbDG9tBlue3RrM9z26FZIDLffdDqp&#10;cJIbySxc7PqsabiYOrUdSTASaBouZn33/NXz7t4xx4NrH2Rj6zQZcHHF9NJmuO3Rrc1w26NbwZvX&#10;T7/O7jedJgMubn3XNFxMndqOJBgJNA0XU0yPE3Iy4OKK6aXNcNujW5vhtke3gjddnurC7jdd3r3i&#10;bjeSOaZumcrGru+ahoupU9uRBCOBpuFiitnQblo7dw+Zg4ur0zl75riR7IXbLts0CRdPtybh4unW&#10;JFw8MVbBG26f6TQZcHFF8/uei6lT25EEI4Gm4WKKjuWhcncvmeHA2wfYuDq1HW6bbNMkXDzdmoSL&#10;p1uTcPHEWIX4vPPZO+w+06lpuJiio2m4mDq1HUkwEmgaLqbo2H9+f3cvmYOLq1Pb4bbJNk3CxdOt&#10;Sbh4ujUJF0+MVYjP5pc2s/tMl8lYspyLKzqahoupU9uRBCOBpuFiilWahoupU9vhtsk2TcLF061J&#10;uHi6NQkXT4xViM+TO55k95kud7y6w41khg0vbmDjio6m4WLq1HYkwUigabiYYpWm4WLq1Ha4bbJN&#10;k3DxdGsSLp5uTcLFE2MV4jN62Wh2n+nS9LLrgxYOYuOKjqbhYurUdiTBSKBpuJhilabhYurUdrht&#10;sk2TcPF0axIunm5NwsUTYxXi03ZaW3af6fJKyRU3khm4mGKVpuFi6tR2rE8wuj7dlT0wuvzq8ldu&#10;JDNwMcUqTcPF1KntcNtkmybh4unWJFw83ZqEiyfGKsRH2g/prWm4mDq1HesTjPtW38ceGF2+cvIV&#10;N5IZ7ll5DxtXdDQNF1OntsNtk22ahIunW5Nw8XRrEi6eGKsQH2k/pLem4WLq1HasTzDm7Z3HHhhd&#10;Fp4odCOZ4fB7h9m4oqNpuJg6tR1um2zTJFw83ZqEi6dbk3DxxFiF+Ej7Ib01DRdTp7ZjfYKx67Vd&#10;7IHRZb/5/dxI5uDiitkwqXCSu4fMwcXVqe1w22SbJuHi6dYkXDzdmoSLJ8YqxEfaD+mrtB9Sj/UJ&#10;RnFZMXtgdGoa0ytZ2Kpplr6wlI2rU9vhtsk2TcLF061JuHi6NQkXT4xViI+0H9JX00j7ITHWJxgE&#10;d2B0eursKTeSObi49dkpm6e4e8YcXFydbvvrNjeSvXDbZZsm4eLp1iRcPN2ahIsnxip4w+0znUr7&#10;IflK+yEYpEWCce+qe9kDpMsWU1u4kczx4ocvsrHrq8mAi6tTITHcfhNjtRlue3RrEi6emFxNI+2H&#10;9DMZcHF1mg6kRYJxsegie4B0mgymb5/Oxq5vJoNOT3ZiY+tUSAy338RYbYbbHt2ahIsnJlfTSPsh&#10;vUwG0n6oGWmRYBDcAdJp33l93UhmmVw4mY1fX0wWXGyd7nxtpxtJ8ILbd2KsNsNtj25NwsUTk2sy&#10;4OLqVNoPyTFZcLF1mi7th7RJMOiAcAdKp29/9rYbzSxbXt7Cxk93kwUXW7dCzeD2nRirzXDbo1uT&#10;cPHE5JoMpP1gv8mCi63bdCFtEgyCO1C6TSZc/HT0wbUPultsnhnbZ7B10Gk6TM5KFtz+E2O1GW57&#10;dGsSLp6YXJMFF1u3yYSLn45K+yG4pFWCUfhSIXvAdJo/Jd+NlhwKNhew9UgXk8mZ82fYOuhWqDnc&#10;/hNjtRlue3RrEi6emFyThbQf7DOZSPvBP2mVYBDcAdNtv3nmb55TnfbT27N1sdV3z7zrbllyKAuV&#10;sfXQ7aYTm9yIQk3g9qEYq81w26Nbk3DxxOSaTLj4upX2Q92V9oMdpF2Ccbn4MnvgdEs3t0kFY5aP&#10;Yetji+evnHe3JLlwddFthxkd3GhCTeH2oxirzXDbo1uTcPHE5JpMpP0QbL++8rW7JcmFq4tu07H9&#10;kHYJBjF792z2AOp25NKRbsTk8/mFz9k6BdFkjpHk4OpkQsE/3H4UY7UZbnt0axIunphck420H4Ll&#10;A2secGudGrg6mTAdScsEg+AOoClTzaWiS2y9Uumc3XPc2qWOw+8dZutmwmR32aYL3L4UY7UZbnt0&#10;axIunphcUwFXD1OmmiC2H2bunOnWLnVI+6HupG2CQXAH0pRB4vzV89BrTi+2nqZcdXiVGz0YPL71&#10;cbaeJqRYQu3g9qcYq81w26Nbk3DxxOSaKri6mDJISPtB2g+6SOsEg+AOqCnXHl3rRg0m5aFyWHds&#10;HfSf35+tfyInFU6CVz9+1S0tuHB1N+VD6x5yowq1gdunYqw2w22Pbk3CxROTayrh6mNKaT8EA67u&#10;pkz39kPaJxgEd2BNKqSG5155jj0ephy+ZLgbOXVw9RJFP9oMtz22KQQb7piZVEgN9bH9YJp6kWBc&#10;Lb3KHmCTTt823Y0uJAPuGJi05+yebuTUwtVNFP1oM9z22KYQbKT9kP5wx8CkQWk/mKZeJBgRuANt&#10;2kPvHnKjCybg9rlpU70qVjRc/UTRjzbDbY9tCnbAHTvTSvvBLNw+N22Q2g+mqVcJBsEd8GT4xcUv&#10;3BoIOuD2cTLc/9Z+twbBgKujKPrRZrjtsU3BHrjjlwyl/aAXbh8nw6C1H0xT7xIM4u4Vd7MHPxnS&#10;JCmh9nD7NFkGEa6eouhHm+G2xzYFu5D2g71w+zRZ1kfqZYJB7Hp9F/siSJbtprVzayIkItmTrziD&#10;CldXUfSjzXDbY5uCfUj7wR6k/ZA66m2CEYF7MSTbiZsmurURIlCXMLevku2mE5vcGgUTrs6i6Eeb&#10;4bbHNgV74Y5nspX2w7VI+yEY1PsEg1h5aCX74kiFI5eOdGtV/0jmnTNrog1w9RZFP9oMtz22KdiN&#10;tB+CgbQfgockGFFwL5JUe+CtA27t0pP7Vt/HbncqXbBvgVu74MPVXxT9aDPc9timkB5wxzbVSvsh&#10;+drUfjCNJBjVOHPhDPuiCYrLDy53a2ofZ86fgR6zerDbFQRtXJua2w5R9KPNcNtjm0L6IO0Hc0j7&#10;wT4kwYjDkfeOsC+iIDpmxRg4efakW/Ng8OzxZ9m6BlVb4bZFFP1oM9z22KaQfkj7oW5I+yE9kAQj&#10;ASsPB2d8ZV0cv2E8HHi77t2lp86egqUvLIV+8/uxcWzTdrhtEkU/2gy3PbYppC/SfohF2g/1C0kw&#10;asgbn7zBvsBEO00XuG3TrUm4eLo1CRdPtybh4unWJFw83ZqEi6dbk3DxdJsOSPshvRRqhiQYPvny&#10;4pfsC04MvsMWD3OPYvrAbaduTcLF061JuHi6NQkXT7cm4eLp1iRcPN2ahIun23RC2g/2mo7tB9NI&#10;glEHuBehGDzTeVUHbnt1axIunm5NwsXTrUm4eLo1CRdPtybh4unWJFw83aYr3LaKwVNWhao9kmBo&#10;4MUPX2RfmGLqHLhwoHt00htu23VrEi6ebk3CxdOtSbh4ujUJF0+3JuHi6dYkXDzdpjvSfgie9aX9&#10;YBpJMDQza/cs9gUrJseyUJl7JOoH3D7QrUm4eLo1CRdPtybh4unWJFw83ZqEi6dbk3DxdFufkPZD&#10;aq1v7QfTSIJhkHXH1rEvYlGf7ae3d/d2/YTbJ7o1CRdPtybh4unWJFw83ZqEi6dbk3DxdGsSLp5u&#10;6yvSfjBvfW8/mEYSjCQhq0jo88G1D7p7VeD2j25NwsXTrUm4eLo1CRdPtybh4unWJFw83ZqEi6db&#10;QdoPOpX2Q/KQBCNFPPfKc+yLX7zW4UuGQzgcdvecEA23v3RrEi6ebk3CxdOtSbh4ujUJF0+3JuHi&#10;6dYkXDzdCtci7YeaK+2H1CEJRkCQdyiqfHzr4+5eERLB7T/dmoSLp1uTcPF0axIunm5NwsXTrUm4&#10;eLo1CRdPt0JipP1QpbQfgoMkGAGGsm76Y+H+iNLBDjM6wKF3D7lbK9QGbr/q1iRcPN2ahIunW5Nw&#10;8XRrEi6ebk3CxdOtSbh4uhVqh7QfhFQjCYalvPf5e+r2/dwfXpDs+nRXWH98vVtrQTfcPtetSbh4&#10;ujUJF0+3JuHi6dYkXDzdmoSLp1uTcPF0K+hH2g9CMpAEI81589M3Yc6eOdB9Znf2D7i23r/6ftj2&#10;121wpeSKG0lIBdyx0a1JuHi6NQkXT7cm4eLp1iRcPN2ahIunW5Nw8XQrpA5pPwh1QRIMQbAY7uRt&#10;mybh4tmmSbh4urUZbnvEWAVBEDgkwRAEi+Eu+LZpEi6ebZqEi6dbm+G2R4xVEASBQxIMQbAY7oJv&#10;mybh4tmmSbh4urUZbnvEWAVBEDgkwRAEi+Eu+LZpEi6ebZqEi6dbm+G2R4xVEASBQxIMQbAY7oJv&#10;mybh4tmmSbh4urUZbnvEWAVBEDgkwRAEi+Eu+LZpEi6ebZqEi6dbm+G2R4xVEASBQxIMQbAY7oJv&#10;mybh4tmmSbh4urUZbnvEWAVBEDgkwRAEi+Eu+LZpEi6ebZqEi6dbm+G2R4xVEASBQxIMQbAY7oJv&#10;mybh4tmmSbh4urUZbnvEWAVBEDgkwRAEi+Eu+LZpEi6ebZqEi6dbm+G2R4xVEASBQxIMQbAY7oJv&#10;mybh4tmmSbh4urUZbnvEWAVBEDgkwRAEi+Eu+LZpEi6ebZqEi6dbm+G2R4xVEASBQxKMFMOdsMVY&#10;TcLF061JuHi6NQkXT4zVJFw83ZqEi6dbIXVwx0OM1Wa47RFjtRlJMFIM94ISYzUJF0+3JuHi6dYk&#10;XDwxVpNw8XRrEi6eboXUwR0PMVab4bZHjNVmJMFIMdwLSozVJFw83ZqEi6dbk3DxxFhNwsXTrUm4&#10;eLoVUgd3PMRYbYbbHjFWm5EEI8VwLygxVpNw8XRrEi6ebk3CxRNjNQkXT7cm4eLpVkgd3PEQY7UZ&#10;bnvEWG1GEowUw72gxFhNwsXTrUm4eLo1CRdPjNUkXDzdmoSLp1shdXDHQ4zVZrjtEWO1GUkwUgz3&#10;ghJjNQkXT7cm4eLp1iRcPDFWk3DxdGsSLp5uhdTBHQ8xVpvhtkeM1WYkwUgx3AtKjNUkXDzdmoSL&#10;p1uTcPHEWE3CxdOtSbh4uhVSB3c8xFhthtseMVabkQQjxXAvKDFWk3DxdGsSLp5uTcLFE2M1CRdP&#10;tybh4ulWSB3c8RBjtRlue8RYbUYSjBTDvaDEWE3CxdOtSbh4ujUJF0+M1SRcPN2ahIunWyF1cMdD&#10;jNVmuO0RY7UZSTBSDPeCEmM1CRdPtybh4unWJFw8MVaTcPF0axIunm6F1MEdDzFWm+G2R4zVZiTB&#10;SDHcC0qM1SRcPN2ahIunW5Nw8cRYTcLF061JuHi6FVIHdzzEWG2G2x4xVpuRBCPFcC8oMVaTcPF0&#10;axIunm5NwsUTYzUJF0+3JuHi6VZIHdzxEGO1GW57xFhtRhKMBHAH3DZNwsXTrc1w26Nbk3DxbNNm&#10;uO3RrZA6uOOhW5Nw8cT00iRcPN2ahIunW5uRBCMB3AG3TZNw8XRrM9z26NYkXDzbtBlue3QrpA7u&#10;eOjWJFw8Mb00CRdPtybh4lyjo/wAAP/0SURBVOnWZiTBSAB3wG3TJFw83doMtz26NQkXzzZthtse&#10;3QqpgzseujUJF09ML03CxdOtSbh4urUZSTASwB1w2zQJF0+3NsNtj25NwsWzTZvhtke3Qurgjodu&#10;TcLFE9NLk3DxdGsSLp5ubUYSjARwB9w2TcLF063NcNujW5Nw8WzTZrjt0a2QOrjjoVuTcPHE9NIk&#10;XDzdmoSLp1ubkQQjAdwBt02TcPF0azPc9ujWJFw827QZbnt0K6QO7njo1iRcPDG9NAkXT7cm4eLp&#10;1mYkwUgAd8Bt0yRcPN3aDLc9ujUJF882bYbbHt0KqYM7Hro1CRdPTC9NwsXTrUm4eLq1GUkwEsAd&#10;cNs0CRdPtzbDbY9uTcLFs02b4bZHt0Lq4I6Hbk3CxRPTS5Nw8XRrEi6ebm1GEowEcAfcNk3CxdOt&#10;zXDbo1uTcPFs02a47dGtkDq446Fbk3DxxPTSJFw83ZqEi6dbm5EEIwHcAbdNk3DxdGsz3Pbo1iRc&#10;PNu0GW57dCukDu546NYkXDwxvTQJF0+3JuHi6dZmJMFIAHfAbdMkXDzd2gy3Pbo1CRfPNm2G2x7d&#10;CqmDOx66NQkXT0wvTcLF061JuHi6tRlJMBLAHXDbNAkXT7c2w22Pbk3CxbNNm+G2R7dC6uCOh25N&#10;wsUT00uTcPF0axIunm5txvoEgzsgujUJF882TcLFE2O1Gar/Q2sfcj8TakYYrXCexhBCS9Ay93lY&#10;/RT9dOVv0IcY8QNKT53foC/TZ/S79FhbIlGrSfF8Qr9Zl5rUZ6qfK0xoEi6emF4K6YskGDXQJFw8&#10;2zQJF0+M1Wao/pJg+COmsa0SBKcJXoGPlBREEgP6WIHfD9O/ihA+L8NnIUw/QpiGhKEYvYqWRn4H&#10;fyY2AYh+7o8w/iolLJTqkOVuDKqPqhcZiaUeo5IQpfs9oU5UP1eY0CRcPDG9FNIXSTBqoEm4eLZp&#10;Ei6eGKvNUP0lwfBHZdMbn1DbPISW4qdl+IWKcBkUlZXDB2e/hl1vfQxTNh6COx5fCf8+ZDL8sMUQ&#10;+EZGX7g+YwA0zRoCjXLuhOuyh8O3MvvB1I0vwKUwJiLllA5QUlK3Jj4WBWcvFcHa7fthwYadMG/j&#10;LliwaTfMX78DFm/YBque2wPbD70IR15/B9799Av44tJVuFRaBiX4e6UYuJy2C7OUCspUqCIxiY9Q&#10;U6qfK0xoEi6emF4K6YskGDXQJFw82zQJF0+M1Wao/vU1wVBNZtV4xlZ1BTXsqS+BehjoHX9MGMLU&#10;o4CfVRTjZyX4nXL8CfxZzCguY0ax/ZWPYOis9fAPdzwA325xJzTOGaoSBr82zRwODXJHQNP8IbD+&#10;8LtYfhmUVZSoRr5TyRA+UMpBfRJOXwQ9qwn065+c/QqWbt4FszfuhllbDsCcTXuUczHhmKfc5Txu&#10;3Itf24ff2wvzCvfCM1v3QeGhE/DSh5/ChZKQSqSoFkQYMxjKOeiRaqeqSl+I6g2J1LLqK+7mRL5Q&#10;D6h+rjChSbh4YnoppC+SYNRAk3DxbNMkXDwxVpuh+tfbHgx6d959h56awpUNYHwWDpdDcVkYPrtU&#10;Aot3HoEu4+fDL7s8CE2yRkBjTAgaZo6ARtl3wXVZY6Bh1mj82ghogl/nEoiE5mJygo+NskZhojEc&#10;ftP9ATjw2kls0FOqQwOsrq2fGk7lgfNzhJOa0MyQ109+Aos2bsMkghKJvSqRcNzjJhq7YT4mIfNI&#10;fD53IyYehc7jXEpICvfDAnxcjF/btOcgHH/9Hfj03NeYDJVjMkSJT2SImBOf4jofqa5VNVJU+zRd&#10;qX6uMKFJuHhieimkL5Jg1ECTcPFs0yRcPDFWm6H616cEg95xJ+jd9tKyEigPFeHzUtVb8cG5izBn&#10;2wm4bWgBNM0cCY2aDVcJRSNMHBplDYOG2TSk6U5MAtCc4VVGEoWsqKTBhw2zRmI5w6BRzgCMNwTL&#10;GYGxhsK/9h8PH10shmJMdqCsCNvp1JsSaZt7t9CrvkvPKCFxGv6lmFC98Nd34JlNuzCZoF6MfZg4&#10;kHsxqaBEYw/Mpx4MV/r6HHRuIX6v0Ek46PPZ+DuzNh9An3d6PCjx2LoHDr72Dnzy1QXcn5hsYKxQ&#10;RRhCuG/V/BTVu1G/qH6uMKFJuHhieimkL5Jg1ECTcPFs0yRcPDFWm6H617ceDEoyykJheO2rIug6&#10;YT78bfZguC5nDCYKd+HjSGzgD1E9CTRsqUEeNf7xMedO1ehvnDUYxWQgayh+jj+XMxh/Ds0jMTlg&#10;EohENsrCsjGpaJAzGstCMYlpmElxhsD1+P2sUU/A2VJspKvkKNJHQIO4vHB+VhF5cBv4ZeVlas7I&#10;jiN/hQWYOFDPxJzN+91EYz8mC/sxyaBHJ8mghGIOfQ+TEfp8PiUnm3bCwo07YdHGHTB/Pc3vcJIM&#10;Z/gV9YrQz+6D1c/tgHc+/gSKymmiuwqP0BMn0Ut3qp8rTGgSLp6YXgrpiyQYNdAkXDzbNAkXT4zV&#10;Zqj+ticY1FytbLuqd+tD2Jh1ZgCod89DpRDCrx1571PoOHYhfK/FaGhSrZEfVBthktE4ayQ0zhkC&#10;Q2eugqtlISivoDkaztbWGtwfIdxHn5y/onosVE/GRhoOhQmHTyM9H5yUuKgeDiz7GUxKVm/bC69/&#10;+AlcwYNDg7/CqmfD6eEg6GM6pR7VzxUmNAkXT0wvhfRFEowaaBIunm2ahIsnxmozVH/7ezAoqaDh&#10;Q+WqoUqzAWha9qcXi2Dcyt3ww+Z3OvMmskfhI/VCUO/DCLZBHzQbZN6lek8aZw+D6zPvhH5PLFfD&#10;nMrValO1ATMT3E80MfvDM+dgCQ172kgTwDFZoN6JQv9GejoSqRIS/HlngvkemL9hDzx38GU4/eXX&#10;asUqNdke6+X01OCzNBhSVf1cYUKTcPHE9FJIXyTBqIEm4eLZpkm4eGKsNkP1tz3BoMZyCTZGr+Lz&#10;N89dgW5jZ8G3m/VxkoisO6Fp1mA1t6FBzkhokHu3GgrVWA1LcpaJDbKNMgZBk8xR8M2cIbDi0GvY&#10;+KZ3++l+GrVvgNNaWbtefN1NKvaoBIMa/7NVL4bTK6FPKjtiVQ+JmliOnzvJBiUqe2DZlj3w7mdf&#10;QhEmGzSMLTJfxmaqnytMaBIunpheCumLJBg10CRcPNs0CRdPjNVmqP5BSjCcGQaxDWf6jJqaNOtA&#10;fYeWjw1hIzsUhmL8xhtfFkHGiElwfXZ/NeGaJk03zsLkIocmY1uQRGCi04jmYGTT/IuRKvFpnDMM&#10;GrqTyH/dYRScvlSEG0+pVE2XqKU95qzqRB+dydZhuFJaDst3HcEG/T6gpWi5noYguBTr99oHn0Ap&#10;rY1bUY7JBiVVFVDuJlX08VrpY7Cofq4woUm4eGJ6KaQvkmDUQJNw8WzTJFw8MVabofoHKcGgxrN6&#10;d159RtAz/Aq9m41JBd2Lgu4P8c6Xl6DLpIXwzexB0Bgb5Q1okrZylNNAz6J7UgQ/uXCMDNei+g7D&#10;xAiTJLQJPu8xbiacV+/oY/O5nAZ/OfsHEvReOFPA6WfwGS0ji8/fP/MVLNyww23E0xyJaxv2QZB6&#10;NGZv3g2zaencwt2wascBeOfUGSgpxy2v3O7IniCd1MJ7j6SG6ucKE5qEiyeml0L6IglGDRTiw+0v&#10;3doMtz26tRmqf1CHSNE77mqojHr3PaRWUnpy16vwneYjoAkmEDSfQjXOsTHeKHsINMkcpr7eiFaF&#10;wsZ5pEfg2gZ90KQE4061DQ2w3jSx+0fNB8D6E++rm/6pe16o4UJOM1o1pBO0punblJTQPqQ5G/uO&#10;v6ru5D17o7MSVLDdAws2OgkQrUY1mx437oT5hdth7Z4X4PNLRVBC26aSDbWltMmBpPq5Qky+JuHi&#10;6dZmuO3RrRAfSTBqoBAfbn/p1ma47dGtzVD9k51gVA3xqWo0R1RNRbfhGMJ/Zfj87S8vwL92GwWN&#10;mg2EphkD1R2zaegQ3S+isbr3BCUTNN+CEopRqNNwp+81quW9KWprQ6xLrLS8LX3PuYdGpFeFvqbE&#10;+tHPqPts0FCp7KHw3/s+Cp+V476g+17gHqG94UDPnD6eqq/FIVSuVtK6VFYBq3ccUPMsaLWo+Wr5&#10;2KrGvJqkrYZL7VPDpqpP4E6VkXtvzMdkg27+N38jfn3jfpi7YS8mH7vhGUw4Xnr7I5WAxe4fjoR7&#10;yxjVzxVi8jUJF0+3NsNtj26F+EiCUQOF+HD7S7c2w22Pbm2G6p/0HozIakHqo9NkVs1m+nr4KpSF&#10;QlCE31i69yW4qRXddG44NM0ZphrmgTdrVJWq94TuqzESE4iR6m7flPA4N+0bAg1z6P4bgzBZcoZ4&#10;Nc4cAoOeXAcXcdtD4XI1JKq20KpMH352Fhvi22Eu9VyoXgBayYmsmmw9j9zgGvX1QEvDuzABoZ6O&#10;hRt2wo5DJ+ByaVi9hqqIvLpSS/VzhZh8TcLF063NcNujWyE+kmDUQCE+3P7Src1w26Nbm6H6Jz/B&#10;oMnKbvMPG8IQKlWGwyG4FArD2NW74VuqsT4aG+LDsPFNPRTUYK/WmA+Yqicic7B6bICJBM0HcZKH&#10;kZhMYHKB20LLzTbBBOObeSPhlvYPwi97TISMkdOhx7hZsPvND9WQMAjTOk+1Ty5ov37wyRew+/BL&#10;sHHvYTWHYfEWeud/B8zfuFP1Vqib5hXSzfX2w5zCAzBnEz6Purle9UZ9kOZsODfzc4zcgXw+JlGr&#10;tu+FLy9dUTcRpOFTTn9YapOM6ucKMfmahIunW5vhtke3QnwkwaiBQny4/aVbm+G2R7c2Q/VPboJB&#10;Db7yqqZfuBxC5eVwDhOLAY8vx8b3IGhCKz9lDIIGuc4QI2eYkzO0KPBiItE0dzh8K2cI/KrtCGg5&#10;ejJsOP4uXMJNLaVcijYZLQ/RPTvwM3VPijCEy0rwmzSBnQaGIbRz1FCxWoK/WoHJm7qnBD3HL1G5&#10;ZRV0nxB8RL+8XAQHX30LVm3bB8ufw+Ri/Q43mXAa8tWTjKCpel827laP9Dktu0vJxuLCnbhtV9R+&#10;TjXVzxVi8jUJF0+3NsNtj26F+EiCUQOF+HD7S7c2w22Pbm2G6p/UBANbuuXY8C0NFWPbuhQu4ed9&#10;H1sC32g2EBoFaEI29TaoeR6qF8KZ10HDmppmD4KmKuEZqb7WFJOgf+g8BsYv3wavffolXMJto6Vz&#10;ncYtfQxCM7dmUBJyFZO9CyWl8A5uy6b9R2ARNtbnbdqphllRjwHdK2PO5gMwix5VIkJzJPa5cySc&#10;noR5yn3Y8D+Aj1U9D6al1aeoR8OZu7EbVj63F764eAXKaKEAtXUu9NT9NOqrRqh+rhCTr0m4eLq1&#10;GW57dCvERxKMGijEh9tfurUZbnt0azNUfxMJRmzDLdLQdgxBKZTi03sXboJv5AyBRlmjsSE/Ehv1&#10;tPpTbEM/VTbIozt+D4MbMmhVp6HQIBeTi6zB8LtuD8Gop1bAe5fK4XIF3ZeB7tFQCmFMlqjHwRni&#10;hNJ8EiXuCdOtWG1QXZ1603wY52Z3uI2hMJTgt9746GPYtO8QPLNph1qRSjXqaZgVDa1Sw62qJmfT&#10;8rKpGVZFsfHRHTq1cNMuWLVjP5y7Wqx6cNShUD1DzkFxPpqj+rlCTL4m4eLp1ma47dGtEB9JMGqg&#10;EB9uf+nWZrjt0a3NUP3NJhjYYEXLw7QiFMCV8grYcPAdaHprd2iaPQYaZo6EhtlDsRF/J9Cyslxj&#10;PxmqFZ1yRlR6XQZNzB4GP+94N0x59nmVTDh30S6qmh2hlo+l+0w4c0poS2nkf9W/yNY72gDVOWIM&#10;dMM7tYGUVAGU4NOPL1yGVTv3wsKN29X8DkoqZm2kCeXu/IhUTxpXyY7jws27YcvBE3CxLKQ2xdlC&#10;54iZpPq5Qky+JuHi6dZmuO3RrRAfSTBqoBAfbn/p1ma47dGtzVD9zQyRomEpCDXCsRFXGg7Da2e+&#10;gpubO0vMVs2riCzj6kySrt7wr6uUvCgpXpazolPDLEwiaBJ29l2ql6JJVn9omIuxc0bBtzMHQq9x&#10;c+CLq8XOPSgUtA3Vl4t1oGfc1+0l/jbE205qsBeFwvDmh6dhWeFOWLBppzOcavPzMAudU7gfFtCw&#10;pQ30PVouFxMQWhqX7YHQaVUPytxCGq61Dxas3wZHX39bHVtaaYtepLQ11XU+0nGvG9XPFWLyNQkX&#10;T7c2w22PboX4SIJRA4X4cPtLtzbDbY9ubYbqbyTBoMnKFWG1os9ltOfE+dAUE4jGSZ6sTffHaEA9&#10;Evic7jNRdW+KYWrFp6aY7HyvxWgYv+4AnC0uV8vDhsrLoEINoxFqCk0mp31WjtJwqg8/Pwdrtu/D&#10;pGIHzN1A8zf2qvkbkbkbbI+DQSmpmbtxFyY2+Fi4C5Zu3Q2ffn3JSTIiGDjk1c8VYvI1CRdPtzbD&#10;bY9uhfhIglEDhfhw+0u3NsNtj25thupvIsGgm7yVY6Pz+MdfwY9b3QlNsoZAY5SWbK2eBJg0klDQ&#10;hGxKNKi3pEnmUPhey5Ew+MkV8DXWsyJUBFBerIbmO+9ZS3LhH9pn1Gfl9PbQ5/QVGkr1zidnYNX2&#10;A7CAejU20v04MMnApCO2t8Gs1HNCk8+p52R24QFMMvbBAkx+dh55CUrKw1AewvpSkhR2etwIHa+C&#10;6ucKMfmahIunW5vhtke3QnwkwaiBQny4/aVbm+G2R7c2Q/U3kWAUhULQ8t6n4LoMuocF3QtilGro&#10;N85Mbg8GJRj0SPEbZw2F/zN4AnyO7d9yuvcGtiDLaEw+TWbGOtMgKOfeCXUfGlOfqGqI4zPK0twv&#10;0EMI93NFuAz3cZnq3Tj25nuwqHB3zD03SOpliP5ct068/aonYyF9/uwOWLjlACx87iAsxkTj8wtX&#10;1dwataxvVIJUV6qfK8TkaxIunm5thtse3QrxsT7BMA33gtKtSbh4tmkSLp5uTcLF061JqPxaJxiq&#10;BYYfwtgYwwe6uVlJKAyvnPwEvp83EJpkDITGqqFPS7q6w5QMDJFq5JZJScR1mFA0yRqsbminJo3n&#10;jIBvZPaGmbtOwAWsWwVNGMB6ht25IYJZqvaw00NATXcaQkXDk1bseEENW5q9YZeas+FMDMdEI2po&#10;kwmj52aQNGSLbkBI9wQpo3pGEozo4VO1oPrfschrEi6ebm2G2x4xVpuRBCMB3AHXrUm4eLZpEi6e&#10;bk3CxdOtSaj82vdgOO/5O/MVwlCEj09uOQw3ZjkN/ka5mFioydQj1BAlZ0K306OgW0oyGmcPcXpL&#10;su+Cpvi1X7QdATvf+RiuUvVKywHKnZvbqf6JurUdhRpSuZvpiXqZ4Ad8ndBrhpbCvVRcBoX7jzpz&#10;JAppmds9MJ+WuY1KAObj1+cX7tNoVdkk3cWcltmlJGP9nhfgUinNH6J6UqJRe6r/HYu8JuHi6dZm&#10;uO0RY7UZSTASwB1w3ZqEi2ebJuHi6dYkXDzdmoTKr22CEaLGenmZaih+jQ3HNvc9DQ2zMIFQK0RV&#10;l3owInLfr710U7zrMoeoCeQ35AyB33YcBUc+Pgel1ECkoVDYsqVVg5xVoZwGblXLVzCL0xtwLZSc&#10;hiCslv6tgKtlIdh+8DjMXb8NZm9K7vK28zfQI00+p3t67IMlm3epG/SFQnUbKlf971jkNQkXT7c2&#10;w22PGKvNSIKRAO6A69YkXDzbNAkXT7cm4eLp1iRUvneC4TQO6WPECNR0DFcUQUlZBfzmjkegQd5I&#10;aJo5UC0DqzuRUPepUInLCGiSeScmFTRhnG7SNwIa0j0rckfAD7J7w5GTn2GzlRqGpVCumrARuEZu&#10;7VADfdQIqwqM4tyMriJUjglMifpyKJLO0Cf4oxVYE2c9reTBHS+HMITCRVBejnXHb16tKIcLV7+C&#10;k5+9T7c/VPMkyqnOKi+gJ3SfD3quflkvkXJdaVEAupP49hdegPmbad7EbvVIk7Pn0rwN954W0b0P&#10;eqQlc/ep5IImf9MQqvmbdsBfT3+pVkJz9kNkp5BOlRNR/e9Y5DUJF0+3NsNtjxirzUiCkQDugOvW&#10;JFw82zQJF0+3JuHi6dYkVL5XghHbkKLPIo2sCijDxudHXxTBD28fpiZQ0/CnBrl3qgQjcm8LfWJS&#10;4Q69okSmYc4ouCFjFDTKGQ5/23IorD36LpTQSkDlJc7wG6puZV01g7uBIqjb62HeQPf3GDp7BZwr&#10;pq/TP2dPUaJTTj8V+UIS8QoZwl0SKi+Fs0WfwF3PjISsydlw25QM6PX0HfDh1+9AuVpVy5kvUXVT&#10;Qf0bUL2O6s7h+BUannShpBTW7zoA82mOBjb8Z2PDf66aO6F79alImTTx3JkHooZQbdwNczbsgpfe&#10;fE+li7TPKqISjJpQ/e9Y5DUJF0+3NsNtjxirzUiCkQDugOvWJFw82zQJF0+3JuHi6dYkVH7NEgyn&#10;cUXLeFIDkO7KfeKjM9Akux9clzUGrssZ5phFE61proX+ydwNcpw5HNdnDIcmuSOhSU4/GPTkcijG&#10;+jgNfqov1ZiaxeXqY82bgzUEiw9T4ztcDGeulsD/+stMaNBxLFzXbhxc1+1+6DBjBVwpwajl5UBL&#10;9arqVFAqUtlUTzqUcNFKWaWqTiEoqjgPj2yYAPnT2kJ2QS7kTMqFvIm5kDklD5o/1QHuWjIGPr96&#10;Eo81Nq3xQFPD39mvelG7JspK1BcwNcN6f/j5V7BkMyYAmGiouRiqR0O3ToIxv1JKOpwejUWFe2Df&#10;S2+oienOnG/8EFPZ+FT/OxZ5TcLF063NcNsjxmozkmAkgDvgujUJF882TcLF061JuHi6NQmVX7M5&#10;GE6CoVaKwmeH3joJ38keCNffOgQaNB8MjXKHquFKNMm6UZZz7wkuSai59PvRZYxwhkPR0Ki8QXDT&#10;7cPg7XOl9FY8NoTd4UcVVLOwm17QU0w51LvOdcVpUTrtyzBcxJZm5l9mQeO2D0GTDmOhcftHoXGn&#10;sXA9Pm/SvgAa3vEwjFq1C0pUxuMM2OLbpDVsqdaGqKLpKSU7ZbhX1uxfD7lPtIfbH28BLaflQVZB&#10;Dr4GciF7chbkTGkGbae3gLzZLaDV0x1h4rqpUATFaghYmFbf0o1bpKqfayRKqByTshAlcmEoxtj7&#10;sZGvehs2P+88ujoTwOs6CXw/ulfdbXyBm2TMxefqnhkb96mvHcD4dBxVDSOJYwKq/x2LvCbh4unW&#10;ZrjtEWO1GUkwEsAdcN2ahItnmybh4unWJFw83ZqEyvdMMLAhRQ2ryLu31NDc9/pH8J2cQdAoJiHQ&#10;Ka00FZE+x8QiayRchwnGjRlD4NEl2+AyVkitOEsVowafdpzEgLZZ9Y9UlMElTC7uX30Abmg9Bhp2&#10;fBAadH4UrsPEonHHsdCo83ho0HUCNOg2Dq7r8jg06fY4/LDPo7D08BtuD4Dbg0FVpSqrB3qCzWoD&#10;9VdLwlaUYlJBSWE5vPDhAWg/rQvc/kQ7yJ/RCprPuB1aojkFeZhcYJKBZk7JgeZPtYHWT7eFVjNb&#10;Y5LRDro8eQesOfYsJpV0I0IqE+sblQ04e0c/VWVi+fgJ9Zh9dv4yLFq/A+Zh43/uRup1wCSDHlGa&#10;qG1ieVuKQTcHpLL3Hn9VzVGh10Z5OHGPVPW/Y5HXJFw83doMtz1irDYjCUYCuAOuW5Nw8WzTJFw8&#10;3ZqEi6dbk1D5XgkGtSOpJ4AG+ZAvnfocbml/DzTM1NFLESvN23B6PyixoLtv05AoSi4cv9/yTnj5&#10;zEVssGPT3+2dcP7pb+I6CRVN4S5VvTYbjr0H3++MSUWnB+C6juOVDTuNh8adHoHGncfCdd0moY9B&#10;024F0KDXRGjYaypc3306NOn9OPzxrqfg9XOX1f6DUBkWTs1+J3FTVdeYYNBwKBIwuaDG8OeXv4Th&#10;C0dCyydaQctprSALk4uqBKN1tQQjC1o+3RITjPZoB7h9VjtoNQcTjtntoNfsgfD2hfdw3xdhxcNq&#10;XoLqN1L1pycmoIKrshn6jOJuev5FtaSsmjNR6Cxtq3ozNu3V7lxKLvCRkpiFG3fBoVffUXUIS4Kh&#10;TZNw8XRrM9z2iLHajCQYCeAOuG5NwsWzTZNw8XRrEi6ebk1C5XslGKoxRSsJhYrhPLbwftphDCYB&#10;Q7HBPwoaYKOfSxTqorNSFN3LYiQmF2jGMGiaOQT+R++HAZu2aix8aYhWZXLfQjfSusXGbNlles8e&#10;TpWE4Y8DMJno+Ag06IDJRKex0IiSio4T8fkUuK7LJGjQbQI06IEJRg9MLu54DG7ojsnFHU/AdX2m&#10;wzd6PwXX934SmvQvgBaPr4QvsdEfdmYMu7XXuw2RBOMqXIEnt8yAVtPbQf70FtACk4s8TCqaz2gJ&#10;zZ+8HVo82RpaPdkmJsHInpwNrfHrt8/qCLfP7gCtZ7XF5KINtJndHlrMbgttZ3eCsesn4OvggrP/&#10;VbVN7H9vQpj9nXjnA0wAtqslbWdhAjAHEwGuB6Kuztm4X/VeUIIxW/WY7IHXPvwU/yic/i0vqv8d&#10;i7wm4eLp1ma47RFjtRlJMBLAHXDdmoSLZ5sm4eLp1iRcPN2ahMr37sGgBiuod8P/1PNhNdG6Qe4Q&#10;1XsRWdVJp41UgoExcpzHppjMDChYAuWqUU4NaEctVDgLyjpNxXKMQas+0ZdL4XI4DD2nPgPfaH8f&#10;JhaPQqMOD2GS8TBcR0OhOk9UiUXDrpPhum6ToWH3KdCox1RofMdUaNTzMWjc+3Fo3OcJdDo06TsD&#10;mvZ7Cm7o/xQ0GfAk/O2Qx2HR8Q8wScI9i0lbeagMt6fqHfqIDt4b6vSA0O9SwoWJSzktMVsKr3z2&#10;MjSffjsmFphUPNECk4pW6jn1WigxiWhJiUS1BCMLbTWrHSYY7THBcGw9pwO0mdMR2s7pDG3mdoTW&#10;89tBtzl3wIbXtmISU+p2LlA9nT4uhbsRWCPnc83QJtM9WD448xksKNwBMzftg3mFNFciMmlbp87y&#10;uHMK96MHMMHYC4s27IRTX19RW+ws44vbrbY3grMfqv8di7wm4eLp1ma47RFjtRlJMBLAHXDdmoSL&#10;Z5sm4eLp1iRcPN2ahMr3noMRVvMuujy2BK7LGQSNM0cB3ZWbkgwuQairTs+FM/yKhkVNWrcHSqgO&#10;Va03vdBKSdhApiZhKFyubs534IMz8IPOmFS0eQgadJqIjocm1HvRcSw0xMQiklxQYtGwewE07FGg&#10;EotIctGkzzRMKjC56Ec9F09C0wFPQ5NBT0HTQbPhGwMXwfVD5sP/HPsMvHX+CqgJ1JjMOI1S1Vqv&#10;bKkm3ORwVIKEx+jLkrNw98r7oPm0FpA3raWyOSYWkeSCei2UT7WBVjTX4qm2fIJBiYWbXKgEAxOL&#10;2+d1gHbzOkPHOV3wEZ8v6AB3LhsBHxd9ohraVHNH+kc1wtrTFwyg5oHQawL33dlLRbB4yx6YuXG3&#10;Gi4VmfytS1pRar4aJkU34qN7ZODzjbtg4aYdcLmkFF86tJ24ve7mkk6qmB7n/mRoEi6ebm2G2x4x&#10;VpuRBCPFcC8oMVah/kITqdcdf0/NhbguZzQ+0mpRmAzk0LKx1yYIdTZnBDTNGgxNmw2AOVtfUA1o&#10;ugEbVNAzvVAzkHosVKOwIgTni4uh4/i50KANJhftHoKGHR6Ehp0eUkOiGmGScV3nydCgW4Hba0Gr&#10;RU1VqsSiFyYWvanX4glMLDC56D8DmvZ/Cq7H5OL6gTOh6eC5cOOgOfCtIbPhhjvx+fB58N1hC+Dh&#10;TUfgCsZXiQI2VmnlJJVNOf89oXtsQHkIf7wEdr6+Ddo81gFyp+dD88dynKSiWmLR8imyDbSkSdwo&#10;l2BQ74XTa1GVXDg9F/g4ryO0n9sJ2uLz1s90gPaLukD3+b1h9dHlcCV8ESpKqT60P937f7j11AuV&#10;WlUyTfI/d/kqNvi3q3tYcEmCDiP3yIjc7I9u/PfsroNQrBJEOljRPVBO/bhzqZh8TcLFs02b4bZH&#10;tzYjCUaK4V5QYqxCelPVXHOnS9MH1agPw2tnzsF38wdB49touNJoaJBLN9Sj4VEj+QShTg6Dxlh+&#10;46w7YdXR99W9G9TwIbS2zdXK7VHDeFQq4aoGFWEMWry1AlYdexu+1+EBaNiWEolHoEHHcdCg01h8&#10;TqtCTXB7LdDuE6ERJheNohKLxr0osZgGTfpSr8UMt9cCkwtKLAbOghsGz4Ybh8yD6zGhaDpiDiYX&#10;C+CG4UvhWyMWwbdHLYZ/fmAxnMTGOc35UEPB1L53BxipDaDaUn2dT6hRrVbPwsb8Vfx394p7MLFo&#10;jkkFJhfTW0KOGgrVClq4yQUNh6LEgnotKLGgBON2tM3T7SBnarUEY3Z7NSQqkliQbedhUjGvMyYW&#10;+LgQk4z5XaDjvB7QceEd0HZxZ2j3TDfov2wYfHz1JNYJ66aqRu/qqy3QD5ZPe0JZUY67KwRXysph&#10;2eadsIDuk1HoDJmiSdoLMCmYv4me03K0e31befdwmkjuTiaPDJ+ie3K89uFp9Tp1Xl9OnZzXmVxb&#10;gqJJuHi2aTPc9ujWZiTBSDHcC0qMVagPUKOIGtvUVsJGYqgUruJj5wkLoEnmYLgucygmAHSfC2di&#10;txrChF6bJNTFEdA0dwQ8vHw7XMXqqBvV4aOTXDhNN99QGe6v0xbS9tEAHtUEDJdiox4g75E50KTt&#10;/epmeQ06Pgo3tH9ILT/bQCUX4zGxmKiSi0bdJ0OjHlOu6bVoEjXXItJrcQMmF9djYnHDkLlw49B5&#10;cOOw+ZhULMTkYhF8Y+Qz8E1MLL41agl8e8wy+N6YRfC3d6+Egp1vQhFWjFZnUvWL2mxKN1Syhf9p&#10;Cdpy/KlDHx+BLlO7OkOinmyBj62hBZr/ZMuoXos2lVJyQYlFq5nt4Ha0zcz2mGDkxyQYkV6LtpWJ&#10;RSdoNx+TCLT9gi6OC7tW2mFRN+jwTFfoislGpwV9YeXrG7DBXaJyC5oZYprIpHby66sl8MzmXW5v&#10;Aw1lwuRiwy71SKtBcZO46+Lszftg8abtcKmI7r8Sfbicj9y5VEy+JuHi2abNcNujW5uRBCPFcC8o&#10;MVahPkCNQfW+MzYOQ2ouwpLnT8ANWQPUUChKLCLJBU2+jsyTuDZJqI1YHsagJWqzRj2mbuQHoSJq&#10;PTpNNRqGQo+1wimDtksRwtJDxWq+xYnPzsN3OozCxOJhaNSe7mmBSUanR6FBp8cwuaBei4nQiHot&#10;ulHPBU3kLqicyO0kFtRrQfMtZsD1bmLRdODTmFjMwsTCSS5ucJML6rW4cQQlF4sxuVgC3xq9VCUX&#10;f3PXcvjOmNXwnbtXwDfvfxb+o2AFfHGRlsal+1fgIyUWka2nRjvW+0LoAhSsm6KGQ+XMyHeGQ03D&#10;JGJaW2g5vTU0f6pVZXIR6bWISIkFLT/belZ7aIvmVkswaGhUZWLBJBcdopKL9pRcoJ0WdUR7Qudn&#10;ekGHJd3h3g0Pw+WyyxAupwnsTmM7GVCnzidnL8AimpjtDmdy7tLt9Djodpa6B8cu2HnkZZW4EirZ&#10;cZ9z51Ix+ZqEi2ebNsNtj25tRhKMFMO9oMRYhfpDpEF/HltMf7jjL9j4p3tQOMvHRqQb3tFSsvQ9&#10;PmGouZRY0P0vrsu6E/40aAoUYQOaehXU0riYalQmB7RST21wh+mo7cLGXyhUBhfw6QPLd0GTtndD&#10;kzYPYoKBSUWXcdC446PQpONY1WtByQXd2yKSWChVr8UT0ChmIvd0aNr/SafXYtBMuB69AZOLG4fO&#10;gRuGYXJx53z4BiYX33STi2+NXgLfxuSCEou/peTinpXwnb/g87tXwt/9ZRP83X2b4Gf3L4V1753B&#10;feG8M6/ABxom9WnRGeg9vR/kzWgBedObQ4tpt0Mr6rmge1s81RJaPnk73P4kJhpRycXtM53EojVJ&#10;K0ShbWZ3gHazOlybYMztWJlURBILSiqibb8o0nPRHTou7g6dFt8BnZZ0hY5Le0DnJX2g89Je0GfJ&#10;YHjn0vt4HGufGvoG9xVFO/rWR5hg7IbZdEO+wkiCUTWfQpdz1MTy/bAQE5mPzpzFyBgdk3NKdAju&#10;XComX5Nw8WzTZrjt0a3NSIKRYrgXlBirkO64jXBsGJXRAJ2yUpj13GG4LmeoWjWKSwxqLyYlWaOh&#10;cdZQteRt4+whcF3mCPhu8xHw4qnPVT20gttE7ylTXwC1/M5eDcP/HjkJGtMwqA6YTHR4FBpSUqEm&#10;cTu9Fiqx6OYmFm6PRcyQKLfXgoZD0QpRTWk41KDZcP3gOXD90LmVicUNd7pDokY84/RcYGLxrbuW&#10;wbfRv7kbk4p7VmBysQq+d+9q+O79q+F7D66CHzzwLHz3wfXws4dXwIi1h9Xk75KKq5hfhWDra7uh&#10;9eNtoOXjrSAPEwnquai+QlT0cCiVXNAjJhaR1aGUc6omclcmGJMc283tBO3nRQ2HIimpcFWJBdqR&#10;kgu00+IeToKxuCcmF70w0XAeuyztDd2W94WVR1fB5YorWH88Cpgz0rGoS39UTSjD47z1+eOqF2O2&#10;Wv1pFyYE7p2/NUqrSs3F5GX+xl3w3MEXoZiSQFp+uNzpz+DOpWLyNQkXzzZthtse3dqMJBgphntB&#10;ibEK6Y5qhSto/Z8r+Pz/GfgoNMh1EwI2Uai9VG7TTEwuMsfg8zHQMGcAjF2+JZLnaKccm+n0Rvqx&#10;D7+AH/d5GBpSUtHeSSyUncdBQzWRe6I7HGqyumlezERuN7GgidzUc3G922vRdBCtEDULrh8Sm1xQ&#10;r8U3VK8FzbdwhkSp5AITi7/BxOJv76WeC0wu7lsN379vLXz/wbXw3UfWwA8fWg+3PLQVfvjINvje&#10;+C3wPyeths9KymH8+inQ8ol8yJueDVlP50GLaW1iE4vIkCg3sXB6LtweCzexoKSCvJ2SC5pjMacj&#10;5D4Wm2C0n9cJOkQnFwsiw6Gc5CKSWFQlF1UJRidMLKj3osuy3uqxKyYY7Vb2gfGFk+BS+ddq7oh6&#10;qamXWy17pBKhen0Avi4qhcUqsaBJ2pgQoNF36NYhLV1LCQYlL89s3AlfXXXu0K6WrUW4c6mYfE3C&#10;xbNNm+G2R7c2IwlGiuFeUGKsQnrj5Bb0zjI1jMKw8aX3MQEYBI3ojtpZNLmbTxRqKy11qx6zaKnb&#10;UfB/Bj0KF0pDqmGoGxqiQ3M65j53EG5sf6+6I3fTdg/DdZ3GwXWdI8mFM5HbGRI1GRreUTWRm4ZD&#10;qaVnVa8FDYeaAU0HzIDrBz4NN1BiQQ6drRKLGzCxoOTim8MXwjdHoJUTud35FtRr4SYW38XEgpKL&#10;v3sAEwtMKn7w4Ea4+aGN8P1HN8AtYzfAzx7Bz8cVwg8m7Yb/3P8RNFvwF8h7ogMmGa3d5Wevncgd&#10;b0gU3dMikmBQYtF6rvNIvRXVE4wO8ztjgoEJBSYXlcOi1HAoN7lYTPZwh0bRkChMLpb2hI6YUHTC&#10;xCJi5+V9lF1X3AGdV/WF4WvugdPFp9XxUAtlmcom6TWEMejh5XdPYiKwSw1lot6MSM8DN2G7VmJi&#10;QffemE1zPTbugk17D0GZiu+8kLlzqZh8TcLFs02b4bZHtzYjCUaK4V5QYqxCekNDVlSTjNpFoQr4&#10;vyMnwHWZw6FRzghMMoZdkyDUWbcHo0H2KLgRE5l1+09gw6xMDaGpDU5zUrVaHTGluEpPw+WqwTdi&#10;zrOYXNwPjdtRr8Uj0KDrQ3Bdl0fUkCh14zz3btzKHpFei2lVS8/2naFumqdWiMLEoukgTCoG0STu&#10;OXDDNb0Wz8A3Rz6jEotvjl5SrddiNXz3L5RYrIW/u59ch4nFevjhQxvghw9vhB88Wgg3jd0CPxq7&#10;FW4Z9xz86Im9kHHsa8g+UgT5hy5Bs5VPQu6TraDFUy2h9Yy2KqHgei3I6CFRrWdX3dNC9WJQ7wVN&#10;4OYSjKghUe0q51pgcqF6KnrGGhkO5Q6J6rysD3Rajo8rnOSi24q++LwfPvaE9os6Q6upneDFUyfw&#10;wNBxcY5aZMiUo/saJGtF1S/Ss4slJbB8606YRUkGLV2rehv0OX/jPjWR3Eky9sCSLXvUKmCReT/c&#10;uVRMvibh4tmmzXDbo1ubkQQjxXAvKDFWIb2hxl3IeVsZPr9UDDe3HQZ0F+1GtEpUlu6laEkaHkWr&#10;Ug2H37QfCRdDNIwJswunXeYft11aWQB1xOD2fFUShtYTFkGjdvequ3Ff12kSNFQ9F+PxcQpc13Vy&#10;5U3zIvMtGvdyh0RVLj2LiQXp3tfiBkouBmNi4S4/GzORe+Qi1J3IPYbmWmBiEZlrce8qTC7WuMnF&#10;Ovj+A89WJhc3PbIJbnoUHbcZbsbE4qZxW+HnT78AzV64AH8+WooWQeaxi5Bz9CvIfHYZ5D/ZAW5/&#10;+vbYuRZuYqF6LJhhUZRcqGFRmFi0UStEdVZzLXIfa14twXCSClohqn1Ur0XVMCgnqVBiUkGJBfVY&#10;dKSeC0wqyK6YWND8i46LekDzac0hY3I25EzOgzwsv+WkFrD97Z3OnH06aEr6QMfOOYq1J/b3aXnj&#10;1z/6BOZs3KmWrWV7IeqkUybdgI8SjIWYyLz14enKnjjuXComX5Nw8WzTZrjt0a3NSIKRYrgXlBir&#10;kO7QuHVsFWEbb96+Y9A0Z6hKMJpkDYMGOXrnYNCKUY1o2FXOaGiaPQA2HntDDZmhZVlrnWFg1alN&#10;5wy7qYByfLgYqoCcB2ZBk3YPQ+P246FJBxoORStEPQqNuoyHBt0moU6vReVcC1KtEEVDotxeC5pn&#10;gckFLT9L8y3o3haRuRbfuHOBu/zsQvjGSBoS5fRcRJafrZxrgUZ6Liix+P4DbmLx8EaVXNw8djPc&#10;gsnFLeO2wE0Tt8HP5x6GzCOXIOPYZcjGx2ZHiyHz6GW49dgVyDlyAVpvWAk5T3fGxCIyJKoqsSBp&#10;hajoXoto1RK07gpRHeZ3YRKMLpW9Fh1oOFTlXIuqidyRSdxk12V9oPMKSi56Qpfl+D38WRrCRUlF&#10;1pQcTCwyIBPPITlT8iF/Rh50XNkF+iwfAjs/2K96rUKUaajXHh1EOopOj0btoN93oeLw36XSMliE&#10;CYYzPIrviaitzvwL53EuzcfYsAu2vXAMSt1lpLhzqZh8TcLFs02b4bZHtzYjCUaK4V5QYqxC+kM3&#10;caMVcFpPehoTgdGYBAyH62mlp1y9d+yme2c0zRqiJnffmN0LPr9cTN0XToOwlmOkInNHVI6C5VwK&#10;FUOzh56C6zpiItF5AjTqOBaadsLn3SdiUlEATTpjQoGJBU3kprkWKrFQE7mr5luou3GrIVHO0rPs&#10;8rM0z4J6LTCx+PboxfCtu5bA32By8bd3L1f3taica3H/GjXXwum12FDZa3HLo4XwI0wufjh+M9w0&#10;fgvcgv5y5kHIOHwRbj2KCcbRK2gp3HasGC2CnEMl8OcjxfDnE+ehTeEKTCzaX5NcVCYY1Xot1JAo&#10;N7GgBEPNsaieYOBjx4VVvRYqwXDnWnRacofba1GVXNBkbkow6PuUVGRhUpE7JRdyqKyJeO7A8nKm&#10;tYTuS7pD9zW9ofPa/tBz5RDos3YwdNzYD459cByK8F+5s7yUY9VDLYj6TXoxhMNqiNyeE2/AfEww&#10;uInatVUlGTT3Ah/nFtJKVfthASYZSzdthxLKmBHuXComX5Nw8WzTZrjt0a3NSIKR5nAvWN2ahItn&#10;m0INCIegpKICftZxDDSm+RG5zvK0kQnZOqUb9jXMGQHtHpkNl0P0fnWpGtZU2/etqWFZjg1JakyW&#10;YCnZj8xXS9A27DRWDYdSN82LTOJWvRbODfMiiUXVTfOcIVGRm+bRfS1uoLkWUUOivoGJxQ3RS8+q&#10;FaKcxKKy14KGRKnkAhOLqOFQP3DnWjhDorbAD8dtgZvHP4eJxTa4ZfIu+OnTmFwcpB6Lq8oMejxy&#10;JUb6Gpl19CLkbVkCrZ7urJKMNrPIDtBiTndoMwefV0suIgkGJRbtaJ4F2nFBV5Vg0P0vKBmgx46L&#10;umEy0QM6RNlpKU3kdl3WEzqjlFS0eKoNZGJSoRKUSBkFOZCHSUUnTFLuWNUPuq3ujw7ABGMgdF87&#10;EHqsHQQ91g2CO9YNhp5rhsOR00fxuKkBcuo4OhO0oxIFXzi/qX6bekMoacanH5w5p4YvXTvEqW7O&#10;2YgJBj7Oo6FSmGDQ82c27YALpbS4cHLgzne2aRIunm4FIahIgpHmcCck3ZqEi2ebQmLCmGBcCIfh&#10;O61GQKMsTDDU0ChMBLTdrTvakdA0azDM2vai23mBH+kN5zo0LKn+FRWl0Gr8Yriu4zho0GkcJhjj&#10;oUnXCdAgeoWo6OVnaThU5X0taPlZZ0iUM5GbhkPRHbnnOHMt6I7cMRO53RWi6KZ51GuByQUlFjQk&#10;6ru0/Cz1WlSfa/EwJRaFakgUzbO4CZOLmyagk3bATY/thmbPX1C9Fs2OYWKBZmIikXmM5l9U6fRq&#10;ULJxFW47GoLsVbPg9lltMJloC61nd4N2czpB63lt2Z4LZ9lZTDDcSdyUYORFJxhT3ASDei8ouVhK&#10;3gEdl90BnZf2hC6L71DJTCb+XBb1VNDv4d9XbkEe5GA5NH+j+4q+0J0SizX9oSvafY2TXKjEIjq5&#10;eHYI9N7QH/o+OwZePfcm5gLu0ae8QPVI1YaoBIOgMvGTS2UhWLJ5L8wv3KfVuYX78ZHKxYRDfb4X&#10;FmzcAafPX3ErYJ7q5zobNQkXT7eCEFQkwUhzuBOSbk3CxbNNwRs1BB4fvywPQeOcYdAok5KLO9U8&#10;DD5BqJsNckbDt7MHweGPvlLBVYMSK1CXhmUpfpy89SVo1GEcNOpMq0TRXAtMLLrSKlGYXPSg5Wcx&#10;uejp9lxUX352QPREbpSSi6Gz4UZ3OFTskKhqicXdy+G792BiQRO53SFR31dDomj5WUouIr0WhWqu&#10;xc3jt8DNE7bBzRO3wS2TtsPNU3dD9guXIePQZZVY3IoJxG2USFCPRbUejGhzDl6BW4+cg5wVU6Hd&#10;bEwo5rbHBKM9tJ7bJSaxiE4u1J24UZpn0Wlht2sTjMikbkwwulBS8UwPdbM++h6ZOTELcjC5UM8L&#10;cqHdgs7QDROKLiv7QdfVmFSscnosulFisfbaXgvls06CcceGQdBt/SAYtHoMnAl9rpawpVtlqBdk&#10;rXB+T32kD65lWOiK5/azvRB1cTYNk9q4G+ZjUjGX7uqtJn3vguPvnKQaJAXufGebJuHi6VYQgook&#10;GGkOd0LSrUm4eLYpeENN/DA26na+dxka5WASoCZ5j3J6Mgz0YDTOGgl/k90fPrl4yW0NOkNZnOfx&#10;UT+lxtbjJ/izNJdWve9dUQaHvrgKTbqOx+TiYUwsHoYGXR+DBmqeBSUXlFhgUqGGRD2ByYWzQlTj&#10;fjOgiTsc6voBM6HpwMjyszQcagEmFwsxscCkwh0SFbmvxTfHeNw0735KLKKXn6XEApOKsTQcajP8&#10;cOJWuGkSJhYTMbHA5IJ6Lv7n5lNq2BP1WESGQNXMMsg6ehlyDr8PGUvugg6YXNAKUW3mxiYWNCRK&#10;DYuipWdJdwI3DWPKfcJNMGjeBCYOnRb1gM7P3AGtZ7aHbEwgsidhQjEZxe/nTs7Dn8mHdpjA0CpR&#10;XVaglFhgUqGkxMI1ekjUHW5y0QMTix7rSUouhkCPDSOg18bByvF7H4eLcEEd1LJaJxixVKib7lHv&#10;VgU8u+tg5eRsE1JPxtwNu1XisfngS24NzMOd72zTJFw83QpCUJEEI83hTki6NQkXzzYFb1SCga48&#10;+jE0pPteGE4wmmCC8e2cfvBlUYlKFGgCRk0SDCedcOpKk9LVHZPx8cyVYvhl7/vhum5TMLmg+RZ0&#10;4zxMJtQKUSj1WlRO4q6aaxFZJcqZyO0sP3ujO9eCkotv3ImJBSYXNBwqcjfumOVno26a93eRidwP&#10;uslFzApRNM8iMhxqG9w8eTv8aPJOuHnKTvjlghch84iTMFCvhEoc6DGR1Mvx4iX83RBkH74ALbcd&#10;gBbzekG7ea2hPT26yUWkxyIi3duieoKR6SYYlESo3gnqzUDp65lTsiELE43bZ7WHbisxoVjeGx8x&#10;qVCJhZNcxCQVEavPt6AeC5VYDFX2RPusHwG9N+Hnm4dAvw1jYMNbW6G4oggqStWrQQtqdTRkw55D&#10;lT0PJqxKNvbAMxt3qZjJgDvf2aZJuHi6FYSgIglGmsOdkHRrEi6ebQreOI32MIxfvhcTC/MJRuOs&#10;4fC95gPhXHF0goFPPBMM+mZkvSh8Fi7FxmMIG6QAE7acgEbdxqplZxt3nap6LhrTRG73pnmN1H0t&#10;nlDJRWO6cR4lFv2jl57F5GLInMrlZ9WQqEivhTvXgpKLeL0WlatEUXLx0LPww0cwuaD7WowtdO5t&#10;QRO5J25zk4udcMuUXfDjgt3w42kHoNnBy5XJRcSqHgpvb3vxAjQ7dhEyjxZD3rGzkPfs45hcdILb&#10;F3SsTC6iEwx1fwtMLtrTHAuUlpSNTTDcvxl3+FOrmW2hy7Ke0NW9eV5HTDA6U5LhJhZk93iJheq5&#10;cIZEUXLRE5MLSipUcrGRHAZ9N94JPQvvhF6bh0EffBy26X74ouI8gMY50pEE4/lX3nF6GTAZqFwF&#10;SqtVycYzmyTB8KNJuHi6FYSgIglGmsOdkHRrEi6ebQreUBOMhkiNX7HHndTt3mjPUIJBN/D7u/xB&#10;ToKhotckwaC0An8q8jOhEJTjJ2+dvwrf6XCPml/RBBOMpl2mwHX4vDGJiUWj3pRY0FwLmsRNQ6Jm&#10;OL0WAyK9Fu4duYfNdeZZ3LkAvqnua+H0Wnw7MhwK/Zu7I/e1qL78rJtYPLzeSS4wsbi5cq4FJRfb&#10;4ZZJO1SPxc0Fu+CWgj3wo8f2wp9WvoXJQQlkHCuBZkeLMFnABOMYJhzHr0DmsauQpSZ2F1dO8M7C&#10;nyGdrxVjklECWSohKYY/H78ALfa8Am3mD4HWz3SOSSoiVi0/2wM60upQKsFo4c7ByMbHbGhJSQXN&#10;v1jeS/VW0B25lW5i0Y16LCKJBdojKrmI9FiooVCo6rFwpeSil0ouhkGvTZhUoHdsGQ69CkdC38Lh&#10;0Gczfn/TCHjyhSV4mPX3YOw98UZMQsBN2q6LVCbNwyCf2bRTxUwG3PnONk3CxdOtIAQVSTDSHO6E&#10;pFuTcPFsU/CGmmA0n2Hm9sPQMIfue0GrRw3DBMO52zaXJNTFhjlD4Qf5Q+FscRkGL3OndntmFy74&#10;M/i/nH4DK0zpybi1u6FRtwlq+Vm6GzctP6vmW8QsPzsNru/3lHNfC1p+duAsuGGQs/TsDUMxsRhG&#10;k7gXOEOi3F6Lb4525lpQYhHda6FWiLpvLSYXzgpR339wPXz/4Q2VvRY0JOrmcVtVrwVN4r55IiYW&#10;k3dhcrFbJRc/mroLfjz1APx0xi74n+sPwp93vgJZL5yCnKNfO0OljoTU6lB074tmxy+p+2HcdvQy&#10;JiCYeBxxbObqTAS/hFIPyGXIxjLyV4yHTgu7OwnGIifBUIkF6twwD5OLxT2hw5I71L0t8h5v4dy3&#10;YnIWZBbkYHLRCzovox6Lvo6YWEQPh6KJ3FVDotBqPRaUWHRXcy2qDYnCxCI6ueiNSQUlGP02jcbk&#10;Ygz03oJf3zoCRm4eCxdC553DXUcouYi4fo8zByPSy2DCeZt2o7vUUrXJgjvf2aZJuHi6FYSgIglG&#10;msOdkHRrEi6ebQo1ABvum9+kORjO3bYjvRgNaNJ3VHKgQxqG9d384fDx5asYN3JzPRqolQCad4HJ&#10;Bf1cRTktqwvwv+5+Wt2N+zo13yKy/Gyk1wKTi37ToUl/WiXKWX5WDYeKzLVQiYW79Oxwt9eChkTR&#10;cChKLqoNh1J3444sP+tO4v7Bwxvd5KIQkwuUbpg3wVkdSvVaqCFRlFzshh89tht+/Phe+Mnjz8Nv&#10;Z++E/yrcBs22bIDbtm6B/9yyA/7vlv1w697XIfvIGcg4Rjfbuwq3Hb8Ktx6nno0iTDKop6NE9Vhk&#10;UE/GkSL8HiYax2jJ2quQhZ+32LUVk4q+Vb0XUYkFrQzVGZMKSjA60j0tapBgdKlMMKolFtG9Fm7P&#10;hZpngVJy4Uzkrkouem1ykgtKLCL23DwCk4tRmFyMhH74vNeW0dB/833wwpmDNXk1JIQSi7BaqpYm&#10;eb+gEgxT0vCrORt2ojtgyyGZ5O1Hk3DxdCsIQUUSjDSHOyHp1iRcPNsUakAoBB9jo71R5lCjCQaV&#10;TT0jjW7tC0dPfo6tQOqNwPjYCHR6MjxQvRdlKs+oKC+H1898Bd/vPxWu6+okF7ETud3lZ9WQqCed&#10;idzqvhbuKlHuXIsb1H0tFgLdjTsykTt6rsV3qNfivtUxQ6Kq7mtRNdeClp+lO3HfPGGrSi5+NHkH&#10;JhZOckHDoX782D5MLPbBf5t+AG6ZcRT+ee1bkHPoI/ivXa/Df2x+AW57bifcunkr3LplC9y6dTv8&#10;x5Y98J/bDkHGCx9B9rEvIfv4BbjtCPVmXMUkg+ZqXIbcF0rgvzDBuJV6OPDzrMNFkP3Cy5hc9FaJ&#10;RXSvRXSC0QmTCHXDvKU9Ie+J2ASjq3uHbjUkKpJYxCQX/DyL6LkWiRKLiJRQ9N6CicVzIzCxGAm9&#10;tt4FvbbfC9OPzcSXRN2HSUV6LyjJWLmV73XQJ/VeOD0Yx9477dbAPNz5zjZNwsXTrSAEFUkw0hzu&#10;hKRbk3DxbFNIADbyQ6EKuFgehr+5/W5MKkaqu3k3wiSjQY7+ORiUvFyPjwv3HQMMS7kFJhlYB6c2&#10;Hrjva9Mv4P8X3vsMvhmZyK0SC2f5WaUaEoVJBc21GDgbrneHRMWsEKXuxu0uPzs66t4WNNeCkgvV&#10;axE7JKryvhaVyYVz07zIkKib6L4WUyi5oLkWu+GWqXvgx5RYPHEAfjr9efjpjOfhJ08dhP+16RRk&#10;0ZAodVO9K/j4FSYT78N/7TgE/7VlB9y2eRs027wdbtvyHPzX5h3wn1v2w3/ufBEyDp3Gn70Mfz5C&#10;8y4uQ+aRMqcXg3o1sJwW+z+Glst6YIJBSQXdcbvKztQ7QWIS0ZGSCDTviZZugpEDGQW50HVZH+i6&#10;om/VkCiU5lpwyUVkhShn+dnqvRbusChKJAoxiaAeCtfemExQr0UfTDD6bBmj7PvcaOi3bYxy6HN/&#10;wddCbRIMen1E9X1gJkqrjV0qKYfFhdT453sfauscusmeSip2w1z6WuF+WLhpD5z6Sm6050eTcPF0&#10;KwhBRRKMNIc7IenWJFw82xQSEYbyUBjKwhXwow53qV4L1cug7uhtJsFomIEN0anPQDH1RlAV6J1m&#10;VRcvIo1H/FlsOL7w0Rn4Rq+p0LDypnmUWDwJTfpHlp+dxSw/68y1+ObwZ5zVodRE7mWVN837DiYX&#10;37mnavlZ56Z5TnIR6bW4WS0/G7lpHiYWEyi5oCFRmFxMxseCnZhYuD0XmFz8ZBolFy/AT598AX6G&#10;ycXPZh6Gf3/uUzXnguZRNKPhTWroUxk0O1KKX78EOUfOwG1734D/s20//J+tOzHJ2IwJxwaVdPwX&#10;Nmz/87k9cOv+tyDv0BfQ7PjX8F9Hi9RQqVYvvAttlg6+NqlAu1DvhNtD0Wl5H+iCcgmGWoY2Mtdi&#10;TWQid1SCUbn0LLP8bGSuheq9oBWiohILTCqcxGIU9Nk6CvpjYkH2e44SjDHQm5KM7XfB0G331yHB&#10;cF9P9BFfI5TAvv/ZWWz4608w6M7dlGDMpxWk1Nf2waKNO+FCqcZlsBLAne9s0yRcPN0KQlCRBCMB&#10;3B+0GKtJuHi6NQkXT7c2Q/V/cO2DqjlHy77mPjQHrsuh4VEjUUwuDCQYNIG8YdZw+E4uLVVbtYJU&#10;Te7krRqPNEYKf+uNs5fgR0NnYnKBCUa/aZWJRdXys9Rr4Sw/S/MtaIUommtxY9Tys6rXAhOLSHJB&#10;d+T+XmSuReV9Lfjk4pYJW9yJ3O6cC0wsbp66s3KuxY+f2K+GRP1kBiUWhxwxufjZ7CPwPwpPAa0U&#10;1ew4rR5FPRmYaNAwqOPn8fNLmHQUQ8aRcsg6fhGyD9Ndu7+GP+94Gf5jy25MNrbDnzdvhds2F0JW&#10;4U74v5t3w39sPwGZz78HbQ7tg9sX3Qkdn7nDSTKWuEnGUifBoASiC0rLznZZ3veaBINuoNfdHRJV&#10;Oc8i8hiVXMQMi4pKLiqHRLnDoqoSCyepiDz23Toak4vRKrHos82x37a7YeBz98Ajhx7Ho1ubBCMK&#10;NTwqDCVYzPYjL6skICY5YIc5+XOO6rnYpR7nqHL3wNJN26EYk/V0ofq5zkZNwsWzTZNw8WzTZiTB&#10;SAB3wMVYTcLF061JuHi6tRmq/4NrH6L2GDbKyuGJrUfU0CiaiN0IbZAzgk0S6mIjTF4aZw+F6zF5&#10;2fPa+6ohCNgoc6Zvx0NVUD1Tg6nCYbhcHoZ/f3CRM88CE4zrMcG4fuBTcD0mFzfQXIuh8+D6YfPg&#10;BjWRe6Gaa+EMiYq+aZ6z/Cz1Wnz3Xkws7nMncUd6LWjpWRoO9Ugh3PwoJhTjtsBN47e6y89SYrED&#10;bpmMSYVaIYp6LfbAf3tiL7offjL9efjJkwdVYvHzp4/A36O/mH0cfjH3RfjT2vcg0+11uJUSjKN0&#10;J+9iyDxSgtIkbmfJWppvcdsRlJ6jmUcvQ9aRc9Ds+ZPw/207Bv+xeSc027wNMjDZ+M+tm+C2BfdB&#10;dkEryJ9+O3Re1AO6UmJBvReR5WbpDtzLe0Onlb2hy8o+kDfNSTByJuZA1hRMMFb0q0wuumFC4SQW&#10;g6C7x/Kzlb0W1GNROd+CJnCPvCbB6IOJRZ/nSOq1GAn9nrsL+j93N/TdPgb677wLBuy4HzZ+sAWP&#10;tNdrIR7RPRj4msLX1aXiUliIScDcTc5SsjqlpEUlLoWYbBTuh3kbd8P2g8e03Yk8CFQ/19moSbh4&#10;tmkSLp5t2owkGAngDrgYq0m4eLo1CRdPtzZD9aceDKIiVA5vfHkV/q7lCJUA0ITv63JGsUlC7cWE&#10;JWs0NMnCsrOGw38MHAul4XLMFyht8GqYOU1H5yec+Rrl+EnB9hNw44Dp0BQTi6bufS2uj+q1oOVn&#10;b6SJ3COdO3I7Q6JorsUK574WkYncaq5FJLlw5lr8oHL52c1w01hKLqKXn92OiYUz1+JHBXvgx1Od&#10;4VBVQ6Keh58+iYnFU5hYzDwKv5h5DH4x6zj8cu5L8Mt5L8NvlrwOtx2kBCIyadunlHgcv6QSj+zD&#10;n8Gf97yBycYOuPWJOyBvUoaatB25t0X2Y/nQelZ7TDZ6QrdllGz0qkwwcjHBoN4LSjIqEwx3+VlK&#10;MCrnW2Bi4Sw/68y3iJ5nUTWRuyq5iCQYNN8iMiSKei1UcrENkwvqtdg+GvpvuwcGbL8X+u3Er+0Y&#10;A4O3PwIfFn1YeaT9Eftb9Nlf3/0IG/6YAGzUv0QtlUtJxRzVi0EJxy546+PP1JLP6UL1c52NmoSL&#10;Z5sm4eLZps1IgpEA7oCLsZqEi6dbk3DxdGszVP+HMMFQbSJsGZXiw/874FEnwaAhUpQQsIlC7aVJ&#10;5Go53KwRcGPWYNjx+geYLGDKEMIUw+PdXxp4ooZThcJAi9uWV5TDmZIw/KzvRLhhMA2JwuRi2ALl&#10;DWquhTMkKrJKlJrITfMtaEjU3Ssxuai6G/ffqSFRbnLxkHvDPHeFKOq1UIkFqu7IPdmdyF2wE340&#10;1blpnjORm3otaEjU885ci6ePwM8wufj72ZhczHGSi1/P/yv8euGr8KtFf4V/3/45ZGCyUP0O3TU1&#10;8xitLFWByUYJ/PlYMdy+53lov+xOaLeoOzSf1gIyMcnIKcDEYVKmMmcKvl7xa3RzPVphqseqvqoH&#10;gxKMyiFSK/tB5P4WqtciZiJ3VXIRnWBUJRaOfQoxqcDEoi8lFpHkAhMLkhIMSi7IXphU9Nt+D/TZ&#10;dQ/0x+cDdt4LE/bNxGNLr0L/0CvHefXQq6QCLhSXwbLN+5xkoFrvgw6dXhFMNtQE8j2wZPMuuKpW&#10;LZAhUkHSJFw82zQJF882bUYSjARwB1yM1SRcPN2ahIunW5uh+j+09gE1GdZpwZdCwYb90ChzCFyX&#10;NQzVPQeDVqcaBA2yR2ICg59jspH/8NNQHMKUgUa1JBheoqaCUwMO/5dXFENZRSkse/VL+NtB0+Fb&#10;Q5+Gb6ghUQvhxuE0kXsRfGskisnFt8csiZnI/V26G7fHXAtKLn44DpMLWno2MiTKXX6Wkgs1JMqd&#10;a6ESi2lOYkETuX/+9CH4+czD8PNZxzC5oMTiRfjVvJfgVwteUcnFb595DX6z+DX4x1VvQcbhy2zy&#10;UBObHS2F247TDfYuQPaLn0Pr1ZOhxzO0xGxX6LS8L3RyV4pqN6+LSioyJlGvRg7kTsJkYnI2ZE7J&#10;gZzJuepz6sHInJKr5l/QXAsnqYhM5naHRFVLLGJ7Lehu3NRr4fRcUHKh3OokFpEVovptu0tN5O63&#10;427ou/MeGLT9Xui9524YvHM0DNlxP7xe8gFALedIq5cvpRiYeFKCceytU1GJAJ8k1MU5hZi80BAp&#10;NdF7F2x+/pjqVQN6LacJ1c91NmoSLp5tmoSLZ5s2IwlGArgDLsZqEi6ebk3CxdOtzVD9aYgUNchU&#10;0z5cDl/jw6+63o3JBQ2Rojt7V08S6upQTDBGQWMsv0HOMGiSORRWPf8KNsyoZUnNxGpJhjNBxHnO&#10;cAW/1XnuJvjW4Flw451zMbmgXovFcONoZ/lZdV8Ld65F5U3zqNfivrUxQ6JorsUP3UncN6sVoraq&#10;m+apIVFqrsUudV8LWnqWei7UkKhpzkTuyhWinjqCycVR+HtMLn4x5wT8cg4mFvNehl8u+Cv8atGr&#10;8GuVXLwOv1n6JvzD8rfgX9afhCx14zxMGFRvRvRQKOdrrGqOxkWgO37nHjkLLTYshvbLBkLn5b2g&#10;G03qdudcdKElZ+mGeficbphHk73bzWwPGZhckJHhUfSYWZALPTDBuMMdElV96VknuaiabxFJLiLL&#10;0FafaxHptVBSrwUlFmhflVzcDf23/wX67boL+uzBxGPnA7Du7W1QikljbedIO/e8wMY9JqBfXSmB&#10;hYW7YTYmAvM3Y0Kwcfc1Q5zq7l6YtekAxtgPizbthAslpaoOFTLJO1CahItnmybh4tmmzUiCkQDu&#10;gIuxmoSLp1uTcPF0azNUf+rBiH7nlxrsjy7ZDI3ppnsGEozGmTRMykkymmYMgkY5Q+C/tR8FZ6+W&#10;Q1jVAWsTNcyEUgsyHhVQDiWYmzSbtgGuH7EcvjF6IXxzzBL4zqjl8K27nTty01wLSi7UXAvqtVDL&#10;zz5beUfuqrtxb3aXn3WGRd0y0Vl69mZKLqLua/HjJ5y5FpFeC0oufv50bK/FLzCxUL0WmFz8ZtFr&#10;mFy8Dr9d8gb8w9K3MLl4G363/B34/ar34N93folJQxEmF06ikXmsyDX6OePhMpVktNi6Cjos7wsd&#10;VnaHrsu7YxIxUCUWEbvSTfPwsTstPatWiKJ5Fv3w836QH5nkjWZhgtFz9UDoSStEVSYXToIR3WtR&#10;NZHb6bVw7msRSSyiei2eq9ZrgfbH5KIfJheUYNBj/z33Qt/dD8Kco0uhFK46E6QTLyYWB3z14u+X&#10;YhFbDhwDWkJ2biFNwsYkw4CqF0PN7dgN2w6eUMP2EvXA2Ub1c52NmoSLZ5sm4eLZps1IgpEA7oCL&#10;sZqEi6dbk3DxdGszVP+H1j7ktuDde1FgI+mjs5fh79uNVPMluCSh9t4JjajnInuMmoPRKIdWqqLh&#10;UkOg5YNz1OgYNcxEVSjSm+H2rnhQhokJDfNqO3MjfH/0YvibkTTfIjLXwr1pXuVcC3dIFCYWP6Be&#10;i0edXoub3MTilglb4eaJ7h256W7cdF+LmJvmOUOifqaWn6W5Fofg72cehr+fdQR+MedF+OW8E5hY&#10;vKwSCxoSFem1+O2St+B3S9+Gf1z+Lvzjivfg9yvfhz+s/gD+sPZD+Pdd55wEQyUaNASKejPoDt1V&#10;vRaRoVERs4+eh/zCxdB2eR9ov5KWn+0PnZb3x0TD6blwkgtMJkh1wzzHbmv7Q9d1+HxNf8ifHpVg&#10;TMEEY42bYFyTWER6LarmWnAJxrXJxRjo7yYXNCzKSTDugX4072LHvTBo+wMw56XlUAxFzmtPHfKq&#10;5NIX+HvhcAUcfeukGrZEk6/nbdypehocuV6I2jubekUwgaGb+H38xVfqjuFqkFYaJRnVz3U2ahIu&#10;nm2ahItnmzYjCUYCuAMuxmoSLp5uTcLF063NUP0fUMvUYqMIG0j05jHdjyIcCsGUtbuhSfZgaEgT&#10;vtWwJkoQKBmgid/DoGHuYPzaaPj7LvfChNV7YNC8LXDHtDWQe/8s+PcR0+Afej4Mf5MzEG7MGgBN&#10;0MZZg6FpzhD8fBA0zRwM12OZtBwuJRgNckZDk5zhMHbpFrhMdagowQ/Um0H1IbwabZQYYeOOhtfg&#10;49QDb8NNo5bCd+9aBd+5BxOKe9fCD+9dA9+/fx1858H18D1MLH70wLNqrgUlF87duKuWn6UhUT+c&#10;vANumrILbnYTi1se2wc/euIA/Ldpz8NP1E3z6L4WhzG5OAo/n0m9Fi9icvES/GruK/Armsi9AJOK&#10;hZhULHoDk4s3Mbl4G/5h2Xvwu+XvYXLxAfx+1Yfw+9UfYXJxEv649hT807On4f/deRYTDDe5oLt7&#10;YxKRc7gY/uulr+C2Y0WQjc9vPY7JxvELkHPoM+i47kHovLSfWnaWhkbR6lBdV/R2kgtMKsjI3bi7&#10;uTfOo2Vnu64ZAN3WOfe1yJ/WqjLBoDkYNDxKLT+LicUd0ckFJhORG+ap4VCke9O83phY0E3ynOVn&#10;3eFQ7pCoPjucxKIfJhN9d2BisZse74ZBu+6FgdvHwNLX10NxBaaVahKQq9eh9qQCzpw7DwsL98Gs&#10;DfvUvIiFG3eoG+LNxa9Vn0NRV+cWHsDHXbDzyEsqL4pUv5bpUSCpfq6zUZNw8WzTJFw827QZSTAS&#10;wB1wMVaTcPF0axIunm5thupP98GItIxo/Z4QvYNcHoLL+KV/6/soNv5pSBPdv4LmS1APxJ0q2SBv&#10;bD4cXv7sMoTCJVARLoJwxVWoCGGKgAkKrUpVgQ3HiPQGLyUy4QpakNZZ6YdSCBoWU4qPxfh4CeOX&#10;U3x3uBY11lR7k1aZioPzfVT9MP5WuAxePX8J/unRFfAdTCq+d/9a+P4Da+HvHloHN2GCccuDG+Hv&#10;xhbCD2muBXoLJRaR5WfphnlTdlQmFpEVon5MyQUmFj+ZcRDU8rNPH4Gfz6K5FsfhF7NPwC/nvgy/&#10;mofJRVRi8Q+YWPwD9Vosewd9F3634n34/coP4Q+rKLE4BX9c9zH8CRMLSi7+ZcOn8M8bTsO/bfkE&#10;bjsc6aUogv86CpB3+BzkHroM/3Wc7oNxEVrvOghtVgyHzsv6qvtaOHMtIjq9Fl1WOcmFuhu3KyUX&#10;SlqC1l0dqvn0qgRDDZGiSd3Uc4FJBRkz16KytyL+0rPRcy0oseiz627oi/ZDB2JyQStFDdj1Fxi0&#10;+0E4du6v+BrDpJDmLOAxx1eCc8TVAfUPHf49R15U96aYs4nuS7EH5m/cpYYxzdnorCalVUxcnlFz&#10;L7DelS/CWlc/kFQ/19moSbh4tmkSLp5t2owkGAngDrgYq0m4eLo1CRdPtzZD9X9w7QOVDTunBwNR&#10;jfUw7H/rU/hmRh9okHsnJhejoCkmGA1yh6rhTk0zh0GfyfOdudkqoQhRTqEaW1SGKiKOisiTym/g&#10;B0wsKJmISS4UVc+q49SZRsCHnI9u3YvwyaKXP4e/v28xfP+RjfDDhzbDTfj4/XHr4UePbqyca3HL&#10;RGeFKOe+Fs4KUdHJhZpr4SYX1GvxU5VcOHMt/n7OCfgF3dtiPiUXf1XJxW8wufgtJRdL31ZDon5X&#10;OSQKk4vVH8Gf1pyCP7nJxT+v/0QlFxH/eeMn8E/o/7fnPCYYJdDsKCYVh0rx+QXIP/Q+5K2bCh2X&#10;36F6Ljovp96KyHAoTChId0hUZXJBvRW07KzS6bWg5Wfpnha0OlR0gkGTvNWqUZhgUGLRUyUW7rAo&#10;t8ciMpG7+o3zYhILZWQ41N0wGJ8Pwuc999wLffY8Ak8eegYTygt4jOh4q4OncJLOyk99Q79XjB8O&#10;vPIGLMDEglaPclaQMrGKFCYvhTvgtQ9O08seX27Uh+bUv9YbEECqn+ts1CRcPNs0CRfPNm1GEowE&#10;cAdcjNUkXDzdmoSLp1ubofo7q0gh1DCHEtRtqNMjNpz+snADJhWDoWHGXdAwaxQ0yBsGDbPvhN/1&#10;eABK1V3FStXvhrHBqCa6qtKosRUx8hVHeh6RkoOIKjxCX3eg0sjorzGorMYpg4ZJYWoBJViXMvp6&#10;6AqU4TcWvXQOfjJ2DXxnwia4Rd00bxvcPIFWiaK5Ftvc5ILuyI0+TsvPRu5r8Tz8TE3kpiFRzk3z&#10;nPta0FwLSixehl9hchGZa/HbxW/FzLX4XWSuxaoP4Y+rT8E/rf0Y/vnZj1WvBSUX/+wmFU6CcQY/&#10;/wz+SYlf2/QJ/PmFryHrECYX65+ELst6qVWgaBhUtyWUVPREe6tJ3F1XYkKxEpMJTCx6rKrqsVAJ&#10;Bapulhd1T4t4CQZ9TSUYmFj02hw916Kq1yKSWETmWlQlFzQUirxHzbPor7wXE4u/QN9d98OkAzPg&#10;dMkpCGESWY4Hm14VNKRNHVv64L4AnIF6tYB6vsJUdgXsffFVNRF7zub9+EjJAMlP1q65+1ydz9fs&#10;fR6KaWgX9dBhUhyzLWlC9XOdjZqEi2ebJuHi2abNSIKRAO6Ai6IfhfjQ/lGTvOOBjaXL2ID65173&#10;w3W5NCmbbpA3HL6VPxx2vPahO6QKf4waVa70EBSoqVqCDc8wWoLJ0o6PzsJtT2+Cn43bAj/CZOOm&#10;yVvhpoK9cPPkfZhcoJGb5k2nIVHPO0Oi1FwLWn72uJpr8UtafpaGRLm9Fr9eiImF6rWIJBfvOBO5&#10;MbGgXos/ql6LD+FPa/H5+tPwpw2fY3JxFv712XPwr+u+xMcv4U8bz8CfNlFiQc8/g/+98U0YdOw0&#10;nMQd/ElxMczYMw96LekJXeku3Mv7QaeV3aH7sn7QbXl/TDgGYIIxELqqxAITjTU0gdsdDqWSDEwu&#10;UEoulO4StL3Q/Bm3q+Qiskxt7/VDoY8aDhWZc1HVaxE9iTt6InfvHfdCLzXH4l7VazEQk41BO9Bd&#10;9+Dj/TD14Cx4v+gjfK1QV5c51MuPkko8zjTsbt8rb8M8TCzoRnhzNzk3w/Mr3aGbhlotUMvcOvMu&#10;5uDzhYU74EpJiRMz0hPjEnkq5x+hrkReQ2J8hfhIgpEA7gUlin4U4kP7xyvBqFBDlsJw/koYftL2&#10;HjU8inozuo+fB5VTsCMNLLdl5T4Eg4oyCJWVYYOTnqNhuk90BZzDp4teOwP//sRm+NFkuq/FC/Dj&#10;x/Bx2h74yZOH1PKzP1GrRB127msx25nITXfj/uV8ummes0IULT/7m8VOcqGGRC3D5KJyhagP4Q9r&#10;nEncf3j2E0wuPoN/e/ZT+J/PnoZ/W38K/mXDKfjvGz6GP276BH6/6Qz8j3UfQf/t78Phr8qhiOpO&#10;74yrd8VL1byVEkyX9nywFwavGQFtVw+GTmvugE6r7oAuq/tB18q5FphcrHUTjJieC9TttYjcNK83&#10;yiYY1HOxJfreFiMrey76Rq0ORc/7b3OWnqUJ2/3RPrvvgd6774eROybCmveeg0sVV6EYE4sQvUao&#10;h8LtpSiPPNGIOrxRT2io3O5jL2OSQBO9a9eDMa9wP8zHJIPmdcyjG+thkrF0yx749PxlFct5WTk9&#10;dGQ0cv4R6krkNSTGV4iPJBgJ4F5QouhHIT60fzwTDJI+lBbDG59dgBtzR8KPWwyGr0ppIAs1sVST&#10;rhrVm1qpQw2wUhtRhjXFxjo9Dzm1pt6XYmq2h4vggy9KYMyW1+EfZ+yAXz++GyJ35P7FzGPwi9nH&#10;nSFRmFz8Wg2HesVNLF7HxAKTi8hEbneuxR9WfQC/X/MhJhYfwR/XOStE/fP605hMnIZ/Wf85/GHj&#10;F/C7Qhoe9S5kbXwbnnnvMpzFDKgYK0UT3CtoPgt1vdCcFjeNc7YBt4aSDvzZ8tKLsPvUfhi97B7o&#10;s2ywuq9F17X9oAcmFj1XD4kZEhXptejp9lqoSdwbh2GCMYxNMPqqxKJqlSin1wKTiqjkglTJxXZn&#10;jkX/nffBkG3jYP37e+BS6QWsI018xg1yXx6q+s5TRfRzfTgNfSckPsP9VYZZxq7Dr9T6RnuR+RaU&#10;oMxVicZueO2DjyFEx8jdiEhMMnq75Pwj1JXIa0iMrxAfSTASwL2gRNGPQnxo/3glGKrRpHooytQA&#10;lw37j8Om519UcxyiG1PXQN90pVQEm3r4FEujdhkVp75OX6n6RyPyY34xRvyID867xTQJXLXAI1+s&#10;HW5FoougRyqZGvy7T52FSUc+hg4b34R/nXcU/jj3Rfg9+ptn/gq/XvI6/HrZW/DL5W/Dr9F/XPEu&#10;/EENifoIfr/6FPxh7Wn409qT8G/rPoT//ex7kLnpfRj2wjmY+85lePHrEriAgWibnb0Qie4TqjdW&#10;vhT37kcXP4Zn3yiEvxQ+An1WYRIRNRSq+/pBmFwMxuRiMPTBBKLXhuHQB5OMrluGwe3T2kDW5DyV&#10;ZORNzob+9L3C0dCbJm9vHeGIiURvTC767qDhUHepzwdt/Qvct3MSLH93PXx0/jSUhsvVUaF5OJG6&#10;1XazFJW/78zIIBWR8msA7Ru1alk4DJsPHFVJhkoWohKH+YV0v4x9MKdwP8x2vz4ff44miS/CpGL9&#10;7sOw/8Qb8Or7p+HjL7+Gi1dpjg/WqgbVkPOPUFciryExvkJ8JMFIAPeCEkU/CvGh/eM5B4OgJWIr&#10;6P1+bMxiy4reFYYQfk7L5yTEbYk5bWk1F6IcG30kDZtRQ+ZRerPbecPbSTXot9RvRp7Q70damm5Z&#10;9A0n2VCf1JlIg1SJDWaqmFodlzafeg7C2LisuAql+MVirOxl/LkL+O2vURpy9SV6BmtDzy/jI80D&#10;COM+qgiXQDkNzcLtUNuNDV58UNulYuHT2kC9G6qQyL6hKuMj7dfSimI4V3oWXvjoCCx5aQ2M3fME&#10;jNnxKAzYOAYGrB8Jg54dBf03joKW09tAxhT8O8HkIrMgB+7YPBz6Ft4NAwrvgyGb74PR28fCI/un&#10;wZxXVsGuT47AqbJPcduv4Dbh8afXAf3HR9qOCO6m1Xq7CFouIJJGVm4f7nMnKasZVCdKLuiRXr07&#10;Dr8CCzZsg/mbdsDirXtgw97DsO/46/DK+x/Ax+e+gqu4HWqP0rZQvMjkIiyDrHCWi6INxkdVM0/k&#10;/CPUlchrSIyvEB9JMBLAvaBE0Y9CfGj/JOrBUG0t1xo3Gqkdhv/UelT0S/jL5RVl8NqZV9U75pmT&#10;crFRm4fx8yB3UnPImZCPj/mQOTkLsqfkQpYatuN8Pw+/nzexOXR5siv0ntMP7lpxH8wonA1fl2Ez&#10;nlqEpG7cjaWGaQluRxkGUc1daljSTiHVznD2EN3DIUxzJSLfpEap+npI/S59pPkfTmXdn1HPI5/X&#10;DqpCVSTa384/tXIw/QARCUdfoOrjc/p+Mf4bsXg07tssyJncDFpPbA2flXyB24vbgg3rSNnOB3rA&#10;J+6xJOkprTnmfltBX4u21lChuGvoztwlWM/PL36C7X3cv7T8VK1wk0aEEjCnbvQRy6Mio4p1Qysj&#10;RG8Tfb9y33og5x+hrkReQ2J8hfhIgpEA7gUlin4U4kP7x7sHI9KcijSvqGUZ1RqLB/4oNeMqF+/E&#10;Xzsf/hp6FnTFJCIXzYGsKTn4mI0JR7ZKLLLQHDepyMYExEky8BHNmZgHLSY0V++0ZxQ0gxysd/vx&#10;bWDTXzdg8/OqeqNZhVVPnE+qntUCNbmdHh2pWNqeyP02nP3iNFRJ2ka1nerr9Czyz/m+Q9X3HetI&#10;5bZWRYiEqIqMqspXxaV95HynDIYtGa32Lx2D1hPbwbmSs/h93EZVRuTI0zP1pPLBfYo4z6o+9wH+&#10;UqQsZ19VlRUqx/0ZKoNPiz6CAfMGYRJ0O8zbNR/3Pt3hXf1Y5AGpehaPyNarXaaeOL/lPK3653zV&#10;NWb/cnoj5x+hrkReQ2J8hfhIgpEA7gUlin4U4kP7J+EQqVqgGtuVDbkQlGOjdcneZZCHjVmaUOxb&#10;TDZyKOmghGRKpnrMxc/zx+dDz2n94J2L70MoVAwYSLUL1bvPNWsH1kNop1ACFYZRi0dC7sTmaB60&#10;m9AWzpacw/1HSYiTXET2n5HdiIVSuapsFRDF1wz1MFyG81Cw+TE85s3V8c6blAV545rD9N1PQRmt&#10;DEY/Sq8v9duRNCFYyPlHqCuR15AYXyE+kmAkgHtBiaIfhfjQ/jGVYKjpudQKrAjB+xfehXaTO0Cz&#10;AiZ5qIkqwaDnlGBkoRluokE9HxnYQM6FATOHqCE+dFdlSjRo3oNKdIRYcJdQvxIN6rpz6Z0qWbtt&#10;6m3QYnIrN8HA/YY/o5I0Ap+b2IuUyFAcrAZKiWEZXK64CM+98hy0nthCHdMsfH3Scc+d6LwOaKjc&#10;M/uXwKXwJTzO+MsqyaD60ZE2UcvaI+cfoa5EXkNifIX4SIKRAO4FJYp+FOJD+8dEgkENvzK1vlEI&#10;P5bB3YvuxsZiJuROiUoafJuFOg1Ox1xXfE7DrQqyIH9iHjy47C/wZckZKMMEQ41yEWKguRSUXNBI&#10;qFe/eAWOnTwCxz46Ckc/Og7F4WI8cJEeDGq9Oz0dRsDEk+JQnlCC/3a9uQNaT7gdmqnkMQuPaxbk&#10;4muGkshMmoiOx1odf0w21hxZiQmkM1zKGcZFdQzWwZbzj1BXIq8hMb5CfCTBSAD3ghJFPwrxof1j&#10;IsFQvQfY8qN3qVceX6uG4ORPyIKMgvyohEGPOTRRHMunBCSTejfway3Gt4JR80fBJ5dOYV2KIRQq&#10;dVZvwro5zVBDjWYhhsphVphJUBJAfUrqpns0xgm/ebXiKqx+cQ20nNAaX4t0PCmBwL/basc4IvW2&#10;NJuSia+lFrDqhRVq4QDKf9QE/Ko+Fx734FP4aKugT9xEhZ7GfM8/cv4R6krkNSTGV4iPJBgJ4F5Q&#10;ouhHIT60f0wkGKEwNicxyTgb+hK6PtZD9TLQfRYyVCNSr2peBiYXeRNpKA0Nq6FJ5NhQLchWQ2u6&#10;TOoCr3/6CpRWFLlNXGxEBu8N7/RELfUaSTTwSXkIwhXl8FXoEkzZOhlajbsdcifgMcPEMHNyBh5P&#10;6rngjzOpXkdquBT+zsSWsGj/QqgIXQW6VbuKEQdnsQHqt1EpDlaJjAyqoo/0gqh6UdBH51ntkfOP&#10;UFciryExvkJ8rE8wuAMuxmoSLp5uhfhw+8s2zSQY2FwLF8PIOaMge0o+Ngyp8ZiJYkym4VgXqceC&#10;zMVtISnhUD0ZUzKdx8czIWPyn+H2CS1g4Z5n4BJcUUNynCVlBZOUQyk25WlOBzbvK8rgjbNvQq8n&#10;ekK26qWg3iZalpjm1TjHjTu+0TpD4+jnc9T9O/In5sPi5xdilNJrMoLo+2Cozg083NTbQf1YtBTv&#10;Vfz4ZfE5ePvjt+Fq+VXMhTDpoPFabjmSYJgn+jwkikHUZiTBqAeahIunWyE+3P6yTRMJhhp+Ul4G&#10;q15YCXmTWkFOQSY2DElKNiJzJxy5hqR/I+XgNrkNVacxijEm4vcm4PcKclXCQcOpej3ZCw6+dwSK&#10;qKlJk5pVs5Mqjbo3kFOfOg/O9yJfrIdE9oMieldEPac9WO7+U1/HhxC26L8s/hKmbX4cWk5sDplT&#10;nWFszrHHY1IpHiP3tUDJYtVxra7zc+rYYnKSQStMTW4FG1/ZiMeRbv5IYcNwMXwZ3r/4ARz46ADM&#10;3zcfxqy5B7pM6wKtx7aCXHwt3DYVX4uT8+DO2UPhSugy/oZz/J1ljvUQ+fsS4hN9HhLFIGozkmDU&#10;A03CxdOtEB9uf9mmkQQjHMKmO0AxNt6/KDkDA54eAFlTciG3IEvFdIY11exda21GGrPqOcbFRmY+&#10;NjYHTR8AJz4+AZfCV9TE8HA5NVGdG+upRqfaoCjrI1HbTvlEZMYDPZbhkVa39qPv4xdKQ+XwafEZ&#10;WHp4KSYV+ZA9PhOyqScJk0yVXOAxz6Okr/rxqYHO6wV/f0KuKoPup0I2H9ccWkzAWBQHk45sWmGM&#10;HjEmHWf6GfpezpTbMOHNhA6TOsKuN3dBKd2VPCqpkAQjuUT2kSgGVZuRBKMeaBIunm6F+HD7yzaN&#10;TPKmZqjbEqVVY2kIy663t0OrCa0gb3Ie3Db2NtXgowYgjb9Xk3vdd7CTJ24/Ddua0gwbvZmQNz4P&#10;ukzsCvs+3AdXQ0Uq2VA9Glh/WvqW/oUq6B7Y9Y9IolXZ/KYnNJyorBQPbhj3VRl8XnYGJm+YCC3G&#10;NsfXFe7fqZRAUkJJc2OcifjOMaYkoFnUcai5zrLEmCi45akhcVMyIKMgA78eGycynEo5JQ9/Lhua&#10;T2kO454dB5cwsaBtqCir3CLtRP6+hPhEn4dEMYjajCQY9UCTcPF0K8SH21+2aSLBoMSC3t2mRWqB&#10;lovFRmg5NtKvYMO9YM9UlWjkT87HRh8lGIkn95rQWX2KGqLUSM1UqxNlYNJBN/DLnJoB+RPy4cFl&#10;D8Bbn78JpRUlToOa3ravl7gNcXrApKsMd8TZ0New6aVtcMdTvSFvkrM6WCYmalmUrE3OhXw1HI6S&#10;R2dYlJoPQ/se9y8lAdWPR010hlXlQgYmDLR0bc7kDIzdzD2O9DOYMGJMJ7FwhsjR97InN4N+M3vD&#10;yUsnoUKtYEXDofB1SdmvISJ/X0J8os9DohhEbUYSjHqgSbh4uhXiw+0v2zSSYHhAd8e4XHEB7l14&#10;j3onmnoy8qbkQC4lHKpXgRqLTiM00qvhPS5fv/kTnXe/1TvmE7Mx2WgObce1gUdXPwyHTx6HL0Pn&#10;sJFdqoaCUYO1gnpqsOEdWaWKmq2qSU4f3E+cXgBnBSP3u0mHopa5taBZB5VfVHV06o8b5SZTKD4t&#10;D4WhBLf1k6JPMKHYBH0e7wstxrXE44P7SiUQ1+6/lKiSD5JeQ05PB61Q1XZyOzh26igUQxFuHW2f&#10;u82o0y9jhsjflxCfyD4SxaBqM5Jg1ANNwsXTrRAfbn/ZZrITDGrTUXu2PFQCl8Ln4M65w7FB2Bwy&#10;1Lvczh26nR4N513oXPVOdFRDMgk6CQ31ZmBdJtwGOTSOvyADmqH0OdWp+aRWcPvYtlCwoQDe+vo1&#10;uFB2Dpvh7mRxtRoRNV7VwCr1VdWWjbbqIblQfkMHQCUVrgQ+0ipKJeES+Lz4DOz5cDf0faov5I/L&#10;Uz0Szh3UMaF4LBsy1NAyTMDUa+ja/ZcasS6UWLg9Yu0mtYHnXtuKyVE5hDBJqrzzd2S71UNk4/UT&#10;+fsS4hN9HhLFIGozkmDUA03CxdOtEB9uf9lmMhMMas6pWQxuu64MG+E0r+H0pZMweOYwyJvYQq34&#10;lDmRhi05PQiq8Zj0BMMZ2uPMH3B6U1SPCqruKo3fy5tEw3MoIcqA27DhfSs2umkuR6tJLaDb1K7w&#10;0OKH4PjHx+Gr0FdQVFEMV9WaVZSC4L8KbPCqHgOTTVwHiqNi0TySME3HpnpchYtwHj4q/wiWH18J&#10;g2YNhbaT2kNzTCRyC3IgoyAbEypM7Ojz8XnqDul5eExIZzlg3E/Uu0RDo9xeppQ7IVsNu2s7oS1s&#10;eWkrFNOwNhoORQmF8b18LZG/LyE+0echUQyiNiMJRj3QJFw83Qrx4faXbSa9ByO6sYdPqYmt/mEj&#10;+MuSr+DuRfcAjd3PmEoTd6lRm6/G82dNyoOMKbTULNZbNfAzsaFLiQB9zjQ4k6gz3p//nhIb4WrO&#10;B9pySivo+HgnGLV0NBQ8VwCrX1gDh987DO9//QFu/1k4X3oBrpRfheIwvfdeDpQSUBJW+aieO8vB&#10;0lwIuqfH1YoiuFB+Ab7C/fdF0Rfw+tk3YMfrO2HB3gUwdv1YGDC3P7QpaA0tJrdwkiWsR2QitFNH&#10;bh/S1yjJq/711El1yZyCj1Po2GdA/vgsyJ+QB1mYBLaf2BEOv3tQDYWie1pE91SkgsjflxCf6POQ&#10;KAZRm5EEox5oEi6eboX4cPvLNpOfYFQReXfd0XlXnxqGxdiIfqzwMWhRQEOnmkHmpNsgd7Kz2hP1&#10;KFCjkuYAqGFVBbgd1RqiQTXSM5JLS/Zi455W1Mqa1EzdCJBWs8rCbczFxnPORNzWCc0gf0o+ZKsJ&#10;zJQQOObi79B8FWf+A24//izdBZt6UjILmkGzybeqSeoZWFazibc5MSfScLOqOS22Sve+oMQyf3xL&#10;3G8t4FY89t1mdoGPrr4D5ZhkqYQs7CYXboJByWsqMo3I35cQn+jzkCgGUZuRBKMeaBIunm6F+HD7&#10;yzZTmWBcC01ALlUf6X9JWSnsf/cAtB7bBnKntoScJ1pBxlRslE92huoke25G7cV9rZIL5znVn+Yz&#10;ZGIyQT0yWTTHQUlJiPv9BDpDk6qsKgP3zcTmmKRQEuKs1kRfc2LR/JbqdQu49DrFxxySbpY4NRua&#10;43aNW/0QXA1fdFb2ivRWROsiCUZwiewjUQyqNiMJRj3QJFw83Qrx4faXbQYnwaCmIDYE3UnINBSo&#10;vKJEzRsIh0LwadFp+Mviv0DzCdSgbqbesXdWDcJGND7GNL6pMUoN8MAkIFQnZyleZ06Hs1IWfc9J&#10;KqITjKrfcya6x5O+z1mVTFTdY6Tq56vqlFqjh2hVHTdX93t0U77I8aShXW0mtYG9H+yBqxXFUFFO&#10;vV509/AyfLlQluEkEc6rqOpfqoj8fQnxiT4PiWIQtRlJMGqgzXDbI6aXNkP1D1YPRjwqIEwJB/6j&#10;CdOHPzwKA54cCPkTm7t3iKYbt2WpYVN0h2dqUKt7IriNUzF4OsPF6G8IP6ehXxPzVRJBxy+Xho1h&#10;AtkMf67VpHYwfcsM+Dp0TiWctpCM80MkhklNwsUT00shdUiCUQNthtseMb20Gaq/HQkGUeG8SR3G&#10;hzDd7I3WQyqCF06+AG0ebQPNsYGq5iA8dhs+YnJBDdXJtbuhm2heuiFfVQKYC5mTstTwp8zHaM5I&#10;S3jgmfvgfMkZPNalqqdCrTKbug4J3yTj/BCJYVKTcPHE9FJIHZJg1ECb4bZHTC9thupvS4JBbUvH&#10;yDP3AS0PlcHViitw/JNj0KugJ7QY30INscmcGJn3IAZNGiJFw59oKFcuJhitx94O45aPg9NXT0NZ&#10;uAQTi3I1PK4cDzDdGBC/gBkGTbawg2ScHyIxTGoSLp6YXgqpQxKMGmgz3PaI6aXNUP3t6cHgqUw3&#10;6IPq3QhBUcVVePPMm/Dgykcg91FMNibkQO7UbLW8aRYmHrmTWuK2O3MgKlVDdaI+F2tkjppTQs8x&#10;mZvi3CjRmUeCCQTtYzWfgiblZ2EigX8z6ut5eDzyoP2UdrD6yCo4V/wlHj5KIPAY0nSKNCAZ54dI&#10;DJOahIsnppdC6pAEowbaDLc9YnppM1R/2xMMlVnQ8rbOfwiFK6C8HFupFSF8XgIl4StwES5B4V+3&#10;Qa8n+kMLTC5yCuhd8wxs+Do3x6ucr6EaxM6kca4xLV5rRoGzRC4lETR/wpkD48yxoCVlKeG4rSAH&#10;mhW0gJYT28F9z9wLJ6+8qZYiLsdksIJuhqdWgnImZeNRU0fVdpJxfojEMKlJuHhieimkDkkwaqDN&#10;cNsjppc2Q/VPiwRDGfnoEvkySe+Mh8Nq2E1JRSmcK7sE2z7aA10KekCL8bdD88l0Iz/q3chQd7Lm&#10;GtIiL81zUcOdpjj3JWmG+zATpRWgsnHf3r/qIXjn69ehtOw8ZX/qWNDd3CmRoLuax6z0FDleaUAy&#10;zg+RGCY1CRdPTC+F1CEJRg20GW57xPTSZqj+aTNEShH5TA24qfYRVT9IH8qdd83V7TbK4OvwV3D8&#10;82MwY/sM6DC2A+4XZ9Jx1uQMyJ5CvRu0xKwz3CcDE5AMundFgbOsrDMECKV37tW797xc4zzp0vCw&#10;iflYT0wKKuvqfN1ZyrZqSVv6edo+587ZdENAJ4nIpHkTuD/UKlD4s6pMuvnfuDzoN3MArHxxDbx/&#10;4UMoxkQOQriDKbHDXU3HgJ45SQX1MOEXYlBHyNV+knF+iMQwqUm4eGJ6KaQOSTBqoM1w2yOmlzZD&#10;9be/B6N2VL5z7rZpw+qeCuVQSkuhloXhaukVeO2TV+GprU9Dn6f6Qh41zKfkQj4mHjkTMyCP5hTQ&#10;ECv6nF4Lk2m5XGe4EA0Lcm6sh99Tj/T9qIZ+ysTkoIBW2XLMpgTKrSMlExmT8zF5oBsZOj9PX3eG&#10;kDnblDMxB1qMbw7txrWHuxfeC6uOroGTF09CSUUxlIZLMZfANIKWeqIJ2RXpMdSptiTj/BCJYVKT&#10;cPHE9FJIHZJg1ECb4bZHTC9thupf7xMMwk0yIoagGC2nDg7nS+7XK7DRXASX4b2v34XlB5dDz8f6&#10;QPMJraHZpDzInJoPeVOaQ+6UfNVAV+/2q56OHGg2MROyJmIjHvc3JSnXNvyTJPVUjKcejMhdvmni&#10;O/XIZGJykYF1RzFhysfvtxzXEtqObQ9D5gyH3W/vhi+LP8e9UgSl+I/2DK3uRJ1ACnf/RIw8rc8k&#10;4/wQiWFSk3DxxPRSSB2SYNRAm+G2R0wvbYbqX18TjOgWsDO9OOpfVUaB/50BVvSPejlC9DX6h1+n&#10;AT+0apUzobwcvir9Gk6ePwmHPjgIq46uhEdXPwzdp3SGFmNpjge9XpxGPtv4T5rZkI/JRYtHW8DA&#10;pwbCjC3TYPMrm+CVz16CTy59AhfCFzCFKIHyijKoKKcxZLitIXe2BO2WyvFmtHvUVyv/Od8gop/X&#10;T5JxfojEMKlJuHhieimkDkkwaqDNcNsjppc2Q/WvtwlGklG3ccB/1ANQjP8uVHwNp6+cgnfOvQ0v&#10;nToB+9/aB1tObIY1h9bA/J3zYPb22TD52Skwaf1k1snrJ8HEdRNh2pYnYNaOWbD4wGJYc2wNbH9z&#10;OyY4B+C1z16GD79+D74q+QJKKq5inlCmVHVRmYJgkmScHyIxTGoSLp6YXgqpQxKMGmgz3PaI6aXN&#10;UP0lwTAPvbtPyYWCHkgaX4SGK2iaeYmSeg7K1BAk+uesteTMZ7hW+j1KFNQUdnp0V2giaYUmWqOJ&#10;hjGVoSX4vAS/VUw1oZ+VBMM4yTg/RGKY1CRcPDG9FFKHJBg10CRcPNs0CRdPtybh4tmmzXDbI8Zq&#10;Ei6eKPrRJFw83ZqEi2ebQvoiCUYNNAkXzzZNwsXTrUm4eLZpM9z2iLGahIsnin40CRdPtybh4tmm&#10;kL5IglEDTcLFs02TcPF0axIunm3aDLc9Yqwm4eKJoh9NwsXTrUm4eLYppC+SYNRAk3DxbNMkXDzd&#10;moSLZ5s2w22PGKtJuHii6EeTcPF0axIunm0K6YskGDXQJFw82zQJF0+3JuHi2abNcNsjxmoSLp4o&#10;+tEkXDzdmoSLZ5tC+iIJRg00CRfPNk3CxdOtSbh4tmkz3PaIsZqEiyeKfjQJF0+3JuHi2aaQvkiC&#10;UQNNwsWzTZNw8XRrEi6ebdoMtz1irCbh4omiH03CxdOtSbh4timkL5Jg1ECTcPFs0yRcPN2ahItn&#10;mzbDbY8Yq0m4eKLoR5Nw8XRrEi6ebQrpiyQYNdAkXDzbNAkXT7cm4eLZps1w2yPGahIunij60SRc&#10;PN2ahItnm0L6IglGDTQJF882TcLF061JuHi2aTPc9oixmoSLJ4p+NAkXT7cm4eLZppC+SIJRA03C&#10;xbNNk3DxdGsSLp5t2gy3PWKsJuHiiaIfTcLF061JuHi2KaQvkmDUQJNw8WzTJFw83ZqEi2ebNsNt&#10;jxirSbh4ouhHk3DxdGsSLp5tCumLJBg10CRcPNs0CRfPNm2G2x7d2gy3PbZpEi6ebk3CxbNNk3Dx&#10;RDFICqlDEowaaBIunm2ahItnmzbDbY9ubYbbHts0CRdPtybh4tmmSbh4ohgkhdQhCUYNNAkXzzZN&#10;wsWzTZvhtke3NsNtj22ahIunW5Nw8WzTJFw8UQySQuqQBKMGmoSLZ5sm4eLZps1w26Nbm+G2xzZN&#10;wsXTrUm4eLZpEi6eKAZJIXVIglEDTcLFs02TcPFs02a47dGtzXDbY5sm4eLp1iRcPNs0CRdPFIOk&#10;kDokwaiBJuHi2aZJuHi2aTPc9ujWZrjtsU2TcPF0axIunm2ahIsnikFSSB2SYNRAk3DxbNMkXDzb&#10;tBlue3RrM9z22KZJuHi6NQkXzzZNwsUTxSAppA5JMGqgSbh4tmkSLp5t2gy3Pbq1GW57bNMkXDzd&#10;moSLZ5sm4eKJYpAUUockGDXQJFw82zQJF882bYbbHt3aDLc9tmkSLp5uTcLFs02TcPFEMUgKqUMS&#10;jBpoEi6ebZqEi2ebNsNtj25thtse2zQJF0+3JuHi2aZJuHiiGCSF1CEJRg00CRfPNk3CxbNNm+G2&#10;R7c2w22PbZqEi6dbk3DxbNMkXDxRDJJC6pAEowaahItnmybh4tmmzXDbo1ub4bbHNk3CxdOtSbh4&#10;tmkSLp4oBkkhdVifYAhCfYY7oerWJFw83Qrx4faXboX4cPtLjFWID7e/bNMkXDzbtBlJMATBYrgT&#10;km5NwsXTrRAfbn/pVogPt7/EWIX4cPvLNk3CxbNNm5EEQxAshjsh6dYkXDzdCvHh9pduhfhw+0uM&#10;VYgPt79s0yRcPNu0GUkwBMFiuBOSbk3CxdOtEB9uf+lWiA+3v8RYhfhw+8s2TcLFs02bkQRDECyG&#10;OyHp1iRcPN0K8eH2l26F+HD7S4xViA+3v2zTJFw827QZSTAEwWK4E5JuTcLF060QH25/6VaID7e/&#10;xFiF+HD7yzZNwsWzTZuRBEMQLIY7IenWJFw83Qrx4faXboX4cPtLjFWID7e/bNMkXDzbtBlJMATB&#10;YrgTkm5NwsXTrRAfbn/pVogPt7/EWIX4cPvLNk3CxbNNm5EEQxAshjsh6dYkXDzdCvHh9pduhfhw&#10;+0uMVYgPt79s0yRcPNu0GUkwBMFiuBOSbk3CxdOtEB9uf+lWiA+3v8RYhfhw+8s2TcLFs02bkQRD&#10;ECyGOyHp1iRcPN0K8eH2l26F+HD7S4xViA+3v2zTJFw827QZSTAEwWK4E5JuTcLF060QH25/6VaI&#10;D7e/xFiF+HD7yzZNwsWzTZuRBCMNef306zBr1yzo8lQX9gWr23tX3QtbX94KF4suujUQ0gXueOvW&#10;Zrjt0a0QH25/6dZmuO2xTZNw8XRrEi6ebgWhtkiCYRnvnnkXpmyewp4IgmyPWT2g8KVCdysEW+CO&#10;pW5thtse3Qrx4faXbm2G2x7bNAkXT7cm4eLpVhBqiyQYAeWVk69Az9k92T/4dHP27tnuVgtBgzte&#10;urUZbnt0K8SH21+6tRlue2zTJFw83ZqEi6dbQagtkmAEgBMfnWD/sOuzEzZOcPeOkEq4Y6Nbm+G2&#10;R7dCfLj9pVub4bbHNk3CxdOtSbh4uhWE2iIJRgpYf3w9+4csxnfAggFwtfSquweFZMEdC93aDLc9&#10;uhXiw+0v3doMtz22aRIunm5N8v+z9x9wVhVpvy9OxjDvzLwz46jvzLzvyZ9z7r3n/G86/3vPPfd9&#10;z8yodNOAiJKzoKISBcEwKooJCUpSockCRkCgm5xRiWIcw5hzVjKddvdzn6fW2r27m6fXbrqr9tq1&#10;+/fVL3t3A121aq1eXT9qVZVWnm0BaCwIGBngdNlpKphSoH7zwsa5ZM+SsHWBS7S2t63PaMdjW1A/&#10;WnvZ1me04/FNl2jl2dYlWnm2BaCxIGA44pWPX1G/WaF9b33q1rDVgW209ratz2jHY1tQP1p72dZn&#10;tOPxTZdo5dnWJVp5tgWgsSBgWOTtL95Wv0Fh5hy/Ynx4NoANtDa2rc9ox2NbUD9ae9nWZ7Tj8U2X&#10;aOXZ1iVaebYFoLEgYFhA+6aE8fv03qfDMwQai9autvUZ7XhsC+pHay/b+ox2PL7pEq0827pEK8+2&#10;ADQWBIxGMmn1JPWbEWanJeUl4ZkDZ4PWlrb1Ge14bAvqR2sv2/qMdjy+6RKtPNu6RCvPtgA0FgSM&#10;s6T3rN7qNyH0w3e+fCc8k6AhaG1oW5/Rjse2oH609rKtz2jH45su0cqzrUu08mwLQGNBwGgg2jce&#10;9NdNr28KzyyIQms72/qMdjy2BfWjtZdtfUY7Ht90iVaebV2ilWdbABoLAkYatG84X7zt6dtoz7t7&#10;wiOxz6fff0rLX1xOXad3Vcv3wW1/3RYeDdDQ2gzmli7RyrOtS7TybOsSrTzfBPWjtZdvukQrzzd9&#10;BgGjHrQTnY1m834Q7371Lt2w8Aa13tnmJ99/EtYa1ERrK5hbukQrz7Yu0cqzrUu08nwT1I/WXr7p&#10;Eq083/QZBIw6yL/6ayc5G1x1cFVYS385UXKChi0Yph5fNniqFLuF10RrI5hbukQrz7Yu0cqzrUu0&#10;8nwT1I/WXr7pEq083/QZBIyQ3e/sVk9unO57f19Yu9xm3PJx6vHHKQjQ2gbmli7RyrOtS7TybOsS&#10;rTzfBPWjtZdvukQrzzd9BgGD0U5qHPaa1SusUfPluQPPqW0Thy9/9HJYq+aL1i4wt3SJVp5tXaKV&#10;Z1uXaOX5Jqgfrb180yVaeb7pM806YGTDztudpnQKawPqsvLASrXNMmm3h7uFtWmeaG0Cc0uXaOXZ&#10;1iVaebZ1iVaeb4L60drLN12ileebPtNsA8Y1hdeoJzNTvv/N+2FNQEO4/Znb1XbMlEdOHglr0rzQ&#10;2gLmli7RyrOtS7TybOsSrTzfBPWjtZdvukQrzzd9plkGDO0kZkrQNGTVLK1dM2EuTLI/W7R2gLml&#10;S7TybOsSrTzbukQrzzdB/Wjt5Zsu0crzTZ9pVgHjdNlp9QRmQmCXk6Un1XZ27fDFw8MaNA+0NoC5&#10;pUu08mzrEq0827pEK883Qf1o7eWbLtHK802faTYBo/jVYvXkuRa45dCHh9R2d21zQTt2mFu6RCvP&#10;ti7RyrOtS7TyfBPUj9ZevukSrTzf9JlmETCeP/S8euJcCjLLjI0z1PPg0uaAdtwwt3SJVp5tXaKV&#10;Z1uXaOX5Jqgfrb180yVaeb7pMzkfMHa8tUM9aa6cvXl2WDKIA+2cuDTX0Y4Z5pYu0cqzrUu08mzr&#10;Eq083wT1o7WXb7pEK883fSanA8bhjw+rJ8yV2cwTLzxBBQ8VqPU+W8evGE9vfPZG+JWzj8nrJqv1&#10;dmWcaPWxrc9ox2Nbl2jl2RbUj9ZevukSrTwIs0mXaOXZ1mdyNmB88eMX6slyYTZtkPfRdx+pdcyE&#10;szbPCmsRP5//+LlaR1fGhVYX2/qMdjy2dYlWnm1B/Wjt5Zsu0cqDMJt0iVaebX0mZwOGdqJc+MiG&#10;R8IS46P3rN5q3eJ2/avrwxrGh1YvFy57YVlYYmbR6mJbn9GOx7Yu0cqzLagfrb180yVaeRBmky7R&#10;yrOtz+RkwBgyb4h6omy77/19YYmZp/fs7AwV9fnSey+FNc88Wn1cWFlZGZaYObR62NZntOOxrUu0&#10;8mwL6kdrL990iVYehNmkS7TybOszORcwtr25TT1Jtt365tawxMzx2Q+fqXXxyWELhoVHk1m0urgw&#10;02h1sK3PaMdjW5do5dkW1I/WXr7pEq08CLNJl2jl2dZnci5gaCfItpne0fnTHz5V6+Gz/R/rHx5d&#10;5tDqYdsH1jwQlpYZtDrY1me047GtS7TybAvqR2sv33SJVh6E2aRLtPJs6zM5FTCkc6edIJvev+b+&#10;sLTMoNUhl1zx0orwSDODVgfbZhKtfNv6jHY8tnWJVp5tQf1o7eWbLtHKgzCbdIlWnm19JqcChnZy&#10;bJspnt3/rFp+rpopMrHzdyZHMbTybesz2vHY1iVaebYF9aO1l2+6RCsPwmzSJVp5tvWZnAkYmdj7&#10;IFP0mNlDLT/XPX76eNgCbpnw1AS1fJtmCq1s2/qMdjy2dYlWnm1B/Wjt5Zsu0cqDMJt0iVaebX0m&#10;ZwKGdmJs+lDRQ2FJbtHKbk6+8+U7YUu4RSvbpo9ueTQsyS1a2bb1Ge14bOsSrTzbgvrR2ss3XaKV&#10;B2E26RKtPNv6TE4EjL9+/lf1xNg0E2jlNkePnDoStog7Jq6cqJZt00yglWtbn9GOx7Yu0cqzLagf&#10;rb180yVaeRBmky7RyrOtz+REwOj/aH/1xNjy1qduDUtyx/T109Wym6uZQCvXpplAK9e2PqMdj21d&#10;opVnW1A/Wnv5pku08iDMJl2ilWdbn8mJgKGdFJtmAq3c5mzPmT3DlnGHVq5NC3cUhiW5QyvXtiA+&#10;tPNhW5do5dnWZ7TjgZnVJVp5tnWJVp5tQe7ifcD421d/Uy9am7pGKxN2pIpERdhCbtjz7h61XJu6&#10;RivTtiA+tPNhW5do5dnWZ7TjgZnVJVp5tnWJVp5tQe7ifcAofqVYvWhtmYklR7VyYUe6fuH1YQu5&#10;QyvXpq7RyrQtiA/tfNjWJVp5tvUZ7XhgZnWJVp5tXaKVZ1uQu3gfMOZsmaNetLbc8saWsCQ3rHl5&#10;jVouDHSNVqZNXaOVaVsQH9r5sK1LtPJs6zPa8cDM6hKtPNu6RCvPtiB38T5gjF8xXr1obel62dTh&#10;i4er5cJA12hl2tQ1Wpm2BfGhnQ/bukQrz7Y+ox0PzKwu0cqzrUu08mwLchfvA4brTelOlp4MS3KD&#10;ViZM6RqtTJu6RivTtiA+tPNhW5do5dnWZ7TjgZnVJVp5tnWJVp5tQe7ifcDQLlibukYrE6Z0jVam&#10;TV2jlWlbEB/a+bCtS7TybOsz2vHAzOoSrTzbukQrz7Ygd0HASKNrtDJhStdoZdrUNVqZtgXxoZ0P&#10;27pEK8+2PqMdD8ysLtHKs61LtPJsC3IXBIw0ukYrE6Z0jVamTV2jlWlbEB/a+bCtS7TybOsz2vHA&#10;zOoSrTzbukQrz7Ygd0HASKNrtDJh4ENFD4Wt5A6tXJu6RivTtiA+tPNhW5do5dnWZ7TjgZnVJVp5&#10;tnWJVp5tQe6CgJFG12hlwkDXLH9xuVquTV2jlWlbEB/a+bCtS7TybOsz2vHAzOoSrTzbukQrz7Yg&#10;d0HASKNrtDJhR5paPDVsIXdo5dp00+ubwpLcoZVrWxAf2vmwrUu08mzrM9rxwMzqEq0827pEK8+2&#10;IHdBwEija7QyYWZuOlq5Ns0EWrm2dYlWnm1B7qKdb9u6RCsPwmzSZ7TjsS2oHwSMNLpGK7O5mwn6&#10;zumrlm3TTKCVa1uXaOXZFuQu2vm2rUu08iDMJn1GOx7bgvpBwEija7Qym7OZQivbplvf3BqW5Bat&#10;bNu6RCvPtiB30c63bV2ilQdhNukz2vHYFtQPAkYaXaOV2VzNFFrZts0UWtm2dYlWnm1B7qKdb9u6&#10;RCsPwmzSZ7TjsS2oHwSMNLpGK7O5eddzd4Wt4Z7Zm2erdbBpJiZ3J9HKt61LtPJsC3IX7Xzb1iVa&#10;eRBmkz6jHY9tQf0gYKTRNVqZzclM8vWRr9U62DaTaOXb1iVaebYFuYt2vm3rEq08CLNJn9GOx7ag&#10;fhAw0ugarczm4Htfvxe2QGYoT5Sr9bDtusPrwhIzg1YH27pEK8+2IHfRzrdtXaKVB2E26TPa8dgW&#10;1A8CRhpdo5WZyx45eSQ88syi1cW2vWf3DkvLHFo9bOsSrTzbgtxFO9+2dYlWHoTZpM9ox2NbUD8I&#10;GGl0jVZmrjlx5cTwaONBq5ML40Crh21dopVnW5C7aOfbti7RyoMwm/QZ7XhsC+oHASONrtHKzAUL&#10;txeGRxgf+97fp9bNhZl+5CuJVhfbukQrz7Ygd9HOt21dopUHYTbpM9rx2BbUDwJGGl2jlemjz+x7&#10;Jjyi7OCRDY+o9XShlBUXWn1s6xKtPNuC3EU737Z1iVYehNmkz2jHY1tQPwgYaXSNVma2+lDRQ/TG&#10;Z2+ENc9etLq78u5Vd4elxoNWJ9u6RCvPtiB30c63bV2ilQdhNukz2vHYFtQPAkYagT9sfG2jeg5d&#10;edOym8KScxftuH3TZ7TjgbX1Ge14YGb1Ge14bOsz2vHYFtQPAkYagR9o586lQ+YNCUvObbRj902f&#10;0Y4H1tZntOOBmdVntOOxrc9ox2NbUD8IGGkE2Y12zlwb96pYmUQ7ft/0Ge14YG19RjsemFl9Rjse&#10;2/qMdjy2BfWDgJFGkJ1o5yoT7n5nd1iD5oHWBr7pM9rxwNr6jHY8MLP6jHY8tvUZ7XhsC+oHASON&#10;ILvQzlGmbI5o7eCbPqMdD6ytz2jHAzOrz2jHY1uf0Y7HtqB+EDDSCOIn05O3NZsrWlv4ps9oxwNr&#10;6zPa8cDM6jPa8djWZ7TjsS2oHwSMNIJ4+PbYt+r5yLTrDq8La9Q80drEN31GOx5YW5/RjgdmVp/R&#10;jse2PqMdj21B/SBgpBFkjkzuvN0QQW50gHxGOx5YW5/RjgdmVp/Rjse2PqMdj21B/SBgpBG45Y5n&#10;71DbPU4X7VoU1g5o7eObPqMdD6ytz2jHAzOrz2jHY1uf0Y7HtqB+EDDSCOzx9ZGvafDcwWo7Z4PN&#10;ZW+Ls0FrJ9/0Ge14YG19RjsemFl9Rjse2/qMdjy2BfWDgJFG0DhWH1qttme2CnS0tvJNn9GOB9bW&#10;Z7TjgZnVZ7Tjsa3PaMdjW1A/CBhpBLX59PtPafmLy2nYwmFqe/kmiEZrM9/0Ge14YG19RjsemFl9&#10;Rjse2/qMdjy2BfWDgAGbpaBhaG0Ha+sSrTxYW5C7aOfbN12ilQdrC+IDAQM2G0c/MTq8akBD0doR&#10;1tYlWnmwtiB30c63b7pEKw/WFsQHAgbMebEqVOPR2hPW1iVaebC2IHfRzrdvukQrD9YWxAcCBsxJ&#10;b1x8Y3iFgKagtS2srUu08mBtQe6inW/fdIlWHqwtiA8EDJhTlifKwysD2EBrY1hbl2jlwdqC3EU7&#10;377pEq08WFsQHwgY0Gt7zeoVXgnABVqbw9q6RCsP1hbkLtr59k2XaOXB2oL4QMCA3jlx5cTw7APX&#10;aO0Pa+sSrTxYW5C7aOfbN12ilQdrC+IDAQNmvTctu4kqKyvDMw4yiXY+YG1dopUHawtyF+18+6ZL&#10;tPJgbUF8IGDArPORDY+EZxfEjXZ+YG1dopUHawtyF+18+6ZLtPJgbUF8IGDA2Ow9uzftfW9veCZB&#10;NqKdN1hbl2jlwdqC3EU7377pEq08WFsQHwgY0KkDHhtAzx96PjxbwDe0cwpr6xKtPFhbkLto59s3&#10;XaKVB2sL4gMBAzbKO5+9kza9volOlp4MzwTIRbRzD2vrEq08WFuQu2jn2zddopUHawviw/uAAQAA&#10;AAAAAMgeEDAAAAAAAAAA1kDAAAAAAAAAAFgDAQMAAAAAAABgDQQMAAAAAAAAgDUQMAAAAAAAAADW&#10;QMAAAAAAAAAAWAMBAwAAAAAAAGANBAwAAAAAAACANRAwAAAAAAAAANZAwAAAAAAAAABYAwEDAAAA&#10;AAAAYA0EDAAAAAAAAIA1EDAAAAAAAAAA1kDAAAAAAAAAAFgDAQMAAAAAAABgDQQMAAAAAAAAgDUQ&#10;MAAAAAAAAADWQMAAAAAAAAAAWAMBAwAAAAAAAGANBAwAAAAAAACANRAwAAAAAAAAANZAwAAAAAAA&#10;AABYAwEDAAAAAAAAYA0EDAAAAAAAAIA1EDAAAAAAAAAA1kDAAAAAAAAAAFgDAQMAAAAAAABgDQQM&#10;AAAAAAAAgDUQMAAAAAAAAADWQMAAAAAAAAAAWAMBAwAAAAAAAGANBAwAAAAAAACANRAwAAAAAAAA&#10;ANZAwAAAAAAAAABYAwEDAAAAAAAAYA0EDAAAAAAAAIA1EDAAAAAAAAAA1kDAAAAAAAAAAFgDAQMA&#10;AAAAAABgDQQMAAAAAAAAgDUQMAAAAAAAAADWQMAAAAAAAAAAWAMBAwAAAAAAAGANBAwAAAAAAACA&#10;NRAwAAAAAAAAANZAwAAAAAAAAABYAwEDAAAAAAAAYA0EDAAAAAAAAIA1EDAAAAAAAAAA1kDAAAAA&#10;AAAAAFgDAQMAAAAAAABgDQQMAAAAAAAAgDUQMAAAAAAAAADWQMAAAAAAAAAAWAMBAwAAAAAAAGAN&#10;BAwAAAAAAACANRAwAAAAAAAAANZAwAAAAAAAAABYAwEDAAAAAAAAYA0EDAAAAAAAAIA1EDAAAAAA&#10;AAAA1kDAAAAAAAAAAFgDAQMAAAAAAABgDQQMAAAAAAAAgDUQMAAAAAAAAADWQMAAAAAAAAAAWAMB&#10;AwAAAAAAAGANBAwAAAAAAACANRAwAAAAAAAAANZAwAAAAAAAAABYAwEDAAAAAAAAYA3vA0bHhzpC&#10;i/aY2YOunX8tjV8xnu57/j6as2UOLX9xORW/Ukwv/u1F+ttXfwtbHmQD2jmEKZ8/9HzYUm7QyoQp&#10;Xbc/AMA9JeUl9PJHL9O2N7fRygMracHOBTRt/TS649k7aOSSkTTgsQHUZVoX9R4AG6/vIGDAJtn/&#10;0f40d9tc+uvnfw3PCMgk2jmBKREw4hUBAwB/OHb6GG14dQPd/szt6vczzKy+g4ABnTh9/XT64scv&#10;wrMEXKG1PUyJgBGvCBgAZC9b39xKg+cOVr93Yfz6DgIGzIhTi6fSe1+/F541YAutrWFKBIx4RcAA&#10;IHsoeqUIgcIjfQcBA2bcy6ddbp7lBE1Ha1+YEgEjXhEwAIiPEyUn6P4196vfmzD79R0EDBirQ+YN&#10;odc+eS08m+Bs0doUpkTAiFcEDAAyz7zt89TvR+iXvoOAAbPGCU9OwLyNs0RrR5gSASNeETAAyAyr&#10;Dq5Svwehv/oOAgbMSg9/fDg8wyAKre1gSgSMeEXAAMAtD659UP3eg/7rOwgYMKvd8daO8EwDDa3N&#10;YEoEjHhFwADADbc+fav6PQdzR99BwIBeiI6KjtZWMCUCRrzi+xYAe5wqO0U3LLpB/V6DuafvIGBA&#10;ryx+tTg880DQ2gimRMCIVwQMAOww8PGB6vcYzF19BwEDemfBlAI6XXY6vAKaN1r7wJQIGPGKgAFA&#10;01iyZ4n6vQVzX99BwIDeOq14WngVNF+0doEpETDiFQEDgMbx2Q+fqd9TsPnoOwgY0Htf+fiV8Gpo&#10;fmjtAVMiYMQrAgYAZ8+tT2ECN0TAiB3tpMDm5zWF14RXRPNCawuYEgEjXhEwAGg42/66Tf0+gs1T&#10;30HAgDnl21+8HV4ZzQOtDWBKBIx4RcAAoGGMXzFe/R6CzVffQcCAOefDGx4Or47cRzt+mBIBI14R&#10;MACI5uipo+r3DoS+g4ABc9bmgHbcMCUCRrwiYABQP0/vfVr9voFQ9B0EDJjT7n5nd3il5CbaMcOU&#10;CBjxioABgM7guYPV7xkIk/oOAgbMeSetnhReLbmHdrwwJQJGvCJgAFCbkvIS9XsFwrr6DgIGbBaO&#10;XDIyvGJyC+1YYUoEjHhFwAAgxddHv1a/TyDU9B0EDNhs7D2rd3jV5A7accKUCBjxioABQMA7X76j&#10;fo9AWJ++g4ABm525hHZ8MCUCRrwiYABAtP/9/er3B4RR+g4CBmyW5grascGUCBjxioABmjubXt+k&#10;fm9AmE7fQcBIY3PjZOlJ+uqnr8xw7v4P9tOWN7bQcweeowfWPKC2j8/mAtpxwZQIGPHqe/sjIEWj&#10;tZlNfW//p/fl1jK0wxYOo+UvLqeiw0UkKzS+9slr9NF3H9GPJ36kisqK8KibD1ob2dR3EDDSCOpn&#10;z7t76Lanb1PbzRd9Rzsmm6KDBbIZ7Zq1Ka7/aLQ2s6nP7b/tr9vUY/LBrtO7miDx6fefhkcDNLS2&#10;s6nvIGCkETScD7/9kKavn662YzbrM9rx2BQdLJDNaNesTXH9R6O1mU19bf+3vnhLPZ5s9boF19H6&#10;V9eHtQcNRWtLm/oOAkYaQeNZsmeJ2qbZqK9ox2JTdLBANqNdszbF9R+N1mY29bH9P/n+E/VYss0b&#10;Ft5A7371blhr0Bi0drWp7yBgpBE0HZnXcf+a+9X2zRYHPT4orK1faMdiU3SwQDajXbM2xfUfjdZm&#10;NvWt/b879p16HNlil6ldzKNbwA5aG9vUdxAw0gjssurgKrWds0GZT+Ib2nHYFB0skM1o16xNcf1H&#10;o7WZTX1q/1Olp9RjyAaHLRhGJ0pOhDUFttDa2qa+g4CRRuCGrW9uVds7bu97/r6whn6gHYNN0cEC&#10;2Yx2zdoU1380WpvZ1Kf21+oft+NXjA9rB1ygtblNfQcBI43ALfve36e2e5zK8nu+oNXfpuhggWxG&#10;u2Ztius/Gq3NbOpL+2t1j9Nxy8eFNQMu0drepr6DgJFGkBke2fCI2v5x6Qta3W2KDhbIZrRr1qa4&#10;/qPR2symPrS/jHprdY/Lz3/8PKwZcI3W/jb1HQSMNILM0mtWL/U8xKEPaPW2KTpYIJvRrlmb4vqP&#10;Rmszm2Z7+7/80ctqveNQNsQFmUU7Dzb1HQSMNILM89J7L6nnItM+vOHhsEbZi1Zvm6KDBbIZ7Zq1&#10;Ka7/aLQ2s2m2t79W50x7zfxrwtqATKOdD5v6DgJGGkF8dJrSST0nmfTtL94Oa5OdaHW2KTpYIJvR&#10;rlmb4vqPRmszm2Zz+3d7uJta50y68sDKsDYgDrRzYlPfQcBII4iX2Ztnq+clk2YzWn1tig4WyGa0&#10;a9amuP6j0drMptna/nO3z1Xrm0llfykQL9p5sanvIGCkEcTP+9+8r56bTHlNYfYOQWv1tSk6WCCb&#10;0a5Zm+L6j0ZrM5tmY/sfOXlErWumvP2Z28OagLjRzo9NfQcBI40ge9DOT6Z85eNXwlpkF1pdbYoO&#10;FshmtGvWprj+o9HazKbZ2P5aPTPlrE2zwlqAbEA7Rzb1HQSMNILsQjtHmTIb0eppU3SwQDajXbM2&#10;xfUfjdZmNs229l91cJVaz0y4ZM+SsBYgW9DOk019BwEjjSD70M5TJpxWPC2sQfag1dOm6GCBbEa7&#10;Zm2K6z8arc1smm3tr9UxE+59b29YA5BNaOfKpr6DgJFGkJ1o5yoTni47HdYgO9DqaFN0sEA2o12z&#10;NsX1H43WZjbNpvYfvni4WkfXYjJ39qKdL5v6DgJGGkH2op0v1xZMKQhLzw60OtoUHSyQzWjXrE1x&#10;/UejtZlNs6X93/riLbV+rv322LdhDUA2op0zm/oOAkYaQXajnTPXFr9aHJYeP1r9bIoOFshmtGvW&#10;prj+o9HazKbZ0v5a3Vx76MNDYekgW9HOm019BwEjjSD70c6ba7MFrW42RQcLZDPaNWtTXP/RaG1m&#10;02xo/6f3Pq3WzaUymRxkP9q5s6nvIGCkEfiBdu5c2lz+ZQ0dLJDNaNesTXH9R6O1mU2zof21erl0&#10;xsYZYckg29HOn019BwEjjcAP4tiMLxvQ6mVTdLBANqNdszbF9R+N1mY2jbv9N762Ua2XK3vO7BmW&#10;DHxAO4c29R0EjDQCf5i9ebZ6Dl25460dYcnxodXLpuhggWxGu2Ztius/Gq3NbBp3+2t1cinwC+0c&#10;2tR3EDDS6BqtzLjtNauXWZLvoaKHaM3La+jTHz4Na5v9dJrSST0mV8aNVieYO/rewdWOySddt79W&#10;pk1R/8Yje09odXLla5++Fpac3VRWVdK+9/fR/B3z6banb6PBcwerx5MNukYr06a+g4CRRtdoZWa7&#10;T7zwRFj77ESrsysPf3w4LDUetDrB3BEBI1q0T7S+t0+caO3pysnrJoelZh9vfPYGjV8xXq13tusa&#10;rUyb+g4CRhpdo5Xpk9PXTw+PJHt46b2X1Lq6Mk60+sDcER3oaNE+0SJgNI5M73uRbbz80ct0xcNX&#10;qHX1SddoZdrUdxAw0ugarUxf/ei7j8Kjih95zEurowu/+PGLsNTMo9UH5o7oQEeL9okWAaNxaG3p&#10;ys9//DwsNX5mbpqp1tFXXaOVaVPfQcBIo2u0Mn33k+8/CY8uXrS6uXDCkxPCEjOPVh+YO6IDHS3a&#10;J1oEjMahtaULxy0fF5YYL/KIllY/33WNVqZNfQcBI42u0crMBXvP6h0eYXw8suERtW4ujAutLjB3&#10;RAc6WrRPtAgYZ8+yF5apbenCuCl6pUitV67oGq1Mm/oOAkYaXaOVmUuuPLAyPNJ40Orkwtc+iWcF&#10;EK0uMHdEBzpatE+0CBhnj9aOLnzuwHNhifGg1SnXdI1Wpk19BwEjja7Rysw1e8+ObzRDltPT6mTb&#10;IfOGhCVmFq0uMHdEBzpatE+0CBhnR2VlpdqOLoyLF//2olqfXNQ1Wpk29R0EjDS6RiszV40LrS4u&#10;jAOtHjB3RAc6WrRPtAgYZ0emHqvd886esMTMMrV4qlqfXNU1Wpk29R0EjDS6Riszl/3sh8/CI88c&#10;W9/cqtbFttve3BaWmDm0esDcER3oaNE+0SJgnB1aG7owDoYtGKbWJZd1jVamTX0HASONrtHKzHXf&#10;+fKd8Ogzh1YP214+7fKwtMyh1QPmjuhAR4v2iRYBo+F8e/RbtQ1tW/xKcVhi5sjksu3ZpGu0Mm3q&#10;OwgYaXSNVmZz8NMfPg1bIDOsOrhKrYdtM41WB5g7ogMdLdonWgSMhvPAmgfUNrRtpun/WH+1Hs1B&#10;12hl2tR3EDDS6BqtzOZiptHqYNtMj85odYC5IzrQ0aJ9okXAaDha+9n2yZeeDEvLDLc8dYtaj+ai&#10;a7Qybeo7CBhpdI1WZnMyk9y/5n61DjaVfwXLJFodYO6IDnS0aJ9oETAajtZ+ts0kEma0OjQnXaOV&#10;aVPfQcBIo2u0MpuTPWf1DFvCPSdLT6p1sG0m0cqHuSM60NGifaJFwGgY73/zvtp+Nu03p19Ymnu+&#10;O/adWofmpmu0Mm3qOwgYaXSNVmZz89n9z4at4R6tfNtmEq18mDuiAx0t2idaBIyGkYn5F4c+PBSW&#10;5h6t/Oaoa7Qybeo7CBhpdI1WZnM0UyzZs0Qt36affp+5Cexa+TB3RAc6WrRPtAgYDUNrO9tmir88&#10;+xe1/Oaoa7Qybeo7CBhpdI1WZnO0x8weYYu4RyvfppPXTQ5Lco9WPswd0YGOFu0TLQJGw9DazqYT&#10;npoQluSWTD0G7Iuu0cq0qe8gYKTRNVqZzdWPvv0obBW3aGXbNlNoZcPcER3oaNE+0SJgpOerI1+p&#10;bWfTT77/JCzNLVrZzVnXaGXa1HcQMNLoGq3M5mwmeKjoIbVsm2YKrWyYO6IDHS3aJ1oEjPQ8uuVR&#10;te1smgn+9tXf1LKbs67RyrSp7yBgpNE1WpnN2Q++/SBsGXdk4kacKbSyYe6IDnS0aJ9oETDS02dO&#10;H7XtbJoJtHKbu67RyrSp7yBgpNE1WpnN3UyglWvTv37+17Akt2hlw9wRHeho0T7RImCkR2s3m05c&#10;OTEsyR1HTx1Vy27uukYr06a+g4CRRtdoZTZ3M4FWrk3nbpsbluQWrWyYO6IDHS3aJ1oEjPRo7WbT&#10;tz5/KyzJHUMLh6plN3ddo5VpU99BwEija7Qym7vT108PW8cdtz51q1q2Lfs/2j8syS1a2TB3RAc6&#10;WrRPtAgY6dHazaaZQCsXImDEDQJGGl2jlQndt/ued/eo5do0E2jlwtxx0upJ4Zl2g1YmzB1dXz++&#10;8/aXb6vtZlPXvPDuC2q50P/+m+8gYKTRNVqZMDc657mAdlw+6fpfcLUybYr6R6OVCVNiBCOawh2F&#10;arvZ1DU9Z/ZUy4X+9998BwEjja7RyoQd6YkXnghbyB1auTbNBbTj8kl00KPRyrQpAka8ImBEM+jx&#10;QWq72fKBNQ+EJblDKxcGukYr06a+g4CRRtdoZcKOVPBQQdhC7tDKtaksh+s72nH5JDro0Whl2hQB&#10;I14RMKLR2sym8iiuSyoSFWq5MNA1Wpk29R0EjDS6RisTBrpGK9OmL/7txbAkf9GOyyfRQY9GK9Om&#10;CBjxioARjdZmNnXNqoOr1HJhoGu0Mm3qOwgYaXSNViYMdI0MX2vl2rL4leKwJH/Rjssn0UGPRivT&#10;pggY8YqAEY3WZjZ1zfULr1fLhYGu0cq0qe8gYKTRNVqZMPDTHz4NW8kNzx14Ti3XlstfXB6W5C/a&#10;cfkkOujRaGXaFAEjXhEwotHazKau0cqEKV2jlWlT30HASKNrtDJh4JqX14St5IYtb2xRy7XlnC1z&#10;wpL8RTsun0QHPRqtTJsiYMQrAkY0WpvZ1DVamTCla7Qybeo7CBhpdI1WJgx8qOihsJXcsP+D/Wq5&#10;trzv+fvCkvxFOy6fRAc9Gq1MmyJgxCsCRjRam9nUNVqZMKVrtDJt6jsIGGl0jVYmDBy+eHjYSm54&#10;58t31HJtOX7F+LAkf9GOyyfRQY9GK9OmCBjxioARjdZmNnWNViZM6RqtTJv6DgJGGl2jlQkDe83q&#10;FbaSG7766Su1XFteO//asCR/0Y7LJ9FBj0Yr06YIGPGKgBGN1mY2dY1WJkzpGq1Mm/oOAkYaXaOV&#10;CVO65GTpSbVMW/aY2SMsyV+04/JJdNCj0cq0KQJGvCJgRKO1mU1do5UJU7pGK9OmvoOAkUbXaGXC&#10;lC6pqHS7SVGXaV3CkvxFOy6fRAc9Gq1MmyJgxCsCRjRam9nUNVqZMKVL0H9IDwJGGl2jlQlTuuTH&#10;Ez+qZdpywGMDwpL8RTsun0QHPRqtTJsiYMQrAkY0WpvZ1DVamTClS9B/SA8CRhpdo5UJAwfPHRy2&#10;khs++u4jtVxbjlwyMizJX7Tj8kl00KPRyrQpAka8ImBEo7WZTV2jlQkD0X+IHwSMNLpGKxMG3vb0&#10;bWErueG1T15Ty7XlHc/eEZbkL9px+SQ66NFoZdoUASNeETCi0drMpq7RyoSB6D/EDwJGGl2jlQkD&#10;5++YH7aSG3a/s1st15bT1k8LS/IX7bh8Eh30aLQybYqAEa8IGNFobWZT12hlwkD0H+IHASONrtHK&#10;hIH73t8XtpIbig4XqeXacsHOBWFJ/qIdl0+igx6NVqZNETDiFQEjGq3NbOoarUwYiP5D/CBgpNE1&#10;WpkwsLKqMmwlNyx/cblari1XHlgZluQv2nH5JDro0Whl2hQBI14RMKLR2symrtHKhIHoP8QPAkYa&#10;XfNQ0UNqudB92w9bOEwt15bb3twWluQv2nH5JDro0Whl2hQBI14RMKLR2symrkH/oX5dg/5DehAw&#10;0vjp95+GJbnhjc/eUMuF/v/rz8sfvRyW5C/acfkkOujRaGXaFAEjXhEwotHazKboP8Sna7QybZoL&#10;/QcEjDTKMJhrtHKbu+NXjA9bxx1auTYtKS8JS/IX7bh8Eh30aLQybYqAEa8IGNFobWZT9B/iEf2H&#10;7MD7gHHns3eqJ8eWMgzmGq3c5q78y4xrtHJtmgtox+WT6KBHo5VpUwSMeEXAiAb9h9wU/YfswPuA&#10;sen1TerJsalrphZPVcttzrpGhq61cm2aC2jH5ZPooEejlWlTBIx4RcCIBv2H3NQ16D80DO8DxsnS&#10;k+rJsalrEpUJtdzmareHu4Ut4w7XK0CIuYB2XDBzTlo9KTwTbtDKhDBbdB2Q0H/IPdF/yB68DxiC&#10;dnJsmgm0cpurmZjc1HV6V7VsW97+zO1hSSAKre1gSt//BVo7JptihCS3zcT1r5Vr00ygldtcRf8h&#10;e0DAaIBrXl4TluSOZ/Y9o5bdHM0EWrk23fDqhrAkEIXWdjAlAka0CBi5bS4EDPQfMmsm0Mq1aa70&#10;HxAwGmDfOX3Dktyild3cnLV5VtgabtHKtumx08fCkkAUWtvBlAgY0SJg5La5EDDQf8ic6D9kFzkR&#10;MG556hb1JNk0E0xeN1ktuzmZCda/ul4t26agYWhtB1MiYESLgJHbZuL6R/8hd8wE6D80nJwIGFvf&#10;3KqeJJtmCq3s5uKUoilhK7jlugXXqeXbFDQMre1gSgSMaBEwcttMXP/oP+SG6D9kHzkRMATtJNl0&#10;9aHVYUluKdxeqJbfHMwUWtk2HTx3cFgSSIfWfjAlAka0CBi5baauf61sm6L/4N5MoZVt01zqPyBg&#10;nIWZQis715Vhx0zw7lfvquXbVP5FDDQMrf1gSgSMaBEwcttcCRhiptDKznXRf8hOciZgSOrTTpZN&#10;M8VH332klp/LZoobFt6glm9T0HC09oMpETCiRcDIbTN1/aP/4LeZAv2HsyNnAkYmduScvXl2WJp7&#10;Jq6cqNYhF80kWvm2BQ1Haz+YEgEjWgSM3DZT1z/6D/6aSbTybZtL5EzAELSTZdtMopWfa7703kvh&#10;0bpn21+3qXWwKeZfnB1aG8KUCBjRImDktpm8/rXybZtJtPJzTfQfshsEjLP06yNfh6VlBq0OueK0&#10;4mnhUWaGLlO7qPWwadErRWFpoCFobQhTImBEi4CR2+ZawED/wZ7oP2Q/ORUwBj0+SD1pNs10wjxy&#10;8ohaD98dtmBYeISZ4UTJCbUetgVnh9aGMCUCRrQIGLltJq9/9B/8Ef0HP8ipgLHu8Dr1pNm2PFEe&#10;lpgZ3vv6PbUevtprVq/wyDKH3JC0utgWnB1aG8KUCBjRImDktpm8/tF/8EP0H/whpwKGoJ00245a&#10;OiosLXPkyk2i/2P9wyPKLFpdbHv/mvvD0kBD0doRpkTAiBYBI7fN9PWv1cG26D80XvQf/CLnAkbv&#10;2b3Vk2fbOPjp5E9qXXzxlqduCY8ks4xfMV6tj21lGBWcHVo7wpQIGNEiYOS2mb7+0X/IXic8OSE8&#10;ksyC/kPjybmAsfe9verJs+0dz94Rlph5tPpku0++9GRY+8yj1ceF4OzR2hGmRMCIFgEjt8309Y/+&#10;Q3a64qUVYe0zj1YfF+YiORcwBO3kuTBO7nruLrVO2eh3x74La515xi0fp9bJtvO2zwtLBGeD1pYw&#10;JQJGtAgYuW0c179WDxfGiU/9h2+OfhPWOvOg/9A0cjJgjFgyQj2Jto1jslFNPvjmA7Ve2eJfnv1L&#10;WNN4+PzHz9V6uRA0Dq0tYUoEjGgRMHLbOK5/9B+yw9uevi2saTyg/9B0cjJgZHJC077394Wlxsfj&#10;Wx9X6xanJ0tPhrWLD61ergSNQ2tLmBIBI1oEjNw2jusf/Yf4PX76eFi7+NDq5cpcJScDhqCdRFdm&#10;Cw+sfUCtXyb921d/C2sTL88deE6tnwtXHVwVlgrOFq09YUoEjGgRMHLbuK5/rS6uzBayof/wzpfv&#10;hLWJF/Qf7JCzAeORDY+oJ9OFUlY28cy+Z9R6unJo4VA6eupoWHp2oNXTlaDxaO0JUyJgRIuAkdvG&#10;df2j/6DX1YXSfzhy6khYenag1dOVuUzOBgxBO5mu/PbYt2Gp2UOiMkFTi6eq9W2qPWf2pBfefSEs&#10;Kbu4Zv41ap1d+ODaB8NSQWPQ2hSmRMCIFgEjt43z+tfq40r0H7IH9B/skdMB4+5Vd6sn1ZXZzhuf&#10;vUEPFT2k1j2d1y+83gzlVSQqwq+Wnaw8sFKtvytB09DaFKZEwIgWASO3jfP6R/+hNug/2DfXyemA&#10;IWgn1ZWjnxgdlgriQCaWa+fFlbc+fWtYcnxo9YKwoaKDDrPZuAO2VidXov8QL82x/+CanA8YNy27&#10;ST25rtz42sawZJBptPPh0mxAqxeEDRUjJPHqe/vnOug/NB+08+HS5kDOB4zKykr15LoUZJ7bn7ld&#10;PReuvGHRDWHJ8aLVDcKGioARrwgY2Q36D82D5tp/cE3OBwxhyLwh6kl2KcgcszbNUs+BS0+VnQpL&#10;jxetbhA2VASMeEXAyH7Qf8htmnP/wTXNImD8dPIn9SS7FrhnyZ4latu7dODjA8PS40erH4QNFQEj&#10;XhEwsh/0H3KX5t5/cE2zCBjCxJUT1ZPtWuCOve/tVdvctdmEVj8IGyoCRrwiYPgB+g+5B/oP7mk2&#10;AUPQTnYmBPbJ9IoPSeVfPLIJrY4QNlQEjHhFwPAH7fxlQmAf9B8yQ7MKGLvf2a2e9EwI7CGbEmlt&#10;nAmzDa2OEDZUBIx4RcDwB/QfcgP0HzJHswoYQq9ZvdQTnwlB0zn04SG1bTPhZz98FtYie9DqCWFD&#10;RcCIVwQMv0D/wW/Qf8gszS5gCNrJz5Sg8chOoFqbZsJbn8rOTXG0ukLYUBEw4hUBwz+085gpQeNB&#10;/yHzNMuAMW/7PPUiyJTg7JmxcYbalpkyW9HqCmFDRcCIVwQM/0D/wT/Qf4iHZhkwBO0iyKTYsbPh&#10;9JzZU23DTLntr9vCmmQfWn0hbKgIGPGKgOEn2rnMpOg/NBz0H+Kj2QaM8kS5ejFk0tFPjA5rAzRe&#10;+/Q1td0y6fgV48PaZCdanSFsqAgY8YqA4SfoP2Q/6D/ET7MNGMK6w+vUiyLTyqoGoDaT101W2yrT&#10;ZjtanSFsqAgY8YqA4S/oP2Qv6D9kB806YAg3Lr5RvTAy7SMbHglr1Lz5/MfP1faJw6Onjoa1yl60&#10;ekPYUBEw4hUBw2/Qf8gu0H/ILpp9wBC0iyMu972/L6xV82Pc8nFqm8Th03ufDmuV3Wh1h7ChImDE&#10;KwKG/2jnNS7Rf9DbJdP60n9wDQIG8+VPX6oXSVzKWtvNiecOPKe2Q1wOnjs4rFn2o9UfwoaKgBGv&#10;CBj+g/5DvKD/kL0gYIQs2rVIvVji9I5n7whrl5vseWePetxx6xNa/SFsqAgY8YqAkRug/5B50H/I&#10;fhAwaiCboWgXTNyOWjrKrFqRKxS/UqweZzZYUl4S1tIPtGOAsKEiYMQrAkbugP5DZkD/wR8QMOow&#10;ZN4Q9cLJBmXo7esjX4c19Y8nX3pSPa5s8euj/rWtdhwQNlQEjHhFwMgt0H9wB/oP/oGAodBlWhf1&#10;AsomZ2+eHdY2uzn04SHqN6efegzZ5DtfvhPW2C+0Y4GwoSJgxCsCRu6B/oM90H/wGwSMetAuomx1&#10;9aHVYa2zg0++/4QmPDVBrWs2uv/9/WHN/UM7HggbKgJGvCJg5Cbauc5W0X9omj73H1yDgBGBdjFl&#10;u31m96Gn92V2ibS3Pn+LJq6cqNYn2930+qbwKPxEOyYIGyoCRrwiYOQu2vnOdtF/ODt97z+4BgEj&#10;DdpF5ZvDFg6j5S8up0+//zQ8qsaz59099MCaB9RyfDPTN1IXaMcFYUNFwIhXBIzcRjvnvon+g24u&#10;9B9cg4DRALSLC/rttr9uC8+u32jHBmG26LoDrZUJU/re/rkQwLTjgn6bK/0H1yBgNBDtIoN++tYX&#10;b4Vn1X+047MpOijRaGXaFPWPRivTpqh/NFqZNnVd/0yhHRv001zqP7gGAeMs6Dq9q3rBQX+UCWS5&#10;hHaMNkUHJRqtTJui/tFoZdoU9Y9GK9OmruufSdB/8N9c6z+4BgHjLBn9xGj1woPZ73fHvgvPYu6g&#10;HadN0UGJRivTpqh/NFqZNkX9o9HKtKnr+mca9B/8NRf7D65BwGgEvq540Jw9VXoqPHu5hXasNkUH&#10;JRqtTJui/tFoZdoU9Y9GK9OmrusfB+g/+Geu9h9cg4DRSBbtWqReiDD7zGW047UpOijRaGXaFPWP&#10;RivTpqh/NFqZNnVd/7hA/8EfQeNBwGgCX/70pXpBwuzwvufvC89U7qIdt03RQYlGK9OmqH80Wpk2&#10;Rf2j0cq0qev6xwn6D9ltc+g/uAYBwwI3Lr5RvUBhfL780cvh2clttGO3KToo0Whl2hT1j0Yr06ao&#10;fzRamTZ1Xf9sAP2H7LO59B9cg4BhiXWH16kXKsys3R7uFp6R5oHWBjZFByUarUybov7RaGXaFPWP&#10;RivTpq7rny2g/5AdNrf+g2sQMCxSnihXL1qYGedunxueieaD1g42RQclGq1Mm6L+0Whl2hT1j0Yr&#10;06au659NoP8Qr82x/+AaBAwHzNs+T72AoTuPnDwStn7zQmsLm6KDEo1Wpk1R/2i0Mm2K+kejlWlT&#10;1/XPRtB/yLzNtf/gGgQMh/Sa1Uu9mKE9Vx1cFbZ280RrE5uigxKNVqZNUf9otDJtivpHo5VpU9f1&#10;z2bQf3Bvc+8/uAYBwzG739mtXtiwaQ5fPDxs4eaN1jY2RQclGq1Mm6L+0Whl2hT1j0Yr06au65/t&#10;oP/gRvQfMgMCRobA5jr2fOuLt8JWBVr72BQdlGi0Mm2K+kejlWlT1D8arUybuq6/L6D/YE/0HzIH&#10;AkYG+enkTzRk3hD1oofpfXrv02FLgiRaO9kUHZRotDJtivpHo5VpU9Q/Gq1Mm7quv0+g/9A00X/I&#10;PAgYMVBZWUk3LbtJ/SaAZ7rxtY1hy4G6aO1lU3RQotHKtCnqH41Wpk1R/2i0Mm3quv4+gv7D2Yn+&#10;Q3wgYMTM3avuVr8pYEfa+97esJVAfWjtZlN0UKLRyrQp6h+NVqZNUf9otDJt6rr+voP+Q/2i/xA/&#10;CBhZwiMbHlG/SZqjeEay4WjtZ1N0UKLRyrQp6h+NVqZNUf9otDJt6rr+uQL6DynRf8geEDCyjPe+&#10;fo9GLBmhfuPkssteWBa2ADgbtLa0KToo0Whl2hT1j0Yr06aofzRamTZ1Xf9cA/0HkE0gYGQxMsTX&#10;e3Zv9RsqF5R/dZHnSUHj0drVpuigRKOVaVPUPxqtTJui/tFoZdrUdf1zGfQfQNwgYHjCusPraMBj&#10;A9RvNJ98YM0D9O3Rb8OjAk1Fa2ObooMSjVamTVH/aLQybYr6R6OVaVPX9W8uoP8A4gABw1PkxuvD&#10;DUNuCO9/835Ya2Abrc1tig5KNFqZNkX9o9HKtCnqH41Wpk1d17+5Iu2K/gNwDQJGjrDljS10y1O3&#10;qN+kmbLPnD706JZH6asjX4W1Aq7RzoNN0UGJRivTpqh/NFqZNkX9o9HKtKnr+oMA9B+ACxAwcpiT&#10;pSdp0+ub6M5n71S/oRvroMcHUeGOQnr7y7fDkkBcaOfHpuigRKOVaVPUPxqtTJui/tFoZdrUdf1B&#10;/aD/AJoKAgYAHqPdwGHuOGn1pPBMu0Er06a+1x/GKwIGAP6CgAGAx2g/lH3S939hdS3+BTpetGOC&#10;KREAAAD1gYABgMdoP/R9EgEjWgSMeNGOCaZEwAAA1AcCBgAeo/3Q90kEjGgRMOJFOyaYEgEDAFAf&#10;CBgAeIz2Q98nETCiRcCIF+2YYEoEDABAfSBgAOAx2g99n0TAiBYBI160Y4IpETAAAPWBgAGAx2g/&#10;9H0SASNaBIx40Y4JpkTAAADUBwIGAB6j/dD3SQSMaBEw4kU7JpgSAQMAUB8IGAB4jPZD3ycRMKJF&#10;wIgX7ZhgSgQMAEB9IGAA4DHaD32fRMCIFgEjXrRjgikRMAAA9YGAAYDHaD/0fRIBI1oEjHjRjgmm&#10;RMAAANQHAgYAHqP90PdJBIxoETDiRTsmmBIBAwBQHwgYAHiM9kPfJxEwokXAiBftmGBKBAwAQH0g&#10;YADgMdoPfZ9EwIgWASNetGOCKREwAAD1gYABgMdoP/R9EgEjWgSMeNGOCaZEwAAA1AcCBgAeo/3Q&#10;90kEjGgRMOJFOyaYEgEDAFAfCBgAeIz2Q98nETCiRcCIF+2YYEoEDABAfSBgAOAx2g99n0TAiBYB&#10;I160Y4IpETAAAPWBgAGAx2g/9H0SASNaBIx40Y4JpkTAAADUBwIGAB6j/dD3SQSMaBEw4kU7JpgS&#10;AQMAUB8IGAB4jPZD3ycRMKJFwIgX7ZhgSgQMAEB9IGAA4DHaD32fRMCIFgEjXrRjgikRMAAA9YGA&#10;AYDHaD/0fRIBI1oEjHjRjgmmRMAAANQHAgYAHqP90PdJBIxoETDiRTsmmBIBAwBQHwgYMaPdtGFK&#10;dLCi0cqEueOk1ZPCM+0GrUyb+l5/GC3ub/GKAJ/b+n5+ETBiRruoYEoEjGi0Mm2KDkS84vqJRivT&#10;pq7rD6LRzglM6fv1qR0TTOn7+UXAiBntooIp0UGJRivTpr7X33dx/USjlWlT1/UH0WjnBKb0/frU&#10;jgmm9P38ImDEjHZRwZTooESjlWlT3+vvu7h+otHKtKnr+oNotHMCU/p+fWrHBFP6fn4RMGJGu6hg&#10;SnRQotHKtKnv9fddXD/RaGXa1HX9QTTaOYEpfb8+tWOCKX0/vwgYMaNdVDAlOijRaGXa1Pf6+y6u&#10;n2i0Mm3quv4gGu2cwJS+X5/aMcGUvp9fBIyY0S4qmBIdlGi0Mm3qe/19F9dPNFqZNnVdfxCNdk5g&#10;St+vT+2YYErfzy8CRsxoFxVMiQ5KNFqZNvW9/r6L6ycarUybuq4/iEY7JzCl79endkwwpe/nFwEj&#10;ZrSLCqZEByUarUyb+l5/38X1E41Wpk1d1x9Eo50TmNL361M7JpjS9/OLgBEz2kUFU6KDEo1Wpk19&#10;r7/v4vqJRivTpq7rD6LRzglM6fv1qR0TTOn7+UXAiBntooIp0UGJRivTpr7X33dx/USjlWlT1/UH&#10;0WjnBKb0/frUjgmm9P38ImDEjHZRwZTooESjlWlT3+vvu7h+otHKtKnr+oNotHMCU/p+fWrHBFP6&#10;fn4RMGJGu6hgSnRQotHKtKnv9fddXD/RaGXa1HX9QTTaOYEpfb8+tWOCKX0/vwgYMaNdVDAlOijR&#10;aGXa1Pf6+y6un2i0Mm3quv4gGu2cwJS+X5/aMcGUvp9fBIyY0S4qmBIdlGi0Mm3qe/19F9dPNFqZ&#10;NnVdfxCNdk5gSt+vT+2YYErfzy8CRsxoFxVMiQ5KNFqZNvW9/r6L6ycarUybuq4/iEY7JzCl79en&#10;dkwwpe/nFwEjZrSLCqZEByUarUyb+l5/38X1E41Wpk1d1x9Eo50TmNL361M7JpjS9/OLgBEz2kUF&#10;U6KDEo1Wpk19r7/v4vqJRivTpq7rD6LRzglM6fv1qR0TTOn7+UXAiBntooIp0UGJRivTpr7X33dx&#10;/USjlWlT1/UH0WjnBKb0/frUjgmm9P38ImDEjHZRwZTooESjlWlT3+vvu7h+otHKtKnr+oNotHMC&#10;U/p+fWrHBFP6fn4RMGJGu6hgSnRQotHKtKnv9fddXD/RaGXa1HX9QTTaOYEpfb8+tWOCKX0/vwgY&#10;MaNdVDAlOijRaGXa1Pf6+y6un2i0Mm3quv4gGu2cwJS+X5/aMcGUvp9fBIyY0S4qmBIdlGi0Mm3q&#10;e/19F9dPNFqZNnVdfxCNdk5gSt+vT+2YYErfzy8CRsxoFxVMiQ5KNFqZNvW9/r6L6ycarUybuq4/&#10;iEY7JzCl79endkwwpe/nFwEjDdpJh5lz0upJ4Zlwg1YmhNCOCBjRaGXa1Pf6w3jF9ROvrvs/rkHA&#10;SIN20n0SPyDjRTsmm+IHQLS4fqL1vX18RzsnNsX9ATZF368f1D9eEDDSoJ10n8Q3WLxox2RT38+v&#10;a3H9ROt7+/iOdk5sivsDbIq+Xz+of7wgYKRBO+k+iW+weNGOyaa+n1/X4vqJ1vf28R3tnNgU9wfY&#10;FH2/flD/eEHASIN20n0S32Dxoh2TTX0/v67F9ROt7+3jO9o5sSnuD7Ap+n79oP7xgoCRBu2k+yS+&#10;weJFOyab+n5+XYvrJ1rf28d3tHNiU9wfYFP0/fpB/eMFASMN2kn3SXyDxYt2TDb1/fy6FtdPtL63&#10;j+9o58SmuD/Apuj79YP6xwsCRhq0k+6T+AaLF+2YbOr7+XUtrp9ofW8f39HOiU1xf4BN0ffrB/WP&#10;FwSMNGgn3SfxDRYv2jHZ1Pfz61pcP9H63j6+o50Tm+L+AJui79cP6h8vCBhp0E66T+IbLF60Y7Kp&#10;7+fXtbh+ovW9fXxHOyc2xf0BNkXfrx/UP14QMNKgnXSfxDdYvGjHZFPfz69rcf1E63v7+I52TmyK&#10;+wNsir5fP6h/vCBgpEE76T6Jb7B40Y7Jpr6fX9fi+onW9/bxHe2c2BT3B9gUfb9+UP94QcBIg3bS&#10;fRLfYPGiHZNNfT+/rsX1E63v7eM72jmxKe4PsCn6fv2g/vGCgJEG7aT7JL7B4kU7Jpv6fn5di+sn&#10;Wt/bx3e0c2JT3B9gU/T9+kH94wUBIw3aSfdJfIPFi3ZMNvX9/LoW10+0vreP72jnxKa4P8Cm6Pv1&#10;g/rHCwJGGrST7pP4BosX7Zhs6vv5dS2un2h9bx/f0c6JTXF/gE3R9+sH9Y8XBIw0aCfdJ/ENFi/a&#10;MdnU9/PrWlw/0frePr6jnROb4v4Am6Lv1w/qHy8IGGnQTrpP4hssXrRjsqnv59e1uH6i9b19fEc7&#10;JzbF/QE2Rd+vH9Q/XhAw0qCddJ/EN1i8aMdkU9/Pr2tx/UTre/v4jnZObIr7A2yKvl8/qH+8IGCk&#10;QTvpPolvsHjRjsmmvp9f1+L6idb39vEd7ZzYFPcH2BR9v35Q/3hBwEiDdtJ9Et9g8aIdk019P7+u&#10;xfUTre/t4zvaObEp7g+wKfp+/aD+8YKAkQbtpPskvsHiRTsmm/p+fl2L6yda39vHd7RzYlPcH2BT&#10;9P36Qf3jBQEjDdpJ90l8g8WLdkw29f38uhbXT7S+t4/vaOfEprg/wKbo+/WD+scLAkYatJPuk/gG&#10;ixftmGzq+/l1La6faH1vH9/RzolNcX+ATdH36wf1jxfvA4Z2UiBsLk5aPSn8TnCDVqZtwdlQaazi&#10;X2sqVLBl4av8KfP5mn+AqTJ/t7ZUVW5+J/hj8jcrzO/I12kKyaJrGhAcwxlqfyEpOCvuXnm3+r0G&#10;YXMSASNeEDDS6PsF6lq0T7z6fgOSYwBng/S2pUNeF/k8x4uqZMRIVP9J0fTTzS91Db6W/JqQD6s/&#10;kojRWORvJkuuYVjW2ZD8SqBx1L1f2Bb3f9gUff/5BaJBwEgjbqDRon3iFQGjeZEcZ6hGPjTJoUZH&#10;vpbyN8wfCuXPSUe/iuNElQSRipq/Y14Dkn+/sQTlBmVLdEmWVx/JGkiwCf5WsgZNqUVzp+79wra4&#10;/8OmiICR2yBgpBE30GjRPvGKgNG8SAUARoJFjXBRxe+Drrl8Xv6XB6D4Pw4UVVVl/K6Cu/kJkncl&#10;7Cn2tHw2+TVM8OC31TSuax9+NTOOIg9fJcdTgvoFvx+8S34Q1D9l+KfCPwIaT937hW1x/4dNEQEj&#10;t0HASCNuoNGifeIVAaN5Ud3nNn1w6YRLgKiiBL+V18rKoCNfWVnJnxMTVFpWSt+cqqT3fzhFL733&#10;Oa09+CbNXLOHRs9aSf0mzqX3vz9C5RJCEqX8RVKPVjUWqcvrb79Pa7bsos17D9NLf32f3v78K/r4&#10;2x/o+2On6ERJKZVWcLDhugZxgl/lOLjsREJGOviTJmuYgwoEjaLu/cK2uP/DpoiAkdsgYKQRN9Bo&#10;0T7xioDRTJE+d9j3llECjgYcLBKmk/7diVP06hff0LIX36IJSzdRp788Rv/p6on0847X0zkdhlH7&#10;vOHUtuNoallwE7Vm/0OP0fT2D8e4wy8hI3hkKtnxbwySeyrYfW+8S0vXbqEFa7cZF7FL1myi5eu2&#10;0JqdL9Huw2/Sax98Sp/9eJR+PF1Kp/lgSljz4BZXQMJScJyNqwfAz0eY3SJg5DYIGGnEDTRatE+8&#10;ImA0U8K+96nySjpaVkGfHz9N83b/jf5Tnwn080uH0HkSJDqOpFYdR1GLjmOoZd5N7FgOFDdTy/yb&#10;qG0nfr1sJLXIG8O/fyv9t+vupi9Plgb9eaP8KnMnzp6qCok8XDf+61sPvUmFa7fT3LU7qLBoF80v&#10;3k3z+LVw3Q5aULSDFq7bTvOf30wLVm+iJ9asp50vv0rfHD9FJyoqqJwDhoynVDayHgA/H2F2i4CR&#10;2yBgpBE30GjRPvGKgOEx1b35CjZY/Uk61Ml5C1WV8nkZmyjhz5bx5/l3KyvlKSb66IcSml20lzr+&#10;5TH69ZU30bldRnOY4CDRkYPEWdiKbduB/17nMfQvo6fQ8RJ53Oo0l8Ude9Ovl9rIxGsZ0whmU8i7&#10;hnb5JSTsPPAKLeYg8fi6nRwudppwMV8CBn8ucBvLH6/dzZ/nEMJ/bmHxTnp624u06/V36eMfT1B5&#10;InycitsreARMGi58L6/mA1E+CpTfMZ+q/kxI8pPNgLr3C9vi/g+bIgJGboOAkUbcQKNF+8QrAoav&#10;SA9XOutBB9l0fmv0hmWRJ3mVKQkSPY7x+w9/OE2jH11B/3HAePpV1+HUvtMoapU/mlrkj6WWBRM4&#10;MPBrnQDREFt3GUtt8sZy0LiBrrpnDv1UxpWoqKQEB5ygloHBqEaytvJep+bvyJ88UV5Ba3fvN0HC&#10;jGJwyDBykDDBojpo7DLK70nAWLB2KweTrfRE0TZ6av0OKt61n977/Bsq4S9qRjc4bAUlcD05pAWB&#10;LCg9+TvJWic11Pogt6l7v7At7v+wKSJg5DYIGGnEDTRatE+8ImD4CvdwwzkG0hEO8wR/KJ9LcOe5&#10;ik5zB/qldz6hu5aso38ePZ1+3uVmapt/E7XhQNEq72Zq1XECB4wJ1Jrft+3An+Pf0wJEOlt0HMlf&#10;dxy1ZNt2GUOjZj1DJzlkVFWdNv3wVN2E8DNmpEAn+HNJgjkVP5WWUdGefRwatptgUchBotC8StAI&#10;AsZC/j3R/Bl5TQYPfi/BZCH/HRkJeXrjTtq+/xV695PP6VhpKZVXydhOwoxmSNliqr61a9/cqHu/&#10;sC3u/7ApImDkNggYacQNNFq0T7wiYPiJdHfNKkrmX91FeTiqijvLRF8cL6X5G1+kP980hX52+Thq&#10;0elmloNFpxHULm8UG4w4tJag0XEMO5JadxzBYWH0GeGhIcpjUi0KZL7GGP6aN9M5/LVuWbyGTpoO&#10;O3fOTf2CQBF00+XXhgQM+TOV5rEumfT946nT9NSm3bTIBIdgBGN+OKIhIxkyH0N+b6E8QrU2eIxq&#10;noQL/nPzinbTPBNIwhGPtdv4z22j5Rt30e5X3qTPfjpGp7kMeaDLlC/1NXUOA4YZEmp+1L1f2Bb3&#10;f9gUETByGwSMNOIGGi3aJ14RMPzB/At7aKUZpQh23pbXo6XltPOtz2jso8/TH7pNoLZ546hNBxmt&#10;uIk7/dLxD+ZYtChgO8mrhAIZfdBDw1kpoxcFI7isG0158jV/1mUUTS8+xCGDu+eV3G2vKJE3pvNu&#10;OvA1YkRdqn+HjzPo3MvfkwnbREdKq+iZTbtoiQQFCRHVj0xJcAhcyEFCAohYyL8n8zYWFm2jBUXb&#10;zZ8LPreb5hbvoblFe0xQkbCxbs9BeuvTr+h4SWnQzlzf5FK98r45Uvd+YVvc/2FTRMDIbRAw0ogb&#10;aLRon3hFwPCHmgFDTHCf90hZJW156wv6f66/h37WeTi17CQdfg4WHDDa54+ldnlj+L187mZqkX8r&#10;hwp+LRjLIUAeiQpGMSSMtO0wznysBog0ytdqkycBRlacCkZB2nJ4OSfvBlr6wttm/kdlgkOGCQoS&#10;IMLgUA/B74eYvxAeM7+Vx6W+/vE4reDAIMvWykhF8KgUv67lV9aMXoTK5+fJalPhUrfzZR7Huu3V&#10;oxnyOm+NhJRdtIj/3KK1W2jZui104M336AgHjTJpZy7zzNrWqGMOU/d+YVvc/2FTRMDIbRAw0ogb&#10;aLRon3hFwPCLIFhUcrBI0ONbX6F/3X0MBwRZKvYWDg4TuJPPHf1Oo6lF53GBEia4s9+yYDS17jiS&#10;2uSPYoP3LQtGUotOIwI7swVnv4qUKCMkLTpKcJnASpAZyZ/jsvJG0i+5jA1vfEHlXO9kwAi66xIV&#10;6kP+VNill7dhX16OXb6GfK3Pvj9Gy9bvpAVmBGO3CQiFxfK6mxau203BhG8Z2QhGMYLVpeRzMsLB&#10;4WTdVlrCYUJcuGY7h4tg6VvzZ+VrynwNDiS7Dh2m74+fMo9opZC61fpEzlL3fmFb3P9hU0TAyG0Q&#10;MNKIG2i0aJ94RcDIAmp2olnphksXVtaIKpPpC/zJqspyqkqU0Wn+/OOb99M/9RhDbTg4NGZp2UzZ&#10;2oykjKVfXzGWtr71CZXJMVQk+MBkqVxZ2+rskVgijyvJpoAffv4lh4AtVCgjFc9vrX4syp7yCJbM&#10;69hC63bto+9PnDa7jMsJkRWnZH+NCg48ssFgaoQjt8JH3fuFbXH/h00RASO3QcBII26g0aJ94hUB&#10;I35SnVNJErKaUdBhTXBHVh4tknBxkjuxM9bsof885D5qL3MqlA59tinhp61MIueg8a8H3kp7//Y5&#10;Z4tyKpNOeSP74JWStmQ+BLdTKb/ddvgdmrcm9UhUY0zO3airzM2YZ0Y+dtLCtVtp2bqttH3/q/TV&#10;kZPBPh/mXMn8jGACuBxSbsUL/HyE2S0CRm6DgJFG3ECjRfvEKwJGFsCd1GS3NBks5HGgSu64lrBL&#10;tx2g/3XofdSu820ku2bLbtqtG7niU6Zt02WCmRfSIn80/RcOGe99+xOHiwrTQW8UHE5kB79Kfv3y&#10;yHFasXG32elb5mHooxCNVx6TKizaw1+bX9fK53bQInZp8U7aduB1Ol5aYUYwJGQEZw4B42zF/R82&#10;RQSM3AYBI424gUaL9olXBIwsoEomQMuzUAmzapE8PCSrL+187X3qfNd8Op/DRJsC2a9iDLXNDzbH&#10;a+ymeJl1HMv1Lhht9sn4h6vG04GPvjSPSSVnY5w1leVm5EA2y9u89zAtXLPFdPwlYCws2sXK69mp&#10;hQtNWfZW5mnIqyyFu7x4F73yt4/pRAnHJQk+Rj6uMCDmAnXvF7bF/R82RQSM3AYBI424gUaL9olX&#10;BIx4kW5oKVuR4E53osT86/77Px6j66Yupd90HE4tZb+KDiOpff4IM3FagoWs2qR36LNL2R+jTYfR&#10;ZqWqdhySHn7+JSqTvTsSFeYpp0bB4UL2+jj07kdm07zkvheFRTKxWw8GjVW+7qJ1wX4ZsseGeXSq&#10;KHh0Ssqbt243LVq7g1ZvfYE+/PIbKk9UUYKPzYQMprLRB5k91L1f2Bb3f9gUETByGwSMNOIGGi3a&#10;J14RMOKnlDuip7hz+n15gpbveY3+fY9R1D5vJAeJ8dSWQ0U7WfFJPu4kK0Xdyp33cdQ2b9QZHfps&#10;U1a0MvNFOoyhP4+fTj+c5s53QnbNrjRL7DYGmZ3y7clSWrJBVn3aSWbHbtbMlagzt6Lpyo7gshRu&#10;0hq/J6FGHs1ay0GkmF2zlbYdfJ2+MxPBw2V1c2Ako+79wra4/8OmiICR2yBgpBE30GjRPvGKgJEZ&#10;pJsZdDXrdji5p504RT/xp//5hkmmQ96i063Bsq+dxpk9LWTp15adx1PrvOEcOEaYje1kWVqtUx+H&#10;MlJR832wO3iwulWL/LF07mVD6JXPvyGZeWH2G6/ggJGQcZuzR1aRKn7hoAkX89btqR5pMMvTmkek&#10;7LmgKFjiNli6NtRM+ubfX7uVFq3dzGFjOz2+ZifNXbfbBI+lRdvo/c++CkOGDGZIktLPvA/UvV/Y&#10;Fvd/2BQRMHIbBIw04gYaLdonXhEwbMKdyvC/mshH0jE2aw1Jr7NS/iU/YR6pOcbO2XCQftt5GHfK&#10;R5rw0IaVjrrsuJ3suGezbfK4nrKRH4ci+VgmoLeWuhfcZALR3I37zWRoebxJutvpBy+kxYI/KW0p&#10;E7plbko5t9nLH35Z6zGmbHQJh5P1LxymH0+UmrpXVckjYTK/JnVdyLvapn4vm6h7v7At7v+wKSJg&#10;5DYIGGnEDTRatE+8ImDYo26nsSbSyayq5G4k/4a8T3Bn+69fH6H8CTPpFx1HUKu8UcEmddxJl523&#10;W+fLx36sFBWMVsi8kGBuiHzcQvbAKBhD/+2Ge+irUplfwvFKgoJpi+QvOqn2k5ARrNAky9rKhndL&#10;i2QJ2Z1UuCaYE1HrsaUsUSaCLyjaRivWb6e/fvRpMO+EDU6+OTBG3gQfpN5lH3XvF7bF/R82RQSM&#10;3AYBI424gUaL9olXBAx7JLvDtTuM4b/Zy8TmquARoZOJKlqy61X69wNuo7YdZK7FzdTSPBY13nTS&#10;ZbftVh0lYOgd+mwzmHQuIWM0vx9DrTqNNSHjN1eMpde/+cnsV1FVLitlcUebWyNdwAhbjJHWlBWa&#10;EnSyIkEbXnyZ5j+/zQSLuqMG2eS8ddtpLgehQrNJ3zba+fKb9NPJEiqXNqgmeZTBelr1t0a81L1f&#10;2Bb3f9gUETByGwSMNE5aPSksyQ1amRA2VNfXp2vkGLIF6SSaDnTSqkqqrKwwHWRZhlYel/mO3w6b&#10;9TT9qoss3TrGhIgW0kkvCDrprTuONAYddwkceqc+m5SAIRO6JRSZY+CA9POCG2nK+kNUyi0hO2+b&#10;ZaPCgGGI6FEH3W7547KRXQWV89975b2PadEamXQdjBJkdciQlabMxPNgo75FHDRWbt1Dn/0oe4Bw&#10;ZOLjCf6rPtKo5oiVuvcLCLNJ3wMqAlI0CBhpxAUUjdZmNvW9/bVjsmkutE+2kkhIBzmYQ1CSKKfX&#10;vjtC//WGB6k9d8Db5HGQMAFD5luMMKMWbfNG8+tI/lhGNWQ52glndOaz0SBgjKJWBUHAOC/veuo8&#10;fgr9FLQC95+5Ey3W7EhH9KhlcEOUXbtl3sJXPx2jJWtkQrV04Hed2aHPMhdxuFjIr2ajPnaeBKKi&#10;rbS4eAu9/tEXZsWwMjZojaBdspW69wuYWdGBjhftmGyK/mE0CBhpxAUUjdZmNsUNLtpcaJ+sIuwr&#10;yktFZYKtpDLuJG9/7wu6+CoODxIu8oOJ0DLHonX+OGrJHXMJG+a9dNjN3Iux1DovmDSd7bbK57qa&#10;zf+CSekXXz6S3v7hJDeC7NctHeiwQcwDYjLdPfxcvXDXm8NZRWWV6Yyv33PQ7HlhVnAKRzB8cYG8&#10;rtlOi4q47mt20BI+jp0v/5WOl8nE9ewNFknq3i9gZnV9f9bKtCl+/kaL/mE0CBhpxAUUjdZmNsUN&#10;LtpcaJ9MIl3CoHucfCevwfvq7mKVvJeJyQk6xZ+csXILnZ9/I53TMdzTwsxVkAAx1uzKHcy1kCVp&#10;x/Png5Ahq0i15d+v2ZF3bbC8rDzqlDS13GwQHgKDpWglWASaVaM4IMlxncvHOWvDPjotk5oTJak2&#10;MUh7mYVq63y+DtJ+CVnUlujwe5/Q4rXbaO6qLWZUoOZIQbATtywnG1h3h+64TC5tK49KyRK6C57f&#10;Ros4HC0uesF8vGjNVnp+20v048mS4FqSxqg3bJjfDN7GQN37Bcysru/PWpk2xc/faNE/jAYBI424&#10;gKLR2symuMFFmwvtk0lk2nEQMPhXmVsRdpYlUFTyx/IZWVJVdnQ+yZ3GG2etoL/rzJ1y0wE/s1Of&#10;TcpckDM/L4FH9t0Ifj/4M6ngIx+36szvLx3NgWgEdb1jBv1QyiGiQgJWIzvG/PcSFQn68sdjtGy9&#10;7D+xI9h7QkIFd9AD5X3twOGHO8wKWFL3JzfuoU++O8LXCx9yhYzsaEgbBldcHNS9X8DM6vr+rJVp&#10;U/z8jRb9w2gQMNKICygarc1sihtctLnQPpkl1eFLvjOhQj6RKKHKRBmVVFbR5yfK6YrbZ5u5FcGq&#10;UNkfMGQPDtnPotowXLSSvTnyxhrlUajWMt+i4whqWRDYouAWalVwM13UdTTt++Q7Pv5KqpLJ7Y3c&#10;rluma5SxG/YcoIVrt9A86ZRzh1x2zQ4ePQome8vjRwvWhIafy3olZBTJ/IwdZq7Gk+t30AdffGuO&#10;tzaNDGeWqXu/gJnV9f1ZK9Om+PkbLfqH0SBgpBEXUDRam9kUN7hoc6F9MgtHCfMIVNgFrPGmqrKU&#10;E0cFffDDSfp/xzxMbbnT3jZ/bLAjd93OfBbaNk8mmksgCh55Sj4iJaMvrc08C3mkS/7sGJLlaM1c&#10;EbZ9h1F0ft51VLj9MJXKng9VZVRZWR7sLtgI5F/03/jbx7Rs7WazY7bsoJ3cTTv5OFTK3fz53SST&#10;v7XHlbLBWqMX67bTgmI+Hn4vgWPh2m30RNE2evm9T8yIj+SMYEwseBc3de8XMLO6vj9rZdoUP3+j&#10;Rf8wGgSMNOICikZrM5viBhdtLrRPZgk6fuYfnE0/UHblLuPOdBl3ECvp8Jc/0P808I5wgvZY7oDL&#10;ilDyiFFm51M0xrYdZbL5KGrBgcKsYtXpZg4RsvmfbPwnS+jKKlccKPj1V91uoz/0m0T/vxtnUPdb&#10;HqEJc1fQj6UcKhKy3wUHDGmcRvaPZWO6Fw69ThtfOEirtr9EKzbtpiXcCZfRDLO5Xo1wUbhuD4cP&#10;dp2EjKAjf8aoAZvq5MerjFxIuDABIwwfCzl0LGIP/+0DOpWoNMvYViJgQNb1/Vkr06b4+Rst+ofR&#10;IGCkERdQNFqb2RQ3uGhzoX0yS/Dvy+aRKPOmlKrYUxUJOvjpN/Rvek+glp1u4WAxjtqEE7prT5bO&#10;Xk2gMI7nY5jAdb6Jj4EDRf5I+oe+d9J/Hf0IjVm4gZ568Q16/aMv6fjJ4+bYT3IzlEpz8Ht5TEzm&#10;ppiucSP7xzI/vJzl2EYl/PrD6XL69Iej9Or7H9OWg6/Ts1teoOXF8q//W4PHpEzHPVhhKvnxmcrn&#10;41cekZJgYeSPq8MGu5gD1J7X3qYTHDJk8KeRzWeVuvcLmFld35+1Mm2Kn7/Ron8YDQJGGnEBRaO1&#10;mU1xg4s2F9ons0i0qAoDRhVVlpeanar3fPAlXdD5RmpfMIZad+IOeydZtjX1qFFyCddsVkYuWhfc&#10;ROdx/S/oMpL+69W301/mr6T3jyfMMSYXmC1PyOaB4TwLDhPlMtmdP5eoKE91jM0Qj/nlrKmShCFf&#10;RF74vcwVl6/EpXE9gs63BI93P/+ainfvp6c27aalReG8jDBQ1By9yEZNEDKm5o7IPBMJTS+98U64&#10;GV/81L1fwMzq+v6slWlT/PyNFv3DaBAw0ogLKBqtzWyKG1y0udA+bgg6eEmTmHiR4F8rKynBHWzp&#10;CG5+42P6/RXBHIWWHDDaFIyklvnJVZdkBCNY1lXr1LvQ7A7OtskLHm2SuRJmKVwzf0JWfRrHYUIm&#10;a/Of4c/JY0+y8d/FeYNo8H2P05pXPqRPTpTRCe7cm1AhnV1uBNMWyVf+z3xeXqX7b94n41fyl8YF&#10;DIMUJF+kxmtQghjMgZGyTNhIVNJ3x07Sy+9/Sis2bKcl3ElftG5bMGJQvIvmFe8mWc5WHq0qlDkb&#10;xXv4/W6SZWQXcDBZaFaoSq5OlVyhiv9O9cpV9qw5qlL39wq5rjIBfPG6rbTz5dfNCI4cZ/J4Ner7&#10;vC3q3i9gZnV9f9bKtCl+/kaL/mE0CBhpxAUUjdZmNsUNLtpcaJ9MIv3d8qoKqqo8TZXcsd353uf0&#10;r7uPpXbSeQ878HFbPWJSIIFnPIcLWR1qFLXtOMLMn2gt8yvM/JAx9OtuY+jyW6dT8eH36OuTZXSK&#10;M0EwCiFdVwkIrruw9pDHqk5WJOjrYyfopTfepSc37aJFRVupkMOGPIY0jzvx8zhYGDk8BJ18edSK&#10;g8RaCRYSNrabYLJA5nSsTc3ryITJR6ek/MVc510cMkpNsJIIV+M86G+dUPd+ATOr6/uzVqZN8fM3&#10;WvQPo0HASCMuoGi0NrMpbnDR5kL7uKB2x00+Cjvb3OErq5KlaMvo0Adf0X8cdCe1KpAJ0iNJJkhr&#10;Hf7MywHChAt5PGsUtWHbVoeO0RyGRtD/deODNHPtS/TmFz/QqUQFVVSVmGAhowImRVXKqIQoxyyf&#10;zH7ksa1KeYRKzhF/fKy0nN7/4mvatv9lWly0mRZy2Ji/VkY2ZL4GB4w13JlfI+9lCdxwLgT/frAM&#10;rjxmlflHrYI6cMBZs42WyJyMV96g03I6kidBXmqcD9enpu79AmZW1/dnrUyb4udvtOgfRoOAkUZc&#10;QNFobWZT3OCizYX2cUGq4ybvJFwEykNDVdyB/dv3J+g/DLyV2prRgfGmIy+7X+sd/szagoOFzP84&#10;p8MYapcndeK6FYygv+8yljpPmEHP7XuDfuDDKeWjSXBQkr07JExUmvkOfLwmWCR13YW1iKlv8JCW&#10;BA05ngQHJQkc3x0/xZ31N+mpDdtp8dqtZuTCTAwv2mNWo5KRg2ApXP68PDplRjHE2qMMbg3KM6MY&#10;Ioedpeu20v53PuRQK+MY5tCCX8LT4vrs1L1fwMzq+v6slWlT/PyNFv3DaBAw0ogLKBqtzWyKG1y0&#10;udA+Lgg6bvIrh4rKCu6sJkxnVR6P+vxICf1fQydxoAg2pmuTJ8vQyl4X2bEUrYSdlnkjqHWerAT1&#10;F/p5t1up94OL6MW3PqYKmT9CssqT/Gt/2GkVzAEHx5sKU8HvV/8Zn+GDkKx05EQJHXz7A3pys4SL&#10;7TS3OOjYm4DB7+dxuCg0ASP5uFSy859ZzeNSJnBwPThovPnRZ3RaApMJfMnzFJ42h9S9X8DM6vr+&#10;rJVpU/z8jRb9w2gQMNKICygarc1sihtctLnQPi4IOm5BR04evSnncFHGH35xtJz+72tuN48ctblM&#10;Ri5uCna2zo93r4tWXHargkDZkVvCz993u5n+NGYKvfHtMfOv+FWy03hVIuiaSkdV9vAQ+TPJICGh&#10;Ivlf8nPmz3uAnK2kZ1DBR8G/IYctczVkAvsLb75LS4o305J1W8zqTbIJ3lxWdg4PHlmKcXfwMPQE&#10;8vvV6+m9r34012BAZs5M3fsFzKyu789amTbFz99o0T+MBgEjjbiAotHazKa4wUWbC+3jDunNyWpR&#10;VVTCfTnplA55aAm16zCCO/FjqIUsR2tWiQp3vFY6/pkyuVKVeE7HEXTJuKl04BPpkHJUSJzmQyk3&#10;TxCllnlKdlGDMFH9yeoObE3UT2YdQSRKHkvS4CVYCUvCIjeAhCw+lxX8+VP8y+5X3jK7aUugCCaC&#10;7+KwkRxNSD4qlQlrl1dzn4y5HICWFW+nz7//KYwVcmzJ43VH3fsFzKyu789amTbFz99o0T+MBgEj&#10;jbiAotHazKa4wUWbC+3jgqDTzR248F/8T3IH9db5z1PbfJlrIR15Wf41mDjtLljI1x7JcoiRJXDz&#10;5ZGscdXvW+TfTOd2ksnlN5rRk7b8d/79VWNox1uf0alEcARBJ7RGqqiBfCap9vv+Uf8xpH4ndcRJ&#10;Ssor6ejpMtq4Zz8tWbuZO/cykrGL5q1/kV93m46+PKa0aJ3M3QgemzLzJKpDiHvnrd1Ji4p20DMb&#10;d9D3x0+aM2rmzCQkIqaOKjgy+dVO+Kh7v4CZ1fX9WSvTpvj5Gy36h9EgYKQRF1A0WpvZFDe4aHOh&#10;fVwg/9Jt/pWb38sjNQu3HqRfFHBnPz/DE7kLgvJa5cueFsG+Fa1l3wqRg0ew6/Z4+mXnkXTPk1vo&#10;0+OnqUz6lqDByOgG99PpVHmC3vvyO3p26wvBBnjFspyt7JchK01t447+Ng4b283ohuzIXXO0walr&#10;OeBwHST4LCraQut2v0Snub6cIaXywUGcAQJGLuj6/qyVaVP8/I0W/cNoEDDSiAsoGq3NbIobXLS5&#10;0D72kcdpKqic35WwL7z7Kf3+yrHUutPN1LqjjFooQcCRstysjE6YUROzK3jykaxRZtfwtvy5P948&#10;h/Z9/B2VykT0RJnU3hwFaBjBbuFVJmhImDxaWkEvvPaOGc2QUQOzhC138M2oBgcLEzBqzpfIgGbk&#10;ROpiQsZW2rLvsKmr1Dk4iFDL1L1fwMzq+v6slWlT/PyNFv3DaBAw0ogLKBqtzWyKG1y0udA+1qlK&#10;mOf1JWB8evQU/e9DJ3JHfjTJxnVm07o6IcClyYAhu4Kbj83rWFOXC668mSY/tYmOlZRyT5PrnJB6&#10;yyaAMu4CGoxMTjHzM7jt+D/5VXZo//jr72nVthdp0VrZqI/DRdELHDRkWdtwk76iDMllyc7kZhI6&#10;lz2PPydzRl5//yMzed8ECxnJMO9TKSP1rvHUvV/AzOr6/qyVaVP8/I0W/cNoEDDSiAsoGq3NbIob&#10;XLS50D62Mf21yko6wW/6TppL5+SPoDb5wVyITAcMeRxKXoOdt8eZj8/hevxPV0+k/V8cpXIJE2XH&#10;pMLBc/nVRwAajrSXKC0YtKK5BtgTFVW09cCrtFRWcpKN94rkkSnZ5VseXzpzroQbd5iAIY9lyS7k&#10;hab87bSieCt9d+IUlSdkzw8+gkSwIljy9Nu4CureL2BmdX1/1sq0KX7+Rov+YTQIGGnEBRSN1mY2&#10;xQ0u2lxoH9tIx/J0VRU9tv5Fahfuhm2WojUd/sw+ItUm3B1cRjJk3sWv8q+j66YtpS9keEX+xT2R&#10;COYQhPUOHo+Sd+Ds4HYzK0xJBz3omsuvMkJQwr75wSf0ZPE2WrxWVptKhovUPIm6jzTZVgKNBIxg&#10;7kcydOygpzbsoiOny82Ii9kk0QSMVP2bSt37Bcysru/PWpk2xc/faNE/jAYBI424gKLR2symuMFF&#10;mwvtYxvppB/69Af6eccR1CJPOvfjuZMfdPAzHTBay6hJuInfuZdeR0tffI1OSWeyvIQSFdKpDDqS&#10;EimCf3dPjWOAhpHqiKc654K8k8emZKfzBAePH0+epmc27aK5q7fSvDWpEQwTAKo7/m6cv243LVy3&#10;ixZxWYvWyuZ7O+hxroc8PrXn8Jtm0reZjyEBKTz/qSNpPHXvFzCzur4/a2XaFD9/o0X/MBoEjJj1&#10;/Qbk2kmrJ4VH4gatTJgyE9dn45Dul3Qo5X/+RXbp5s9wV5K+P1VO/9PQSdQ+fyS1zJfHk27mDv7N&#10;ZiUnUQsCjVUmbLfNCx6/ko9bFMjnJcTIZG5+n3+r2W/jD71G0c43P6CEzLNIyI7iNrqPIBq5MqSz&#10;HoQ26cAfKSmlzS8epEVF26mw+AWaVyyPTXHAELmzv2jtLtPprxsQ7CplBZoldNdto79+9g2VmvrK&#10;KIzUl1+acIncvfLuM76XITxb0T+JV98DjPcBwzXaSbcpvoGj9b19UP9opIxGYzpgJmGYzfTKuPMu&#10;q0aNfHgxnZM/PJjYbSZYjzWvwb4U9kcwZFRERilkAnebjiOpXf4ILkcmlN9K7TuPov867C5647vj&#10;VG76ujJqITtvB/9KDdwS9NHlGuGowSFUZjmcqqikF994jxas3WqCxdw1MgE76OybuRnyOJNDzwgc&#10;RTtp+fpt9N0J2R9DrguZsB5c140FAaNh4v4cL9oxwZS+n18EjDRoJ92mvt/gXIsfANFoZdo0E/Vv&#10;PNID4y4j98lkcdcS7kCu2fs2/bLzCO7oy7wLCQA1A0awRKwWEpqmlBEEjFb5I8Oyx/LrOLr87hn0&#10;2QmuHXdqZetpWSwoCBcy3gJcY/ro8kuo9NtlfKCMPfzOh7SseJsZSZgXLmEr+2TIfhU1RxlcaiZ+&#10;r91Fi4u20dYDL9NpvkDM9VFjLkljQMBomLg/x4t2TDCl7+cXASMN2km3qe83ONfiB0A0Wpk2zUT9&#10;G4d0vmTWgvQa5fGXBH1+OkH/57X3cYi4mVrkj6YWeTL/IRkwko8tBY8y2baVeUxqDLXodCu1zB9P&#10;P88fTldPXULfJ/uJFdytTZSbf6GWeGGqD5xT3czyxowKyAhSYEWiit766At6olg6+xwuinfSAvM+&#10;+DipbJJn05pfez4Hm0IOGFLm4rWb6Y2PPjOjLJWyupiZj9E4EDAaJu7P8aIdE0zp+/lFwEiDdtJt&#10;6vsNzrX4ARCNVqZNM1H/xlFJiUSpDApQGXfJyiqraNRjK6lNgYwicMDgTn8qXCSDgKNHpPhrtsu7&#10;kdp2HEUtCm6h9p3G05jHnqWTsr10lXQUzTgLm+C35ebjIGWAjGJCRvjGTP6uMKtMvffFd7RiPYeK&#10;8JGpugHDtfNlt3EOGgu53Kc27qIfTvF1LfuihHMxGgMCRsPE/TletGOCKX0/vwgYadBOuk19v8G5&#10;Fj8AotHKtGkm6t8YzHRY7oBJJ/EUd8Z2vvsV/apgBAeKcdRa3esi+ZhU3c83zWDp25Em2EjAOL/D&#10;dTR+wVo6KpWsLGMT1Y/kmFWizKMv5n/gHGnlGkmuutGDzycqK7gTz6/84YdffUfL5XGpYnlsqfac&#10;CZcGcz52UuHa3VRoVpraTlv3v2KuGalbY0HAaJi4P8eLdkwwpe/nFwEjDdpJt6nvNzjX4gdANFqZ&#10;Ns1E/RuDzGWokM5j5XEq4Y7YP4+ZRu06jKT2skpU57Hc6ZeOf6BZOSpfwkWwXKwWFBrvGGpbMJpa&#10;dL6NWueNolsWPk8lHCyqKmVvg2CmRTC1mJX+oukzStSQyAHcIkFCuurBAsA1lc9UyMZ2ZoQpQRWV&#10;lfTJD8dpUfFuMy+i5giDuju3JRfx118sYaNoN80t2sOvu+iJdVvouyPHTD0bCwJGw8T9OV60Y4Ip&#10;fT+/CBhp0E66TX2/wbkWPwCi0cq0aSbqH03QzarZOUwiextUcWf+8Y0vU+vLJ1DrjiOpbZ6MYsi+&#10;F1oYaLxtZKWogiC4tJXN82S0hINFu8tkcvc4DjfX08hZK+hYIhivkOVGXUSIYAIwv+FiZD5Hufwr&#10;d0JGc0pMVzp4DItLlvkGwT+D84usrZU5ap4rsSZVshhrBdeSf+MUd+pLOYJ98Nm7/FrCda+gsgo+&#10;QglhUn/T+ZfX4O9aR75uqLyUVJTTJ99+TYWris3KToVrt9FCmZdRtN0sZTufP1czeNhzl5mLIeEi&#10;KGMbPbVlD51I8PUt5zepnHuuaUOaAwGjYeL+HC/aMcGUvp9fBIw0aCfdpr7f4FyLHwDRaGXaNBP1&#10;j6J2ZyrsDUoni1/KEuX01fEy+scrZII1d/QLRnLIkJ2zZd8LPSg01tZmk75gR27Z66JN3hhW3o+j&#10;9vx7ve6ZS9+XBR3nsIb8q/Tw7RJ8belwBgVVVXKAqAzCjPye/Mu8KZv/L+dfzFpVMtyTQaS0mtZE&#10;6lYugYiDRGnVSVrzyvPU8/4+9HDRNP74hHlsKVGeWm3LHIv0qx0jk74TbHlVgt7+7GtaWrTVdPTn&#10;rd1OhRwCzDK2NR5tsq4pQ/bkYDnYLOKyX33/UyqtCHZ6Dx6XCgJGQ0DAaJi4P8eLdkwwpe/nFwEj&#10;DdpJt6nvNzjX4gdANFqZNs1E/aOo3Z2Sj4KOlnQ8j5dX0LhHV1G7jiOonawY1SlYIaqVeRxKDwqN&#10;VVafMvtdSMDodDOXJ46jll1GUcHY6fR1KXdQy7mbnwh2MgjqLY9GWUa+sHSEpQ24oDJOENOLttOq&#10;A+8HAxbmD8mrPJhl/lTwj98ZxFQxtC4mgHGzVCROUfHh1dR9ene6dGoedZySTws3FfI5/YH/UIWp&#10;s7SeqbqEKcvUrV8QMGQ+hrRbFb3y7vu0dN0W0/GfVyTzI2RkIbl8bc3Rh6YqX287lyNK0JA5GdvN&#10;hO8nN+ygY6eDhQwk/CBg2Bf353jRjgmm9P38ImCkQTvpNvX9Buda/ACIRivTppmofxSp7hS/k1V1&#10;uAMYbFRXRe/9cJx+IY8qyVyLjiPDMDCO39tfilYeh5JlboO5HPII1s3UNn84/eehd9FnR0vMSEGV&#10;LC1aKatESe3CzrFtuIdeKcdfWUqllVV07/Mv0fk976B/HDiR1r79CZXKn6mQFYjKTTtJJaTDnGlq&#10;lmiWheVX0z2WKnHd9ny4i3rP6k95HCw6ccC4dGoHunxqL1r35loqSRzh4wwClPzrvYuWlK9aU0Hq&#10;GbzKw1pVtOfwm7RwzTaS+RELzBKz+jyKpruj2iBw7KDCNTto0ZqtdPDtD805RcBwI+7P8aIdE0zp&#10;+/lFwEiDdtJt6vsNzrX4ARCNVqZNM1H/KMIuH8udKw4Y8jiQ/Ev9Se5oD7p/Pnf0x3CgGEctOo2g&#10;1vnBfIhW5jEpPSg01hYFMnoxmtrKo1GXcZmdR9M/9RlDr30p60XJzIdkN1jeycNJ4eNJlpGMVVlV&#10;xgGjjObtfJXa9ZtILXtPppb97qVfDLmdXvz4R6osk1GLYCSFe8tck3gnlCcqg5EBqU9l1Wk6/O1h&#10;6vPo1dRpxhV8/guo0+ROxktmX0lXTu9JG99cx213kpuVQwaf5wo5aAfIVVXTarjtpKFPc4W37HuV&#10;Fq/lkCGPSvGrPgrRFIMRDFFWkBLl8zInQ1aYWrhqI3197JQZxQjgN7Uqq4OA0TBxf44X7ZhgSt/P&#10;LwJGGrSTblPfb3CuxQ+AaLQybZqJ+qdHelTByIV0NUv4wxfe+oR+afad4I6/jF7ICIMJGPI4U3I0&#10;w54SXGQEQ0ZK2uSPpF92vpGWv/AGd56lbvIwj0yuDv6lvgH9v0YjUUE6m0/sfo3O7307tezzALXo&#10;ez+1GMAho899dFG/O+n1745SCXeOg3kMUhs3HfSGIsFCAkZZooI+K/uU+s0aRPkzLqfOj3Smgoc6&#10;8TXQhTpPLqAC/rjrY1dSn9n9aM8ne+h0xWmq5JAhf88VyfOVNIDfcTCr5GD008lSWrllNy3icFEo&#10;nf46AUGdT9EIF8iE8lD5eJ6MYnB5i4p20p5X3ybOjCFSt/BtBAgYDRP353jRjgmm9P38ImCkQTvp&#10;NvX9Buda/ACIRivTppmof8Oo5A6zrJpEdIz7y8MenEftuNNvNrfrLHMwZIRBRi+CCdlaSGi4shlf&#10;0vBzHF7amnkeI6h1wQ30l2XbTCeeEqdMvAhWPJI5D8HStMETLfZGDoI+ZRVHhQTt+fQoXdD/fmrV&#10;615q22sSteFg0abPJDq/5zRqOXgqXXj9PfTq1/KYkQSeYOQg+RVSNKCXaolkwPju5A/Ud84w6jaz&#10;O3XjMNF5RifKm8LB4qECypt2GXXn166PctiYexUNfPQ6OvDhy2b0gv+qfeTwwyaQLy9Wf4p/kcnz&#10;VQnZK6OKvvrpBC0xE76TASP1KFPqMafau3WfrYuKdhiDEQxZtWonFRbtNr+3jMv+7tjJsLpc07De&#10;USBgNEzcn+NFOyaY0vfzi4CRBu2k29T3G5xr8QMgGq1Mm2ai/vUjPamE6cCbWRfc2ZOQ8dJ7n9O5&#10;XWoGAjuanb8L+H1yvoVRQsZYDhhjqJUsU9thOHW961H6qZxrVVlB5S46v3zcpg9per5yzOVUYv5F&#10;vYr2fnyEftfnDg4U91CLPvebEYzWfe+jFv3vo5b9+HP9p1CrgVPov98xlz46WmJWawoe2JLHfsyX&#10;ZoN2lQ+cVF/KkzJE6aRzHX4o+ZFuXn4LdZ7ZjS6fFdhlRlfK54DRMbTzw92o++zu1P3RK6n7Y1fR&#10;jYtH0HtHPzBDNlWydi1/veA1KCNsIPnAGVKKjB68/cm39MTaYLlaWV1q/tqtJgwsMnI4WFt7ZMOK&#10;UlbxLirkYLPjlXfMvBCJr/J4XNgI9YKA0TBxf44X7ZhgSt/PLwJGGrSTblPfb3CuxQ+AaLQybZqJ&#10;+kchHVUzIhB8YDr0vScVmtEELSQ0XQkUNcMFfy5fJo7LDuHj6R8vH0l//fpoEHqkUtyBtk/NUYdg&#10;5KaiqoJe+/44/adh91Pbnn+hFn05TPS7j1rJ6EXf+6lV/8nUYiAHjUFTqfWAGXTuoMlU8OAC+r5U&#10;mq3GbBD+kvJVgwgjH8irZeTLykaD/J9shnis/Cfu8N5D3R7uSZfPvJIunx0644paASNvZlfq9lgP&#10;uvKx7uZRqR6P9aVbnvgLfVf5PSUS0rHmtpBGl8Yx1U6Nz9gk1SLBO1n56jT/sn3/6+aRJZmPIZ1/&#10;8xq6cM2Zjz01XSmHA8a63fQEl/fdsRN8/Bwz+FoIzl/9IGA0TNyf40U7JpjS9/OLgJEG7aTb1Pcb&#10;nGvxAyAarUybZqL+kXA/qroLyR2rvX/7mn7eaQwHDPsTuVtxoJDlaFMBQz4voxfjjOdcdiOtO/w3&#10;09E1+09IlSw+BpVEuo7y1cPFaKkyUUEfHzlJ/3X8I9Syz13UQkYv+nOY4IDRpu+91Kbf/dRywBRq&#10;PfAhajF4CrW8ega1GjybzhvyIF09fxWdkB6y+aLBq7RnMCtDPgjeWYXLSfC5KmdPVp6iwp2FdAWH&#10;h84zulGXWUG46KoEjA6zOtEVj3fngNGTus3tRd3m9abejw2gO1ZNpKOVx/jrlZlJ33IALnJRktSX&#10;lpaSUJMwIaOEw+STm18wS8iaACBhI/moFH8sk7JtazbfW7eLlnDYkFWtgmAbjD5FgYDRMHF/jhft&#10;mGBK388vAkYatJNuU99vcK7FD4BotDJtmon6RyEd7KpEOVVwj7KsqpKGTl9KbQtupjYF9gOG7HMR&#10;zN8IRi/MhPH8scHoBb8fMHlh0FmX5Wi5LvLv5+FaTVYxXUc+3iqzO3eCfjhdQT3uX0Ztet/JAeNe&#10;atn7AX59kMMFB4x+k6h1/weoxcBp1Lb/dGo5mEPGtVOoLYeMtlfPovOvnUx3rd4bbMQnkxkq+B2/&#10;ShfV1NwMw9jBLEdr5HDBoaic368+8Dx1n9GTunKYkHDRaXa3egNGx5kFHC6uoqse7U1XPd6bA0YP&#10;Y895fWnOtgV0vFLmlXDo4irL8Zho5CAfpQgChijHJeV+8N1xeqI4mCdRaOZJBCFDAsbCdTutKo9J&#10;zQ8fvVrIAePpTbvpaJnMQ5JzFn3eEDAaJu7P8aIdE0zp+/lFwEiDdtJt6vsNzrX4ARCNVqZNM1H/&#10;+pAulIQKqizlDmUlfXKynH7fZyyZXburRxjsKSMYEjLkvczHaFXAwSJvjNnE79/3mUBfcK6QGSEy&#10;YTkYvygz/6JsHRkd4YOXck5yR33c4k3U/qp7qHVvDhO976U2vR6ktr0nU1uZf9HvPmo5kAPG4GnU&#10;ZsAMann1VGozhMPHkKnUeugcOm/oY3TOkCm0/MBbdJS/ZiV30E0nnYux3TdPBowKbpeqqgTtf+8w&#10;9Zrej66Y0ZXtTp05YHSZEwaMOVedETC6PFLA4aIHdX+sD3XngHHVvO505byr6Mr5PanHY4Op6I21&#10;3Lk+YR67kr0hTEByGjDkCkyGjKBDL8Fmx4HXuMO/mQo5ZMyTgMEmA4FNZZM/eQ0mfkuI2U4H3/k4&#10;nPcT1Kc+EDAaJu7P8aIdE0zp+/lFwEiDdtJt6vsNzrX4ARCNVqZNM1H/+pAuVIn8Wl5i/tV2bOFq&#10;apM/PAwBE2qFAxu2yg9GLIIlaccFoxcdRtF5HUbQ6hdeNZ3askqOGCx3pU0No7t5jaSqnMoqzE4Q&#10;9ODqHXRuzzuoRZ97qRUHjFZ97qE2fe5np3C4mEItBj5ILQY9SC0H8/urp1ObwdPpvEEPc7iYQW2v&#10;5YAxZA61vGEW/fa6B+jFoyfptFRY5o3wq+mnhr/aIBkwZNTly9IvaPDsodRZwsTMK+hyDhedZ3cz&#10;AUPCxRUSMGZ2qxUwLn+kC131WC/qNrcPXTm3F101tzvbk4NGH+q2oAcNfGwI7f/yAHfyOSQFzc//&#10;26t/Q5Djk/kYz2yRYLGN5nLHf56EAXmcybKFa+Xr7uJgsY3fc5jhclZs2B2G2ugrDwGjYeL+HC/a&#10;McGUvp9fBIw0aCfdpr7f4FyLHwDRaGXaNBP1rw/pQpkZDlWVZhWlfzPgTg4Yo6ll/ih+veWMgNBU&#10;TaDgkCHL3baQFaP4c+3zRtGVE+fL5tiy7xsHHalOas8L7nHKr40m6B7L15BRkeCd7KshIyWb3v6C&#10;ft1XNtKbSK363c3Knhf3Uov+91PL/hwoBrCDHmInU2sJGEOnU/vBM6jd1XM4YMymdtfOonYcLtpf&#10;x2HjukfpHzhkvPrj8WDaRVB5/i9qDKb+Y6v+HTOaE7YFH4yMXPxU8SMNe/xGDhRdqPOsy81jUfJ6&#10;+WwOGhwsJGB0e7Q7B4/aAaPLjMvN3Isr5snjUb3oynkcLiRozOtLVxV2p+6FfWnI4zfQ+0c+MOVK&#10;eXImgtqENar1Nnxz1tT+ezW+pJkPI+fs3c+/pEVFW6hQVnmSpWY5DKSWrE1aeynas1UmeAejGRw4&#10;+OvNk30xOGh88Pm3Na4bttY1GLxHwGiYuD/Hi3ZMMKXv5xcBIw3aSbep7zc41+IHQDRamTbNRP2j&#10;kA5kWVmCntrzJrXtxJ3/TiNYmeRt/xEpCRcyOiJL1Zrlavn9H668mV77+FvTh0tqh6D7G6yQxZ10&#10;WXVJ+syVsvdCBf31xxL6p4F3Uqte93DAkEejOGhIuOj3IIeLh6gVhwuZ2N1q4FRqPWiaGbloM+Rh&#10;ajP0EWpz7Qx2JrW9lkPGsDnU7vpH6Xx+bXvjLPrTg0/Q56cSVFlRRomKEvMYlumsm3qkDAg+r1H9&#10;Z8yKRsF+EbJvxPGKo3THc3dR55ky50ImdSdfg0ejogJGwYyuHDB6crCQcMHBorC3sfv8PtSzsB9d&#10;taAn9eL3tz17F31e9i1VSL1NPpKrJExNNQ7AyeiG+fpVVJIopw17D9Bc7vBLwJCOf83Hm+y4wyhf&#10;v7Boj5nsvXjtDlqzcz+dlvaW4+P2T16Uwa9yzFUIGA0U9+d40Y4JpvT9/CJgpEE76Tb1/QbnWvwA&#10;iEYr06aZqH8UMlpQmqiivAlTqY10/mWvik4jzXwJLSQ0RXlEqkXH8fx+tAkYbfnjmx971jxWFPZZ&#10;7RJ27uVrS9CQvrIsx/rpyTL6X4fdS+17TqQWvTlQ9L6P2va+26wY1ap/KmC0GjTV2FrmX1xdM1zI&#10;iMUsNgwYNzxGrUfOo7+7cQ79/Ma5NGz5NvrJTJaWx72kHlLymZ3xyGM2bVIpsy2CLi2fo9NVp+jJ&#10;g89Qt+k9qDOHhWTIMPtehPMuuj56FV3B4UINGLJMbRgwqsNFYR8TMOS1B3/ca35f6jd3ID28eTYd&#10;oxPcfEH5pu24Lia2ScWTWsZ8WT5nCW67z384SouLOGBwx1/mS2iPOTVFs4oUK49KSRnyKvMwnli3&#10;lX44Vcrnj49chqNkb5CwbslfETAaJu7P8aIdE0zp+/lFwEiDdtJt6vsNzrX4ARCNVqZNM1H/SLgj&#10;9+XJcvr5FcOpTd4YDgETuPM/PBhhUEJCUwzmXsijUSOpJYeL/zBwIn187BSVO9nrgjEdxOCRm0RV&#10;FSUqy+lH7vEPevgpat9dlqN9kFr0nWz2umgnoxh9HzDhIjlyYQIGh4vWV0+n1jJ6cU0QMNpeN5Pa&#10;DpvNBqMX7TlgtBo1h84fvpjaD19CPxsxh6ZsP2weO6uo4A6pCRgyAsA1qdEpr/H2TPjvBgEjOIwK&#10;rvvW93dQt4d7cKjoWh0susj8i2S4MAGjuwkYVz7Wg66YdeUZAaNmuEiOXohXLuxNvef3p16F/ajH&#10;ol7Ub8FAeurlZ/kYuKPNdQiUGknMCI9DPmkZc9R8TUrIkBGnvW+8RwuLdtDjRbVHHWy4UJSgYQKM&#10;7IcRfv01W+jwux+ZhQAkgAfnIjiDwTsEjIaK+3O8aMcEU/p+fhEw0qCddJg5J62eFJ4JN2hl2hQ/&#10;wKKRMqKo5M794xv2caCQeRc3Uau8CdSKA0CLTmPPCAhNtYUsf9vhRmrbcRSdkzeSHt2wnzuw0okL&#10;HmSyjXmyhZXlT6myhEorTtNDa/fQed3vpFY9Zafue82ci9b82lZ27e4/lVoMmEotB04xj0XJyEV1&#10;uBj6CLXmgCHhot2wWezs6nDRfvjj1IYDxjkcLs4buZDajV1Avxv7GG398AfzmJE8kiUdZjO3JJwA&#10;LkQecfj3TP+2IkEfHv2Ari68njrN6MyhgpVwEVo3YMjoxdkGjG4Le5pw0Wt+P+q2lP/+0h503YLr&#10;6dXvXueONZ8faUTuccujUpVmPEMaNqiqTYLxkqCN5PwdOVlCS2Wyd3FyvoQ9ZWWq5A7hMgejkMOF&#10;rFw1f902emLNJrMvh4zgyAgG/xpGRHmHgAFhLui6/+MaBIyY0S4qmNL3BA8aj3SVfjpdQb/Nv5Za&#10;dLyZWhXIRnjBUrJuAsY4apc/gtp1HE3/y4Db6YtjJ83+G1Wy70XYcbOJdAjNV+YyElXltP7lv9Jv&#10;+8iKUQ9Rq14TqWWfidSq7z1mv4vW/SabcNFCRi5k3gWHi1ZhuBDbXpN8NGomtb2eA8b14ejFjRIw&#10;5lKbkYvo7/j1vFGFdM5N8+n8m5bQ//aXJfT+sVNmFKIskaCEhAvpsIaHGnXE0pWvSHDt+e8dK/+e&#10;blt2G3WaeQWHiMupa3IEI7nnRRguZOTiisc4YJjdus8MGJ3CgNG9TsDosaAvXbWwN/Wc35d68fvu&#10;S/j3lvShPgsG0Y2LRtA3JV9w2OGjKJNzJRFDJsk7SBeGGl9XymJfeuMdKiwKlpJ1pey1YTb2M+7g&#10;4LGVPvnup3AUIzhT8itGMLJL3/+BybW+/3zXjsmmvrcPAkbMaBcVTImA0XyRrtLhj7+i9gWjqX3+&#10;bdSy02j2BmqTdzOHAfsBQx6NatF5ArXPG0kLNh+iMum4yb/uB9WxjjxDX8nhQkr48DTRvx18N7Xs&#10;eQ+16vegGb1o2XcSv7/PfNyqn8y7YAcGcy+SIxfJ0Yu2YbhoI6MXN8xmg7kXMnrRfsQ8Onf4E3TO&#10;GP547FxqP3oRnXvTMvrlmAXUccYaOsV1kSV4g/kYfLRywGkOWn5bHv0vodM0Z8scuuLhrtTt0S4m&#10;VMh+F/J4VNc5dcKFCRg9UgGDw0etgDHrilqjFkklYHRfII9GcchYxMFi4SDqveBq6rl4APVY3Itu&#10;e+Yv9EPlERlUMRWTcCH/pTuGRiHtIy/hr4lEGR0rLaOFz28+Yw5FU5URi3msjFqYkYu1YvB7i/jj&#10;3a+8ZZZvTh5mzZohYGSHCBjRImBEi4ABmoR2UcGUCBi5T9AlCv5l2PwqPdfKhPmX9dGPP0ftCm6i&#10;9h196e6cAAD/9ElEQVTGc7jgINBpBLXmgKEFhKbaquNwM1Lyu+7j6PvSBHdY5fkf6aqmOnFni/l7&#10;5pew91ttMFE4kaigI1xMx4nzqE13DhS9H+BwcQ+16Hs/tex3P7XoJ/MuJlOr/g9R64HsoPDxKAkW&#10;yXBxjawYNSuYd3F9EC7a3/AotbuRw8TwuXTOyEI6b+RianfTQg4Y8zloPEHnjV1GPx+3mH4xfjnd&#10;tW4/Hecamc5qchSD62iqzb/Iu6AV+H2Nw6jg+u/8cCd1n9WLOs3uQl1ndqEus6+iLhwozhi5YCVY&#10;JAPGVY/3PDNgzOxqRi9qhYv5fU3A6LmgPweMPhww+nK4GMQhYwh/3J+6P8GBY9EQevr1Z6k8wTGJ&#10;6yeBzSy/aw7AMuHXNE3AjSG7lsso18tv/Y0WrN1KC2QuRlGwzOyi8DGnhet288eybO3ZKV9LRiwW&#10;FO0INKMZwSNTsnrVM1v20InScj4nclKSVQveI2BkhwgY0SJgRIuAAZqEdlHBlAgYuU/QJeKOEv9n&#10;niOvkEdvys3k7n8/9D5qc9mN1CpvtJmEXT0R22y2pweFxtqio+zaPYJmbjpMpaYHGYxeBM/dhz3L&#10;s8T8g7f5q0GHPfWVpMNeQaf53T3Pbqef9fwLtexxP7XqdR+17HsPy68cMFr2DwPGgDBc1Jl30Wao&#10;PBo1i9pdN6fWpO72Nz7O4WIetR9RyAFjvhm1OGfMYjr3piV07tildN64J+hnNy+jv+OA8ZuxhbT+&#10;w++olIOFedxGUgRX3JwX/jAYD0iYJXTlY84V5jPfln5Lg2YNpE5zOlPB7Mvp8pkcLmZdySGjG3WN&#10;ChiPRwSMGuHCBAwOFyZgLOxHvThQ9Ey6uD/1WjyAei0ZSD2WDqYhi4bSK18cMnWUUSGJp9L5d42U&#10;J4+4lZSW0vKNMk9Clq3dTfPX7KBFa7bTQn6dv2Z3dTCw5bz1ezjQbKEvvvtBKmHqItdV8lpFwMgO&#10;ETCiRcCIFgEDNAntooIpETByn6DDLQFDurEMh4tEZYL2fvAFtc8fTu1l5MIEANllO3g0qnVH+/tg&#10;yO7dF101mj4/VkZl0k/jzrZ0VoNo0EhMhz04Rjk26fLKqwlTlRW06W9f0G/630mtekyiFr3vp9Z9&#10;7qH2sveFCRfsgAc5XEwORi8Gy6NRQcAIwkU4epFcjpbDhXksisPFOcPnmnBxLoeLc0ctMOHiHA4X&#10;54Xh4nwOFz/jcPHzCcvpgglL6H+7byX97acSM2pkuuVSYRM0grqajqscSyKo99HEEbpz+US66pGr&#10;OGBcbuZcdJ3RnYOFPBqV2q27ZrgwcrC4kg0CxlVqwOiRNAwWyXBhlFCRlMNFb7YP22/xNTRm9Z30&#10;2anPzLNeMhrjbh5GiuTu5RI0tux/hTv/2zhkyJK1O82Ssgs5ZMj7mo8+2fBxmfxdtN2MnMgKZKYu&#10;NX5FwMgOETCiRcCIFgEDNAntooIpETByn6BLJAEjEQSMynIq4Y8eKdpFrThItJKN78weFRIwJAiM&#10;5oAxqk44aLptOGAMfmgBJSo44CRkKVLpQCbr10jMM0V8SKFBZ13+I/rsRDn9hyF3Uave91FLDhct&#10;+k4yS9K27fVAuFu3hAuZd8GG+13UHL0w8y5kQz0OGO2HcbiosWqUzLuQkQsJF+eOXhiMXnC4OD8Z&#10;LmT0gsPFz295kn5521P097c8R0OWbefgIGdB6sm/ylCFeR/U3GSMRAWfm1O0+vBq6jbtKrp81hVm&#10;7kTXmRwkZvQIRi4eDQNGGC6SAUPmXUjAkHDRfW4v6lZfwAhHLeoGjN41wwUr4aL3kgHUbwn/3pJr&#10;6aplQ+nRF+dyODxlqi6PcLnGjJiEoxjfHj9FS9ZtDfbEWLfLLDO7iMOALDOrjUI0Rdl8T+ZkrNy8&#10;Mxh5CutjzhODgJEdImBEi4ARLQIGaBLaRQVTImDkPkGXKBjBkPeyLOyP/Ob/uPYOs9+FhIpUuBAl&#10;YNgZwZDw0ip8/8vOo+njY/JY1CnuOYaTu/mXpoWMoHsuBpuicXRKlNKJikq6+pFnOEzcQa163MvB&#10;4m5q2XcitegzhYPG9OpwISMXwcRuDhc1duuWVaOC/S5kSdo51D4MF+1MuAjmXUjAOGc0B4wxC6sf&#10;jZKAISMX8mjUzyesoF/c8hT96tbV9He3P0u/un0pLX1BJg5LVcv5jMgeE3LkQQPIksGl/N8bX79O&#10;fab0poLZnanz7K7UZSaHCgkYs7pzsJBHo648c+RCAsbjYcDgcKEGjHCSd32jF71rjmBwsEgGjL5L&#10;+lG/pddQnycG0YBl19KWd3ZQVXmwjG4mkdLW7z7AAUAek+IgUD1vwn7AkHkeEmQWr9lMX/x4NLi+&#10;mGTUQMDIDhEwokXAiBYBAzQJ7aKCKREwcp+gSxT+a7P0Zasq6eWvfqRzLrvWdPyTAaNmMLBm/hhq&#10;02kctegwkv40chJxvuCayL4KZaZzbZ5wCh9BaRxBwDAkyvjrltIp/nrrXv+I2nYdRy17TqS2fe6j&#10;Vn3vojZ9JlLrPlOpRX8JGJOppRm5SIaL1OhFcr+LIGCk9rtoJ0vSmnAhoxccMCRcjF5I5920qNaj&#10;UWbkgsOFGb249Sm64PZV9LM7nqbfTFxL//muZfTqt8fpNNdbZogEAYPhF5l38XXFNzR6/hjqMaen&#10;CRhmtahZV7EcLMzjUal5F93CJWlTAaNnKmDM660GjOQjUtXhYmEyXHCgqDt6sXQg9Vk6iPouHUD9&#10;l15NA5cMpp4cMm56+lb69vRXVCFL12aQSr5Y3vn0K1q4dpsJGKmVn+w/IlXIX1dWmVrArwff/jA4&#10;TzVGbBAwskMEjGgRMKJFwABNQruoYEoEjNzHdGGTnXjujUuH/rH1L1CbjqOolWyuV8OW+Rw0RDPZ&#10;u05YaIQygiGvrTuNpWdfep2OcdmlsrmAmY0QPLJV/YhQY5CVhswrmyinUv748LdH6d/2v41a9LyT&#10;2va+j1rIfIu+91K73vdSK1k5qv+D1HLAZBMuTLAIw0WbIY9Qmxr7XZgN9WTVKAkYZlJ3cvSCA8bo&#10;1OjF+TctTj0aFY5cSLj4BYeLX972NP38LyvoV39ZzRbRb+58nnos2EDfmvrKLIbUcZdymzx7YCVd&#10;Mb07dZRwMfMK6jaDw4QsSzunG13+KH8swWJOj1qjFzJyYeZdcLC4kpXXHhEBo2c4elE9ciGBIrR6&#10;9CIMFzJq0feJwdRn2UDqu2wo9Vt2DQ1Yfg1N2TzDjLZklMpKOl5eSU9ufiEIGEUcLkwIkFGH5GiG&#10;HRcWy9ffTfP4a2/c+wpfp3yewkUJBASM7BABI1oEjGgRMECT0C4qmBIBoznA3VjuGZnOfFU5VVRU&#10;Up9pS6l9J9m1O3iEKWkqHDRuRKNV/jizI3iLAnnEahS1yRvFgWUc/bsBd9A3pyuojCsim6cFKxAl&#10;u9epTvZZI4GJf5H/qKKKTvLLlQ8/Re173k0te0+i1hwqzFK0/R6k1vzaqj8r4cJsphfudxGOXLQ1&#10;8y6CkYvkTt3tzHK0yRWjWBm5GCVL0crEbtnvYjGdN3YJncfh4nwOFz/jcPF3HC5+fisHjNs4YNz+&#10;DP3ijmfo7//yHP36jufp13etod9NfILu27TX7GIeHHoZyZ4dhz4+TP2m96crHulO+XO6BKMXM2UE&#10;IwgY9T0aJaMWZnI3B4tuslO3bKYnAWNOKmAUPFRAXThg9CgMRi96hQFDVoyqfixKQoZ5LKp2uOj7&#10;xNUcLjhkLB9K/Zdfy58fTAOWXkebP9pGfEaDSethRgwiE79pwimtF75uytldL79pRjHmy2NMHDQW&#10;rpNN+Oo84tRE5fEoCRjy/tktL9DxMj4yvnarOBQKCBjZIQJGtAgY0SJggCahXVQwJQJGc4C7gKbz&#10;xy9VJXTsVAX9lxH3mw31tJDQNG8Ol7gNbM0BozV/rtekuW7+vZuPq4I7tQkZyeDDXLD9ZTq353gO&#10;FxwqZMSijyxLe78JGMG8i+SjURIwUuGiet5FGDDaJ1eNulHmXQQrRkm4aM/hQh6LOpfDRTCxm8PF&#10;uCfovPHLOFws53DBAYPDxc85XPzi9qfpl395hn7N4eLv73qGfnPXSvr1xLV0wT0r6f//wJP08k9V&#10;VFFeTomKEjpScoLGrriNuj0STOgumH1FuFt3jeVok49GhQFDJnWbid1zOWCwskt3t0IOGOEu3fLn&#10;6gaMnuHjUcnRi+rlaJMjFzUejUoFjCEcMIZQv2VDzWv/5ddQ/xXX0LAnRtKnpz6l8qoEVcmAFJ8L&#10;CXo1p0RbhcMF/0+ffP09LVqzhQrX7QoeY1q3hT1zFKIpyiRy+foL1u6gJWu30uc/HTffPyapswgY&#10;2SECRrQIGNEiYIAmoV1UMCUCRnOAe96VwT8yV3JP8J0vj9Ivu42kVpe62OtC9tAYzeFF3o8zm/e1&#10;6XADPbf3LVO+baQza/q2/MXf+eYn+rfDHqTWPe7kYHG/CRdGs5meBIwa8y7qrhiVnNQdPhpVPan7&#10;xsc5YAQjFxIuzpFVo8yk7mDVqOS8i/M5XPxMCRe/uuNZuuCO5+hXEzlo3L2SfjOxmH59zwa6+O5V&#10;1G3+NjrG/dVyrvzT+580u3QXzOpInTlUXD6rR7A0bTJcKCMX1Y9FcbAQJVRcGYaL7oV96gkYtR+P&#10;qhsuTLAIDcJF7YBhXD6UBjx5LQ1cfj09/sICKq06weEujBXmF0chg7+kzMM4neD22rg7mCthwsC2&#10;M+ZQNN2dVLhWJo/voMVrt9Cht983k/OrEma8BgEjS0TAiBYBI1oEDNAktIsKpkTAaA4kwoBRReX8&#10;6xPbD1HbjjdwILA/sVtWpWrVcQy17yBzOG6hFp3G0L/qcxP9WM7VcNLnlEeuKqmcD/Hax56m1r3v&#10;ojayJG2ve8JwwUEj3K07mHcRjF6YgCETuiVgXPMItTEjF7JiVKjZ7yJcNWokBwwOFyZgjF4QTOo2&#10;j0Yt5XARbKhnRi9qhgv27zlc/IrDxQV3rKZf3f0c/eaelXTR3UV04T0b6YIHNtFFD66hha9/Tu+e&#10;+Iz6zulHV8zoTHlz8qlgzhXUbVZP80hUVMC4aq4eMGSeRRAwetQOGDOvoF4LaoSLGgGj1shFzdGL&#10;ZXUCBoeLfsuvoX4rrqG+HDIGP3Ejvfz5wWDCN19j5h/4zZVmP06axQD4f+ni7//r+7RIJnjLalLr&#10;toc7ettTVqaSUYz5RTtoEQeYjS8eCh4FkzpwJRAwskMEjGgRMKJFwABNQruoYEoEjOaASRem01fG&#10;v143Yxm1MXMkHIxgFASPRrXrIOFlArXmgHHdjKXm2fmgc2YX6crK41EvvPc9ndfndmrV+w5q1YsD&#10;Rp97zW7dEjDOHL3ggJEcvTDhos6k7htmV0/qbjdiLgeLcPQinNQtAeP8sUuCJWnDid3JR6OSIxei&#10;CRh3rqRf3bWWfn3383TBPavo4ntW0x/uWUcX3VdMv5qykf7nac9TvyX30eUcKK56uBt1mdWFCh7t&#10;Ei5Jm3osqmbAMI9GmdGLdCMY9QeMWpO6IwPG1dRn+RAz/6KvhIpQEzCeuoZ6PzmUxj9zO31f9jVV&#10;cdCTTrjZgE+WDHaEXEWffv9TsCeGWarW/hwM85iUmUgu77fTM5t3mZGyIEEhYGSLCBjRImBEi4AB&#10;moR2UcGUCBi5j3TCTZ+Pu36n+OP/Pnoqtc4bW73Ck12DgNEmf7R5XKp93nBasfMgVcjkWPv5gkoT&#10;FfQjh5f/cp3sczGJ2vaaSK3NylEy94IDRvWkbgkX7GAOGFdPCwLG0EeotVk1KvVoVBAu5tA5EjAk&#10;XIyUgFEjXIyRcCGrRnHAMOFClqVNPRqVGrmQcPEc/fquVfT3d6+lCyeupd9OWkMX3Pc8/eHetcYL&#10;HtxA/27RIcrf8DzlzRxs5l50m3EldZnTlYNFMHpRHSxMuOheHS6Sj0clA4aEipojGLIUrYSRdAHD&#10;BIta8y4GG6tHL0zAkHCRChgSLvo9eS31f5JfnxlKA5+8gVa+uYZKqUQWepJLjU+1g5MthCMIx0rK&#10;6MkNO2khB4xgHkaN+RPqI09np9lrg7/WPLMfxg6zH8axcj6q8LAQMLJDBIxoETCiRcAATUK7qGBK&#10;BIzcJ5icKtNvK+g4v/1N15HUJm88tcy3v1t3MMGb3xeM5IAxhi68Yhy98+UPVFFp/l3bOjIyMump&#10;nXTOINml+25q03Myte7DAaO/PBrFJgOGeTRKwsVUajUkeDzqjCVpOVy0u2GOCRjJcHHOKFmStsbI&#10;xU2L6WccLn52c7jnhSxLe8uK6kej/l7mXXCwEGVS9wV3r6Zf3bOKfn/nOrpw0nr6xYPFdOEDxfT7&#10;e9fT7ydvpc4vnaa8fd9QwYo7zYTuTnN6UdfZV1G3cHJ3zZELM3oRhouaASMZLiRYXCWPR5mA0bfB&#10;ASM1ahEGi9B+HC4kYFQHCw4VSfs/dR0Hi2vp6qeupYErr6frVoylD499QlRWReWlsomgfUzfXibb&#10;8JVUxud9477DtGDtVlpQ7GCjPQ4YMjoiAUNGMRav20rvfvZV9TWMgJEdImBEi4ARLQIGaBLaRQVT&#10;ImDkPhVmYzt+k6iiFz/6ms4pGMEhYBy1sbRbd01lDkbbDmOoRadx1Cr/ZvqX4ffS8bJyquSA0dgn&#10;pEw0kb8rx1AlndcElchvVJymT06X0h/6TuBgcQ+16SVL0k6iFgPuDh+NknkXYbAwq0YFIxdmv4uh&#10;MzlczOJwwaFi2BxqW2tSNweLETV26q7eTG+JmXch4UJGLmRitzwa9fNbOVzc9gz98vZnzXK0v7pj&#10;Jf36zlUcMFbTBROfp9/es4Z+O2kd/fa+9XQx+7v7NtCFkzfRf3nuLbps/xHqtD9Bnba9SpfNG8Ih&#10;Q0LF5XTlrHCvixrholbASI5czONwwa/JeRdRAUOWva2ed7Gk9sRusxStzLWoYXJSt6waZeZdcKDo&#10;++Q1Jlz0l5DxJIeMp+X9IOr6WC+665n7qKJKdlJP7m8iyn81Jn038hoISP1l+fqvf/ARLS7eRo+H&#10;y8nadKGZ4B08IiXO58Cx8+U3zSpWAgJGdoiAES0CRrQIGKBJaBcVTImAkfuYnbOlR8Yd9JlrtlDb&#10;jhww8sdSWwePSEnAaJcnAeNmsx/G6MeeDfa+kF2QG9m5TP6rsfn7MhLDyr+Ql1QkqPu9hXRur1up&#10;Ve/7qbXMvejHIaP/fdS670McMDhcDJxaHS6MZtWoGdTmmlS4MJrN9B6j9uGStBIuzh21oPboxbil&#10;wbyLcEnamqtG1Q0Xv06Gi7vX0IX3rKUL7pOAUWzCxT88sJH+cc4e6rD/BF368mnKP1BKnfZ+Qx2e&#10;mUsFj3J4mNONrb2ZXu1wwdaYd5EcvagewVjQl3qw8jiVGjAkXCwdaOwdjl5owSKY1B2GC1YmdYtm&#10;BGPFtTTo6evNo1UdZ3SmDlM60VUP9KTd7+yk8sqyOmFSzmD1WWwCqa8hX/6rn47QorWb6TEOGPIY&#10;k/aoU2OVzfvMSlLmMSn+uHgnFe8+QImwCggY2SECRrQIGNEiYIAmoV1UMCUCRu6TqAoChqy0NGz6&#10;fGqdH+zg3drFJG/+mm0lYBSM46AxnFbseZVk/+OmBAz5e8FfDd9UBJv1bX33C/q7nrdQi773cLDg&#10;MNH3QVb2vOD3/aZRy4FTwg31JFyklqRtc03t0YtgQ73HzLyLc0bMM6MXEi7OrTWpO7VbtzwWVXPe&#10;RfBo1HNsGC7uXE2/uet5uiAMFxdOWkcX3ldEF92/ni6+fyNd9NAm+t9XvUeX7T9FfzpQTpcdPEF5&#10;B49S5z3v0aXzR9BVM7txuBCDgFE9qVusOe9CCRjJcNFzQT/+ez0jA0Zy3kXwSNSZ4cKMXKy4hvrI&#10;I1JPBgFDwsXAJ6+jARwwpB75Uwu4jM7U6aFO1HlyAY1aPIZO0ukgC8i5MidOfrEfME6UldOStZto&#10;rhlh0INC45WAwa8SMNhCDhnPbdpFFeEQBgJGdoiAES0CRrQIGKBJaBcVTImAkftUcRdfFvU5zXa8&#10;hTvcyRDgIGDIBG8JLxIwzu8wlF7//DvOA7JBmgSMoHN21nC/kv82I7sp8wsHjOPlldT1/qXURuZb&#10;9HnAKI9FteaA0ar/Q9RyQBgwkqMX5tGoh4P9LjhgtL22ZrgIRi/OGS4Bo8ajURwuZEO98zhcnDeO&#10;A0a4JK2Ei5+b3bqfCkYvZMUo7dGoMGBcdO86uvi+YhMwfvvgRvqnx1+k/P3H6bIDJ+nS/SXsUbrs&#10;0Cm69MAJ6rrmSbpyTi/qNrcbh4swYIQjF9VzLuoZvZBgIQFD9rmQgCGBJDJgPFFjtSgJGDX2ujCb&#10;6YkcJGSlKAkY/diBEjSWDKJOM66gAg4XBVPyKf+hy6kzf/28aX+mK7jOL315iM8Tnyg5V0nNL8nl&#10;a80nGkHtkCKrOj2/Y68ZZVjIIcOmC4p28+su8152DC9ct5NWFG+nU3zdCQgY2SECRrQIGNEiYIAm&#10;oV1UMCUCRnMgQbI/mKwg9T8P+QuHgHHUrsMoDgH298Fo3XE0tep4s9lk73dXDKOTnAwkFFRUygKm&#10;jexY8hcIAoZZD4vKuI+3/vX36fzufzFL0rZlW/e9j1r2v5fDBb8OmEwtwnkX6oZ6smpU8rEoM+8i&#10;3O/CTOzmgFFj5OJcmXsh4cKsGvVEMKlbAkbNPS/Mhnp1w8Xa6nBx4f3FdLH4wEa6YOoW+r83fEod&#10;Dp6kvIMnOGjwKweNDgdP0SWHTtCVOz+gTgtG0eXJcJEcvQjDRfdwzsUZIxd1AkYvNipgSLgwAaPG&#10;CMYZ4cIEDA4UT/HnnxxCA1YMNTuB50/rRHkcLvIm5/HXFrtQp+md6KpFV9GA54bS7asm0dEq2fla&#10;5t2EF4A59cGMDCsBwzx2R3T4b5+Y3bbrzqFoqvNrvZeVpHbSsqLt9OOpUlN7BIzsEAEjWgSMaBEw&#10;QJPQLiqYEgGjGcCdsSru5H1TUkW/6zOBg8V4OqfDSGrRyX7AkOVpW3WeQC0LxtFV984Jli3lsmXe&#10;RK0O4lnBHdXwnfwL+A/89f7f8TPNcrQt+zxA5/SSORf3UYuBD3DAmEytJWBc/dAZ4UL2vAh2654V&#10;BAwzciGTuoNwcc7IeXRO9ZK0qZGL82TVqPFLq5ek/cUtT9IvzLyL1G7d6sjFpHV08b1F9Ov7+PWB&#10;9fQPUzbTP819iS7dd4wuPXDcBIw8DhiX7T8dvkrgOE4F656kTo9fXT16kdzvIhkwTMhQwoVRRi9M&#10;wOh/ZsCYfWWwclQ4ehGMYCRXjQoDxvJUwJDHoCRgDJCJ3cuuNqtQ5fE9o2BaZ8qX+8c0DhlT8qnr&#10;7G40kEPI4FXDaPAzw2jYc2No62e76XTVaT5zFXz58dmTExi+NJ7k9SNfKIgqXxw5FWy4V+vxpqZr&#10;dghPvl/LAYNdsnYrfXX0hKkFAkZ2iIARLQJGtAgYoEloFxVMiYDRDOCemMyB+PhoCf3iyrEcMCbQ&#10;uR1GmJWetJDQFNvky8jIOGqRP4ambtlHVJ7sVTY2YEikKA++Bv/1qkQJPXPwVTq/70Rq0YeDRP/7&#10;qV2f+6nlgAephexx0X86tes/LXhfM1yYgJFcknZ29eiFbKZnDAPGuRwwkqMXEjBk5OJnNy/lYCHh&#10;IliS9pe3cri4LQgXwWZ6siTtavqNEi7k0ajfTOZwMXkjXTx5E/234k/Mo1Ay7+KyfeyBcvrzoRIO&#10;Fqco/6Vy+ufDJ6jT3g+o4PFRZ8y7qC9gJMOFBIuogNG1OmAE4UIMwoUsSXvm6IUEDFH21Og4rRN/&#10;nU7Uie04We4dBZQ/tRP/Xm8a8vQQ6r/yOhrw7HC67ulRNHDlMLpl1V10pPwolfJ/bgJGpfm6358u&#10;p8XrHOzkLY9JySs7v2i3CRmL12ypXqoWASM7RMCIFgEjWgQM0CS0iwrmjghI6ZH+HVWV0qvfnKbz&#10;O42ilgU3cxgYR606jjwjINhQHr1q1fkm2vzaexwNuDsmS9RKOAiqc5bw36os4W6qHEeCTlVV0B/v&#10;W0Hte99p5lu06PsAteyX3Kl7CjuVWg8687GoYDO9YN5F+xqTutsPn1dr1ahzRy+ic25aTOfKkrSy&#10;alSNeRc/Cx+N+oWEi9vDeRdmUvcquiAcvZCJ3b+dVES/vbeYLrx/A130wEZ2E1340Bb6x7l76bK9&#10;EipOUYdqT6fe7z/NwUMemTpBHdcXUZd5g6jnY92ox2McIuZeST04MFxZyO/ncdCQYFFz5CIMGD0X&#10;9TeagMGBRAJGMmR04YDRV1aNCkcukqMXMjrRZ7nsdzGE+rD9nhzKweIa6vfE1eaxKjNiMYW/38Kv&#10;JY9HyWjGgOVDaeAz19Og58Qb2BtpsLjyRhr47Gja/+0hqqyU7fckGsh5lK55464CQaJm8Lf5V3NB&#10;VdLJigQ9sW5LEAosKo9FpT4OAsaiddvopdfeQcCA3oiAES0CBshqtIvWpq6/AbQyfRIBIz3yL71V&#10;3Enf8vaX1D5vhHl8SUYZWjsIGC3klb92S/7ahz/+NgwYFU0IGFL/hJnQW8FfZMNbn9DP+kykln3u&#10;CzbUS4aLAUHACCZ1c7ioMam7nRm5mEXtrgvChRm5qDOpW8LFeaMX0rkSLm4K9rswS9LW3Eyv1qpR&#10;slu3zLsIRi4umMjBQkYvJq2lC+8togvvW18jYGym307ZRv9t/ecmSFQHjP383jwaFdhB5mKEv9d1&#10;33vUceFY6v5YbzOhu+fjPajbvP50xfz+HC7ODBgmXNQIGL0XDYgMGL2XDTb2lWBRw34SMJYPMV+r&#10;48Pho1D8dwvka3Cw6Di9s9mDY9BT19DVz17PQeIGGhiGi0EcLAavHE5XrxpBg58fRXc9fz8dLz9q&#10;lik2514ugkZfBUIyYDDmgqqikkQlrdyy28zDqPmIU9PlkMGar2vmYOw2AWPDCwdMwMgU2j3PJ33/&#10;+YWfLyCbQcDIcbSbkk0RMKLFD4D0yApSVVVlNHvdi9Qun0NFwVgzCbt1R/s7ebfoyF87fwyd23k0&#10;ffLj8SBgVMlz+I3vWgZzhKvoJL/vcPciatP7HmrRdwq1k3kX/ZOjF+GGetqkbjPvIhy9CMOFzL04&#10;xzwWxeFCHM0BY4xM6l5cK1z8LFySVuZdpMKFzLt4Tp13ceG96+ii+4pNwDDh4sFNdNHkrfT7WXuo&#10;w4vhylESJCRQ1AgXyYCRCho/UedVi6jr44M4VHSjHnP7UtfCwXTl/AEcLnqe8WiUKBO4TcBY3MCA&#10;sXywGbkQZdfu/hwsZNJ318euojx5JGpqJ/NoVQG/ytfoPPMK84jVoKevo0HPDjOacGGCRRAuBq8K&#10;AsaQ1SPohpU3076vDlNCRrCCU8k0JWTUCRh8YUh42bDngNuAwRby+4Vrt9GTxVvDBQcyg3bP80kE&#10;DADcgYCR42g3JZsiYESLHwDpkREM2Qtj5IwVZo5EywIJAvKIlIOdvDlgtO00ji7qeQt9f6IkmJ5d&#10;JasJSbeycR1L2QU8kSijV746Sr8c8ACHC9lM7yFq1+feYMWogcmAMbX2vAuZ1H1tct5FatUoCRgy&#10;sfscM+diAZ0Tbqhn5l2EoxfJkYtg3sWT9AuZdxFO6pZ5F7++M1w1Khy9SM67kHBxUTh6ceGDHDAm&#10;b6ILp26j/2PVB5RvRi84RBwMRinyxIOnqw1GLyRknODXUur2wtt0+YIbqEfhFXRlIYeJeQP5fS+6&#10;KjmCUSdcJAOG7NQtAaN73YAxJwgYZv4FhwsTMFYEj0ZJuJC/02lGV8qTx6E4VMj3l4xc5E/tbPbk&#10;GLjiGhr4FIeL566nARIwVoaPRSXDRTh6IQ5dfQP1X30jzdq7iEoSp2sETFsBg99xwJC1yXYdet0s&#10;JxssK2tHWaZ2Ab8ukk32+GsXmkemttPC1RvMssuZou79zjcRMABwBwJGjqPdlGyKgBEtfgCkR/6x&#10;t7SynPLHTKbWJgiMoZb5HDDyXWy0N45a542i/3zdvXTilIxfcKzgCpjHtBrVseS/w+FI5mCMmLua&#10;2vSZFCxH2+9+asu2MI9GyYpRMql7mgkY1ZO6q8PFLA4XqVWjkpO6zx0pq0bV2a177JJg9KI6XASj&#10;F2Zit5l3EUzqloBRa/RCNtOT0Yv7g7kXyXBx8UOb6QIOGHkvHjcB4lIOFzUDRhAqzjRvfwnl7ztK&#10;nZ+eTD3n9qYrOVD0nduHehZ2p+4L9NEL4+IwYLDd+e/VHcGQkQoz/yJ8JEqCRd9lg82E8mSwSP55&#10;eSSqYHoX/roDadDTw2igWOOxqIEcLGo/GhUGjNUj6Jrnb6R+a66n61dOoI9PfswBNzz7TZqHUTNg&#10;sBww5OWVt9+nhevsLlVbyOFClqZduG4buz3YC2PtNlpctJVKyiXWZAbtnueTCBgAuAMBI8fRbko2&#10;RcCIFj8A0iN9ujLuiv3Hq0ZysJClaSVg3EStlIDQVM3ISIeR9P+MfohKy2T8gv8Ln5cPNlk7e2QX&#10;jO8SRP/qminUuu+9HDDuoVb9ZUlamdQ9OXw0Kjl6EQYMDheihIu21werRqV26w6XpB1daIJFrVWj&#10;bg5HLyRcyKNRtwbh4u9vS867eJZ+fReHi4nyeFTdR6OKzGZ6Fz2wwTwaJeHi4ilb6D8sfoUKZJWo&#10;QyV0yYGTRvMo1L7gVTNPfu9gGXXZ9SJdMW8Y9SjsyfY28y66L+hXK1wkA4aECgkXss9Fn8UDzwgY&#10;l8+5ygQMCRT9OFwMWDaE+vDX6vTI5WZHblmCVuZcyCNREja6zO7GweJa6v+0rBB1PQ14ZhgbBIxk&#10;sKg57yLpkNUjafDq4TR4HQeNtWPpyddXUQVfgZWycUWTCEOKIG/4mpLH59779Avrj0jNk5DBrwvX&#10;buWvvdUsWysjGUuKt9PpsvKgDhlAu+f5JAIGAO5AwMhxtJuSTREwosUPgPQkOGHICMC/7jqcWsnI&#10;RbjbtquA0TZ/FHW+Yw4lErUDhvwLdGOQR1KK//oZte7DYaLffdR6wD3UYsAU9pHU6MWQaSZcmMej&#10;qleNmsUBg8PFDam5F+cMn0vtR3C4MBvq1ViSVuZemCVpg9GL5MiFeTRKwsXtyf0unjPh4oKJ4ehF&#10;+GiUTOyW0YuLOVxc/GCwJK0JGNO3Uf6eY5S39wRdsv8EXXZIVooKHonKP5B6PCr1iFQ4gsG/FzxO&#10;9R11WXEX9Z7Xk67gUHHlgsEcMAYEoaLmyEUYMHovGcgBY6CZS9FjXo2A8VABdX40GMFIrhwlm/hJ&#10;8JClZ80kbplvIe+ndaZeHDwGPnUth4lh1I+DRT9+HSCjFqF1J3UnRy7EIc+PpKvXjKah8rp2JI1f&#10;ezcdrfwpuASaRI0vYC4njp6JSvr6+59okXlEyp7zi3fTgmJ5XGo7u828lxGNRcU76NgpWRcrM2j3&#10;PJ9EwADAHQgYOY52U7IpAka0+AGQngR37EsSVXSBWaJ2tJkn0SYvHMlQQkJTbJ0/llrz1x35cCHJ&#10;BnvSEUwtL1o/wZ8ws9GDv8NKHJHRi7Lycvp3wyZRy373U5t+dwXzLgY8TC2ufpBa1VmSts3QmRwu&#10;ZplJ3bV2674hWJI2WDUqWI723NEcKmTOxU1LzZK0yUnd509YTn8nK0aZJWlTE7t/fQeHiztXpsKF&#10;eTSKg4VM6JZHox5cT7+dnHo06rdTttA/PvaS2e+iboBIbwnl7ee/s/84XVr8HHXjMNG7kAPGwr7U&#10;c0H/Wo9FBRO7g9GLnks5YDwRBIzuhb3NkrISMGSydpc53an/E0Op98IB1GVG12BVqIfyOWDk8+93&#10;5nDRmS6feRUNWDaUBjx5HfV/ephRRi1kBMM8GlVj1ai68y4Gc7gYzKHCuGYMDVkzioasu5Guf34s&#10;7fpiL5/PMqri6zDdtdAgzDUSBIzjJ0+ZgKE96mRbGd04dhoBo6EiYADgDgSMHEe7KdkUASNa/ABI&#10;jwSM0xVV9BsTMEaZUYY2eRII7E/yNgGj4Cb6S+FySpxFwAi6nUGkMB/LC/8iS9R++uMJ+lmvWzhU&#10;PEit+93DAWMK+wi1GvxAuGrUwzUmdgcrRkm4aGvmXSQndaf2u5B5F+eN4XAxZgmdzwFD5lycH07q&#10;lr0u/u4WNgwXMrE7tWoUh4u7ZPQiGS7k0ahiDhcbwoCxgS58aBNdxOHiHzhcXDh1C/3np9+uDg3y&#10;6FNypai08p/P21/OAeMYXb7rDeq84AbqbR6P6sMBY2DtgJF8NCpNwLhidnfqMa8P5U8L5lkES9CG&#10;TutCPQr70cAV19LAJ6+lAU8HAcM8EmUeiwr2uqg7epFcNUpGLpLh4moJFhwwhsooxrrhdO3am6hw&#10;/1KOFyVUWdG4Uaz6qKyspPKKBC0KO/+uTIaL+Wu3008nZD2zzKDd83wSAQMAdyBg5DjaTcmmCBjR&#10;4gdAeiRgnChN0AWdOFCYEQy3AaMNB4y5G3dXz+dtSMAIgkXwJ+VXs7Yuf4HKqkqat/0Vat9/IrXo&#10;P5laDZBdu6dQmwEcKmQEQyZ111iSNjl6UWvVKDOpm8MFK6tGnTt6YXXAMEvSysiFmXdRO1xUL0kr&#10;k7rDeRcXsLXnXaynfzB7XXDIkBWjpsi8i60cMLbShQ9vpz/t/CEIGGFwSL5P56UHT9Cl+0spj1+v&#10;eOlH6rxiMgeLHtRzvszDGFQdLpLBoiEBQx5/knkW8liUmW/Bv9eBw8Xls66g3ksGmxWi+nO4kMnc&#10;A5IjF+Gci+pgEVpr9CL5WFQYLsShHDCulVGMopHsTXTHxgfpe/qJTzGf2/QXQ4OQEQxBcqzLgJEa&#10;wZD3O+in4wgYDRUBAwB3IGDkONpNyaYIGNHiB0B6JGAcLynL0AgGy6/zt7xoOn6CLCaatk/JnUXJ&#10;I7LHgHlXVW4CxskKvkYfWEqtBnKwGDjNPB4lu3W3HTidWpuVo4JJ3cnlaGuGi2D0IlgxygSMUcF+&#10;F9UBQx6PqrnfhYSLW5KPRgVL0sq8i2TAkHBxwd2rzbwLM+fCTOreQBcn97t4aDNdNGVLEDCmbjeP&#10;R3UMd+rOO3h2XiYBg71s/ynqtO84Xb7+ebpy8VXUW1aPWsghgsNF77oBY8nAMGAEe13UDRidRH5v&#10;AgYHi/zpnanb3J7BSlJPXUv9JGCYkYvrOFgMC3bplkej6oQLbfQimHcRhIsha0fTNcmAUcwfF4+h&#10;G5+/hQ4eeZPKK/m8OggYstJTKgjo8yqaYhA0gsCBgNFwETAAcAcCRo6j3ZRsioARLX4ApCcZMC7g&#10;cOE+YIyhVh1H0YJtZxswpJZBwOAuI/9fZpY2/ehoCZ3bd6LZ+6LVgKkcNKZSy0FTqR0HjFbhpO7W&#10;16SWpG07bHb1o1Fta+x30V4ejQqXoz3XbKiXHL0IJnX/rMa8C9lQr/rRqJqjFxwuLrjnefqtTOrm&#10;cHHh/eHjURIwkqMXU7dxuGCn76D/+cm3KO9QSa1Hn5KPS6XTBIxDP1He/jIOHEepy67DdMUSDg4L&#10;OWAsrrNqVKiZ4M3BIggYg81eGbVHMOR7hgPGtE5m5Sj5GgOfuoYGcLjow6Gib/hYVP/kalEmYDQg&#10;XKweSUPNY1E1A4Y8HjWGhnK4uKZoNA0ruplmvbiYSmVPdgcBY/nmF03nX8JAzaBhy+RoBgLG2YmA&#10;AYA7EDByHO2mZFMEjGjxAyA98QSMF7jjF3QAGxow5M+YPyfPVlVW0Cn+YMd7n1KbQQ9Ri6unUNv+&#10;08yk7pZXc8AYzK9DZ9QKF2ZJWhm9uOFRaheGCxm9OIcDhsy7CEYukitGpSZ1S7j42S0rqid1B+Gi&#10;xpK0MnqRDBf3rjHhwmyoJwGDw8XFDwbh4qIp2+jiadvpd9N2mIDx3zd+TZfIalA1AsZZeUBWnyqn&#10;Px06QgX7PqYrlt5NvRb2oe5LwxWjQmXkQsKFPBaVDBiyUlTdgHHZlDzqMDXfbJo3YIVM5B5qHonq&#10;L6MX9YSLwTUDRj3hQkYvTMBYG4QLEyzYq4tuMgHjuqJRNLRoDP1l8xQ6KeuZpb0YGkbNgLF0/Z5a&#10;IcClCBgNFwEDAHcgYOQ42k3JpggY0eIHQHqk6x48IjWCw4XMwbgpDBj2V5GSzftac8CYv3Ufd/xk&#10;TELmVAThIZrwz8gv0mNMJOgUv717zYvUYuAUatHvAWo/cBq1NgFjGrW7ejq1uiYIGEG4kJGLYPSi&#10;vawYdeNcaj9cwoU8GsWa0YtFdL6EC9lMLxy5kHkXEi7M6IUJF8/QL024CEYuUqMXMnKxhgOGjF5I&#10;uFhPFz6wPtjvYjKHi4e20EVTt9JFHDAunrqD/jDnRbrshWN0yf4SkhWhZNL2ZQdPUoeDJ9iTFCxT&#10;W2Jeg/fhsrXmc2Kp2Ygvf38pXXroJOUf/Jq6PbOUei/igLEk9WiUBAsjhwsJGGaX7mWDzQiG7Jkh&#10;AcNsmsffK3kPdzKBZIDs3P3kNcZ+HDCCR6MkWASPRVWPXEjAUMKFrBYl4cLMuWDNalHsUBMugoAh&#10;j0UNKR5H1xSN44Axmq4pHk3D19xJX1X8IGfZCrUDxu5wtEFGMc7cmbsppkYwthsRMBouAgYA7kDA&#10;yHG0m5JNETCixQ+A9Mj+ZsdOl9KvOw/jEHAztSgYHQYMF442+2DM3/Iad/zKOS9UhtEh6AzWh0SR&#10;IIzIr/x3KohK+IP/ZdxMaskBo9WgqdTarBiVWpI2mNQ9g9rJvAuZc1G9md48Omd47UndqWVpZUna&#10;J+i88cvMcrTV4eLW5KTuZ9mV9Ks7V3G4YCeupt9wuLggnNR94b0cLGSn7gc20oUy72IyBwsZuZiy&#10;gy6etoUunr6TLnx4N/2bRS9Rh5e+o7y9snpUqdn74tJDJ+iSQ8f4/XEODxwy9svjUBIqOFzsT5oM&#10;JBI4+M8cOE4Fe8v573xP+et3Ud/FfTgk9KsdMJYGoxcy76LvE1dzwBhCfThkXMUBQ8JFAX+f5E/J&#10;p66P9qABEig4WPTlV5l30Z/DxYDqgFF7OdrqkQvWhAtx9XAaxOEitWJUMPeievQiHMGQgHHduptp&#10;2Lpb6Nr1HDTWj+agcQvt/vyAOb+2kJAh18ziMAgEE7FrP95kxx1UKJvuFUnAOBEUngG0e55PImAA&#10;4A4EjBxHuynZFAEjWvwASI/8C++JknL6dafrOFykAoaMZOghofG24oDRJn8kzd38KlVWyv7hlfxf&#10;EBuiSf0Z83e4D/rxTyfo7/vfaSZ1m/0uBk+nNmHAkHBhlNGLZMCQSd03PM7hIrnfRbAkrdlMLzmp&#10;eywHjJufqB0ubuNwIaMX4XK0v7pjJf36Tg4Wdz3P4WKNCRcycmEmdZs9L2Snbpl3ISMXW03AuGiq&#10;BIyt9A8cMH73yE76T0t20L9sPEiX7XyXOu77ljpyqOiwj4PG/kq69EA5XXrwJF126ChdcuAEhwmZ&#10;zH2COoTKe7PJHn/+Ug4Y+XtL+c//RJ23v0I9lgwNHotSw8XgGgHjavOIlBYwzCNRHCqSk7qDFaPC&#10;R6PCcFHfcrRmr4swYCQndSfnXSQfjbqm6CYOGDfRtWb04hYOF0HAuLZ4Ai1/eRUHzmCmjQ1kmVqJ&#10;K7KKlASBuo8z2XTBum38uhUB4yxEwADAHQgYOY52U7IpAka0+AGQHum2l1RU0m8vH0Yt88eZpWrd&#10;BYwx1IZDxsRlm80IhoxNJMclouHfrwqjSJVsoFZFu9/7jM7vN7F69CIZLpKjF8GqURwwkvtdiDKp&#10;OwwXMrE7Ne8iNalblqWtGTCq513IilEmXKyi30x8ni5Ihguz34WEi2BSt8y5kEndwejFVjOx+6Jp&#10;HDAe3kq/f3g3/eMj2+n/WLGF/lS8gS5Zv5n+tHk/5e36gDruPUJ5+8o4OJTTJYdO0yUvH6dLOGhc&#10;KqtGVU/wlongHDQkYMjvHZLQwX+HA0rn3e/R5UvHcMBIPhZVJ1wsSwWMvsslYPQ9I2CYpWiTASMM&#10;F2ZZ2jNGL4KAkRy5SM65qLmZXs1wkQwY1xQFAWMoB4zrim7mUDHejGBcu54/3ngbPbxzLpVVlQWn&#10;3BJmH4zqlZ6C0Qbbmq9dtN14BPtgNFgEDADcgYCR42g3JZsiYESLHwANo5Q7YRd2HcYBIAgYspys&#10;q4DRKm80jZu/lhImYCTDRZqAYf6ITAbnN/y//Mv08oNv07kDHzABI9hQL1iSttak7utncbiQeRfJ&#10;/S5k3gUHi1qTulkJF+GGemZid83RCw4XMnohAUM20/vNXamduoNwEY5eJCd1hzt1B/MugondF0/f&#10;Qf/wyDb6/SNBwPi/ntnK4WIdXcb+eeMm+pf12+iPWw5S3osfUf7BH+lSDhCXHiwx8yuCgCGPRZVy&#10;sBCDx6ZklOMSDhjyex34z3Te+xVdtvQO6rN4UPXci9TIxWDqt+xqEzD6RASMWiMYydGLMGCkgkWd&#10;0YswYMiE7sHPJ0cv6jwaFY5cJJWAIfMvhq6XkDGWhhWPoyEbbqHbix+gU1Wng3PeRJJzMI5xh9/1&#10;Tt4SMBaGAQM7eTdcBAwA3IGAkeNoNyWbImBEix8ADYD7YbKr9u+63UAtOVhIwGjlLGDwa/4YuvLO&#10;2eGeBxIYJDYE4xj1Yn6zgsxitfx/orKCHtj8Cp0z6CGz10Vy5KKNmXcRjlxUB4xHq8NF+xHz6Nxk&#10;wJAlaTlcnDtWVo2ScCETuzlgJFeNknAR7neRWpJ2lXk0yoQLM3oh8y4kYEi4WE8XP8gBI9zvQiZ1&#10;Xzw1CBe/m76bfjdjO/1u5gv0+1m76f9Zs5/+tGEb/bloK/2puIjfr6M/bSyif96whf647TB1ePFL&#10;6rj/GAeHo9SBQ4aEiEs5XIgdZIO9/fLxqSBksDJfo2D/j9ThqWkcMJIjGDUfjQoDhjwetXyoCRg9&#10;FkSMYISrRpkRDBMukgFDmXcRPh4lAUMmddcdvUhO7K4dMMZysOCAsYFf14+jYevH09Ubb6Wbiu+i&#10;o5XHzCm3xdfffkcLlVEHmy4sklGMrew2BIyzEAEDAHcgYOQ42k3JpggY0eIHQAPgDn5lopL+cOUN&#10;1LrjWKcBQ75+647j6I+jJlFJQjbLSwWMyKm95jcrOWJUUlWF1LeMRj+9k1r1faB2wKgxetH++tkc&#10;LmZT+xtTAeOckRwwkuFCNOFCVo1aFoxe1FyStsbIRXJJ2gsmyuhFuFN3dbgooovvl3DBhqMXF8uG&#10;ejJ6ISMXD++kf5y+h34/Yxf9btZeunjOPsrnANFh97v0z+tfoz8Xb6VLN2zm12K6ZMMGDhpb6X+s&#10;302XbH+N8vZy0Dj0E3U4cCwY1ZDVpvafoLx9HC44VFzCn7tEJoXvO0n5+49Qx+fnUV8OGLXnXaQC&#10;Rj8zejGU+q0YckbAuOKxntUBI7kkbXLVqKh5F8nHo5IBo+7IRd1wEQSMcUHA2HgTXbeBA0YRB4xN&#10;t9KIjbfT9wk7K0nJKJfwwUcf04JwnoQ7t5mQIRO9T5VXmHIzgXbP80kEDADcgYCR42g3JZsiYESL&#10;HwANIFFB3GenS8bczyFgHDuG2uSPoRYFDpaplde8sfR/3jiRTpSG/9LLISNtwDAjGOGKU/wHq6oq&#10;adjS7dR20DRqI+EiOXJx7SwOGLPMvIv2ZmI3hwuzW/e8IFyE8y6CzfSSS9Km9ryQ3bqT+10Eq0aF&#10;E7vNo1Grqh+NMgHj3qLqJWkvfiCc2B2Gi3+Q0YtpwYZ6v3tkF/3hkd30h5m76Xez99LvHttPHfce&#10;pfwDP3KA+JEu2/U2/cvGl+iP67fQJRwyLl2/ni5Zz0GjeAv9y4Z9dMmONyl/31eUJ5O9D5ZQh5dP&#10;m0ei8g7I6lPyOQkXMopxlDqvX0G9lw7ggBHMt5DlaOVVlHCRDBh9Vwylngv61QgYHenyx5IjGGyd&#10;/S5qhgttYndySdozH41KhoqxKYvFm+na9TdzwBjHAeNmGrZ+Ag3ddAsN33IbfZ34zpzys6fOKBhf&#10;I3JNvfLGX8MRjNQjTXV34j5bF5glavl9+PXms4VrtnKQ2Uol5fYmqadDu+f5JAIGAO5AwMhxtJuS&#10;TREwosUPgPRUJUqphHtiw6ct5lAxjkPAWGqbN9qsJqWFhKYpoyM30x8GjKOfTpwK1guqrDSBITJg&#10;GMIOZFUVB6Iq6jO7iNpe/Qi1Giq7dc/gcDGbwwUrm+ldL5O65wbhIlw1Kng0KlyOdkw4qbvGvIuf&#10;T1hBv7iFw8WtwaTu6tELWZJWJnYnH426ey1dZEYvJGAEy9LKfhcXysRus1t3+GjUtO1m9OJ3Jlzs&#10;oX+c9QL945wX6V/N208F+yQgyN4X4nEOB1/RJTtfoz9t3EF/LtpEl63fzGFjE/15/Ub6Y/F2+h8c&#10;QC7Z9Q7/HZmfcZr+fJBDRji5+5KDMi+DQ8a+49Rt/Srq8UQ/DhgSKjhM1LDfsqHGviuuoT5szwX9&#10;w4ARbLZ3uRnBGBasHMXBIph3kdytOwgY1Y9FscmRi+pJ3eHoRfLRKKMZrRhbS7NqlAkYE4zXbRhP&#10;122cQNdvvtWEjc8rvjFn++wJFgEI4HdVCargi2rn/sNnBIymWsgBY748GrVuO3+8g+YX7SbZA2PR&#10;mi1ULqNyGUK75/kkAgYA7kDAyHG0m5JNETCixQ+ABlBVTmXcJ3royY0cKsa6DRgFN1GbgvH0i67X&#10;05dHTwQBQx6RCleIiiYVMGQHjR6z1lDba2aGu3XLvAsJGHOorRm54GBhNtOT0Ytg1ahgYvciEy7O&#10;v6l2uJAN9X7O4eKXst/FbcndusN5F7IkbbhqlBm5YC8KV40KwoUsSZvcrXtLMHIhu3WbcLGL/jDj&#10;hSBgzH6R/vHRl+jfLTpMHfcHAeOS8JEnGYEo2H+cOr7IQWPbG/Q/1u+kP27cxBZx6NhAf1q/hf64&#10;fiv9cctLdNmejyhv3xETKi7lgPHHQ2UmdHTcf5R6bFhJvZ+QR6RqBwwTLpYPpf7Lr6F+HC5kn4sz&#10;AsbjQcAwk7o5WIjBZnp1AoYZuWDDkYtak7rDcJGcd1E7XMhytKKECw4VHC6GbbjFhAvjpkB7AaOS&#10;yrizv373XlrAnf/kfAn9Eaezc56EDAkXa2Vp2u38fhe/30kr1u+wuMhuerR7nk8iYADgDgSMHEe7&#10;KdkUASNa/ABIT1VVBZVzf2zlS69zABjFQWAstZHJ3h1djGCModb546ht/nX0+hc/mQ4h54XAoDoR&#10;JB+BqeSAUUm9Hy+iNtfI6EUYMIZxuDCjF48G+13cOC+cd5FaNSrYTI8DhlmStna4kNGLX9YIF9qq&#10;UcmRC1kx6mKzU3cQLoKJ3ezUMGCE4eL3M3bTH2ZxwJj9Av0Th4t/emxvdcCQpWdlDoVM0M47UMZB&#10;o5w67OegcOBHyn/pYw4Th+ifN23nsLGRLlm/hi4rLqJLivjjYg4fW/ZSxxc+o46HvqM/HTzBX0c2&#10;3jsSBAwZpZBgIY9EyXyLGuHCBAyzmR4HjIUDzggYg8yKUcOCORfhyEWwW3fdgBHMuRhSM1zU2Uyv&#10;ZsC4pma42HAzh4vxdL0JGEG4uJaDxbUb+XNbbuWA8a05y2dP7YAhq0idSlTSs5uSm+zZc755TCo5&#10;giGPSO2ixfxatPsA1yJzaPc8n0TAAMAdCBhp0L6pYcpJqyeFLeUGrUyY0vcfMHIMZuM67pm99sWP&#10;1LbTSA4BY80ytUHYqBsQmioHDDPReyRtfvcbExnMcqLm/1T3UCcVMMqqEnTd8p3U/tqHw4ndsmJU&#10;arfu9sNlxahCEzBS8y6CDfVMuKjzaFRy9OLvb+NwcXsyXMiqUTKxOxi9kEejZGJ3MKm7mMNF8GiU&#10;mdhtJnVLuNjK4SJ8NIrDxe9ncsCQkYs5LwYB4/G99E+F+yk/DBiyBG3e/mDy9p/DFaEu5cCQt/8E&#10;ddx3ki7b/TX9j80v0J/Xr+eAUcyuMXM0/lS0lcPGbvrztsN06b4vOKAc44DxDXUtWkG9nrjeBIw+&#10;Zt5F7YAxYEUQLrSA0TUMGMkVo2TehYSLIGDUnXsRjGCYgBE+GlVz5CK130X4SFQNJWDIqlHXbxhP&#10;w8JwISMX1/L7GzffRl80OmCEyEUij9zxdXWsPEFL1m7hEJBa8SnwzNBwNpqAIeGCA5+8l4CxcM1W&#10;2v3KXxEwoDfiHyij9f3nOwJGGrSTDlPiX4Ci0cq0aS4EDJnPIAvufPDDCfp5t7EcAsZxwJBXVwFD&#10;JnuPpfkvvGvChXQEzRBG2q5ZGDA4XMh073Er99F51z5CbYbN5HCR2q273fDH2eRu3fw6Olg1Krnf&#10;RbAkbZ3RC5l3IQGDw8Wv/iLzLoJw8ZuJq8JwIY9HcbgIH42S0YuLJ3PASK4axeHiIg4XF0+X0Ytg&#10;YvfvZ+6h38+SR6M4WISjF/80dx/9qwUHzapPMv9CAoXZQO/gcbr00BH2qJm03eFAGXXYX25GJTrx&#10;n+2w82P648YX6Y/FWzhsbDIrTuXLHI3irfTf1++hS7a/TZcfeJe6rv3/2PsPQKuqNE8br86p+j/T&#10;M9NTXR2+DtVd1bmne8I3M9/8v5nuUnJSy5xQUcRsWZirrLKVjAG1BEyoJAWRpBINGBBzQowYEBUU&#10;Qck3vd96197nngu87nPDPmedtc/z6MO9XO69e6+w916/vXb4uRx553B/iZS/3yK9PKo0e9EeMGad&#10;ZgSMI2Vo+sQoHyjScOEDRhoufLBInxxVnsHoMHux/yNp05kLDRX+YzqDMVzDhd57ocFCA8bSi+T0&#10;hy6Wc5b9WD7p6VOk0oDR4vrUZzv3yh0Llu8XEOzLnrriVP0d+uZup34+dcEj/v6LdR9+XNOAUW32&#10;39/FJgPobKmfbGM/vhMwKmA1OpZlgJ6Ntcw8jX0HpGVo8QOyNtm0u0l+94gLXQj4ofyiCxi/WIWA&#10;oS/a+yW90bv/hTLiZld3brk6ENQBYacDRmuztLTuldEr3pBvnjLRBQydvdBH0rpwcUYSMJKnRt0i&#10;v3bOVD974V+op4+kTWcvknAxvRwuLpkt/86Fi3/fYeYiCRfz2h9J+20fLpLZi2+PftAFjOSdF8ns&#10;RSlcrHTh4hE/c6Hh4o/8zMVT8icuXPzpzS5cTF3jA8a/PLHNXx71z37WQmczdknvpxN7Pb3TP5JW&#10;X6LXywcOfVu33mOxVb7/yFr53w894i+b+pfFD/qZje8/6D5fsEIOfmih/Mut58gx08o3dJeCRSlc&#10;qPqUqK4EjJN01sKHiyRYlB5Jq+HilH3CRXpZVMeA0WHWIlFv6FZ/5D+eutQFDOdpSy6SM5ZeKucu&#10;/bFsbtniW7v7aC9JHhrw/pYv22/Ezlf9nRow9P6LR2TKwkdlmvv7x1u/ImDUkQygs6V+so39+E7A&#10;qIDV6FiWAXo21jLzNPYdkJZBb0pta22VHW5c9p3jLk1uxO59tvuosxh2UOiuOnPxy31cwOh9jvz5&#10;8T/2j8dta2nxMxk+PHwN/iG27hv0KnsXSUSaW2TW82/LN0+7Tn51+PXya6dPkl/zL9T7ufx6et/F&#10;r59zq/z6ebf6l+kl4WKan73QR9LqzMU3dfYifSRtct+FCxaXz02fGJWEi9/9mb6tW2cuFrtwkT4x&#10;Sh9J68NFcmnU74/Xm7pLMxcP+/dd6E3dyaVRLlzc9LQLGE+7gPGM/NnU5+RPb3te/s+jX/hLpP7Z&#10;P3p2p/i3cz+9R/o8vVv0Ld29/ONnv5KD/OVT2/3N3Pq1Pmu2Se8nP/ZPlPpfDz4m339giRy86AE5&#10;+IEF8n8WzJD/Pe5I6TdxkBw+9Wg5Xi+L0pAxI73vQsOFfj57mBzjPOL243yw6O8CRl/nEA0Y6X0X&#10;J+jjaDVgpDMXJ97nQobe1J3e2K36G7oPuDQqeSTtqarOXnSYwfBqqNCAscR9vmSkjHjwYhm+1Lns&#10;QufFMvKhf5UvW79KW72rlPqQ/pn0lDVr35Gpix5zYaDjDEbP1adSefXdF/pEKbeMuxetlM+270rX&#10;oRjsv7+LTQbQ2VI/2cZ+fCdgVMBqdCzLAD0ba5l5GvsOSMvgz7i2tsguNzL6f88dL9/oe678St8z&#10;5Rt99J0YdlDorvqI2l924eKX+54tv+5CzEdbd/ll6yxG1plfHyrcN+h5aX8rr/vrE+9+LP/mDBcw&#10;/Mv0bpRfbw8XU1y4cAHj3Fvl1/zL9PRt3dPa77v4bT97MVN+24UL/7bu0iNpNWD4cJE8Neo//HS+&#10;Cxj6vovFzgfk91y4+Nboh7zJpVHLXMBY4R9J+wf6vosON3brI2n/yF8atToNF2vkzyY/J9+Z+oL8&#10;2a0vyv9cuimdqdBwoZdEfZ367yWTv+vTp/qscYHjqQ/loOXPyT8vflT++cHF8r/n3SW9Rh8ifcf3&#10;9w64dpAcccuxSchoDxinlAPGHeWAoQ6ZfJT4J0a5UKEBQy3dc3HiPFUfSZs8lvbA913sHzBcqGi/&#10;sXu/gOEviUoujzr7gUuTgLHcfX35JfKTZRNkd1t334Rdusk7CRjNLjTPWfqY3LxgVRoMrJmI7nnb&#10;gkSdyUgul0qeIKU3lRMw6kcG0NlSP9nGfnwnYFTAanQsywA9G2uZeRr7DkjL4GcPnHvd34++6lb5&#10;pT5ny6/0OdMFgvwDxjf6uoDR51z38QL5zV5nytIX17mw0CQtLmRkz2G4EOI/JgFDr6r6aGez/O6w&#10;UfIrI27yl0bp+y78jd06e5Hed/Hr52u4uEN+84LyU6OSm7pnGW/rTp4Y5cOF3tjtwoXOXvhwcZXO&#10;XLhgMXpJEi5Kl0W5cOFfprdfuEjuuyiFi2dcuHBOeV6+c8uL8p3bX5L/uniDHJzeh3Hw0+5jF9SQ&#10;ofdp6E3hfZ7+XHo/8Z7876Vr5H/PvEkGumDRb2xv6Te+r/QZ20f6TugvA68fIkffcYKcMEMvk9ov&#10;YIxPLpHSS6X2Dxgd77vw4cIHjNJjaZNgYd53sV/A6HhpVDJ7oZdF6eVRF8kZD10mpy3XGYyRLmRc&#10;Jtc/dZvsbdOe2B069qA22bFnr0ybv1SmLNR3VOx7D0Ue+reDp/dgaMC4d9kq2aMds0Dsv7+LTQbQ&#10;2VI/2cZ+fCdgVMBqdCzLAD0ba5l5GvsOSMtQOvOrA/jL71ggv9rnLH+J1Df8jd52UOiuPmDox34X&#10;y2/0GiFXzV4pLXrTtgsYPjV8Ha2tsks/6vsy3Pc1uzXe6b69/9gZLlxMll85c7L8qt5zcfat8mvp&#10;I2n1voskXNzhwkV634UGDH/fxex9w4V/38V9SbDw4UIvjUrf1n21CxgaLtQON3X7y6I6vO/CP5I2&#10;fd9FclN3MnPxpy5c/OmUZ124eEH+/LaX5DvOf5z3np/BOHjNDj8j8XXuO4NR1geMZ1vczzc5v5L+&#10;T2+SAXMmy4BrXMAY74LFOKcLGBo0+qYeetNhcuydJ8pxs5LLpEoBQ8OFzmQMmXxke8Dw6mVRPmCc&#10;lc5elN95YV8alYSLjgGjY7jYJ2As01kMvTzqUjl1xUVy+vILZcSyn8jcdQ+5tm32Td5VOvYe/Xzj&#10;51tl2oKVLmCUZjDy1b/Fe5ELF/6JUg/LolVrpKlIN2A49t/fxSYD6Gypn2xjP74TMCpgNTqWZYCe&#10;jbXMPI19B6RlKM0O6MD9/jWvy2/1PdOFgHPkF/27MPL1G3oDed/zXMC4SH6191ky8CdTXFBok9YW&#10;N6jUR1l9Ha1tacBocRlDA4Y+qrZVbnnyTX/vhV4a9Ss6e3Hu7V4NGL+VBozf+tE0HzD8E6Oc/+ai&#10;WT5g/Ft9HG3pZXp6U3fpfRcdwoW+7yK57+Ih+bY+kjZ934XOXvy+3tQ98ZF9A8YNydu6/ROjXMD4&#10;k8kuYPhw8bz8+a0vyl/c/rL8+R2vyF/PesMFjP0vgeqK212w0CdNNcv3n9ktfZ7eLIffd70cfffJ&#10;cuiUo6S3Cxn9Jmpw6JPMZPiPvV3Q6CeHTNbH0Z4qR91xvA8WpYAxWAOGBgu9wVtnLZylG7v3DRj7&#10;vq27HC7S2QsNFs7T0idGqe0BQy+Pcg7Tey5cwDh12aVymgsYI5ZfJOcs/Zk8//laFw66N0pPfkqj&#10;hb+gTl58a4Pc7kKAPkLWCgg9sfw79TG1ernUCnns+Vf3CTlFYP/9XWwygM6W+sk29uM7AaMCVqNj&#10;WQbo2VjLzNPYd0BaBh20N+lfWlvkk6Y2+e3ep7twca4LAnZI6JkuXLiP+p4NDTB/etxl8tYX2/2y&#10;/cs4vg73T34d3brqTIdGoua2Jnlh4+fy22fdKL9xhvOcW1y4uE1+/bw7/Psuvnm+zl5Mk2/+6E75&#10;7ZF3p5dGzfCPo/23l6Th4vJSuEjuvdDH0f5HvTTqXxfKf9RwoS/T85dGuYAxxoWL9tkLDRjp+y7S&#10;cOEfSZu+7+JP9IlRPlw8I9+Z+px857bn5S9ue0m+68LFd+98Tf7i7lfl+09sOyBkWJdEWfZ6ervo&#10;zeB99KlTz2yXvk+9JUdPv0SOdAHj6Bl6Y/cpMvimH0ifiQNc2HAhYnxf6ec+9hnjgsaE/nLwBBco&#10;bjzMh4uOl0id1HH2Ig0Y+sQoHyz2Cxf7z16culhNAoaGiyRglGYvXKBI39Y9fOlFLljo5VGXyLAV&#10;l8jw5RfKWc4Ll4+RbbLTN3d30FCRxAwNnyKLH3+xPQxYlzj1RH0srf/cXyK10gWM5fLGhk9dRi7W&#10;FMb++7vYZACdLfWTbezHdwJGBaxGx7IM0LOxlpmnse+AtAziBup+8N7SLNvdSP57J/1UfqHPefIL&#10;vfN/k/cv9j1bvtHvh/Jrvc9yQeNC+bW+I2TJa+9KW/PezCuklOSfkyCiEWNv2075fHeb/MUV013I&#10;uEF+Sx9Je97t8usaLM6/U76pN3a7cPHNkTp7Md2/qVsfSZu8TO/e9pfp+cfRXpHMXpQeSfsfr1rk&#10;wkX6Mr2Ol0bpvRc+XKyQ37/2YfmD69KZiw7hQmcv/mSyzl4kT43S2Yvv3PaCn7347rRX5Xt3JQHj&#10;/16ysQezGLvkoGd2uZDxpfRds1X6PvqEnHTHqXLizFPk2FknuZChN3UP8zd4D3FBo7cLEL3HuZAx&#10;xvVb9/nBegmVCxoaLvQGb/04ZMpRcnIaLLzzktkLDRhff1N3EjDK4WLfgKHhQoPFcA0WOnvhwoUG&#10;DL3v4uwll8qwlZfI6SsulLOXXShj1kyR3XonUIV+8HUkF1bpAL9Ftu7cK9MfXCW3LdbLo/Rm7ANn&#10;IXpi8uQoDS/6uNqVcocLGl/6R6LpynezAHXI/vu72GQAnS31k23sx3cCRgWsRseyDNCzsZaZp7Hv&#10;gLQMOlhPxkVtLmi0yZCfTZZf6num/EL//G/y/gUNGH1/JL+q4aXf2W4Z58uP714uLS06M5Gcg96X&#10;0qCtROlzDRnJmeofP/ic/NZZP5ffOneq/OZ5t8mv/nC6/MYP75ZfGzldfmvk3fLNC++W375IH0k7&#10;K3kkrX9ilAsXelN3+tQof2mUzl60XxqlMxcPyrfbnxi13IUL54QV8nsTdObiYRcwHkne1q3vu7jh&#10;cRcunkpu7L45CRd/OiV5atR3bk1u7NZLo/7izlflu3etle9OXyt/N/dd6bN6tw8MvV1YsELEgV9L&#10;9e/PcAHj2eT+iyHzb5ET7jxdjpl1ihw/c6gck76tWz1+1mly5LQTZIDOWLiA0W9cfx849LIoDRaq&#10;/l0vkTp5bjlc7H9JVGnmIgkY5ZkL/7ZuFyr8E6P08iidudBwUbqxO70sypuGi9OWXerfe3GaCxfD&#10;Vyb3Xyx7/3FpcWG3u3MA/ufaml3+bJH1m77wQWDKAn2c7Ip9wkFeTl34WHIDuQsw9yx9LJ0F7NhX&#10;42f//V1sMoDOlvrJNvbjOwGjAlajY1kG6NlYy8zT2HdAWgYfMPQv7g+9t+Gnsx+UX+kzwt8vYYeE&#10;npg8QeqX9RKpvme5gPFD+f+fPUF26Yv23OAwHSaWKa3Y16Df/crnO+Rb502S3zz3Fhcs9N6Lu+RX&#10;ddZCH0t74XT5pgsX+khaDRd6Y3fyxCh950X6SNqfdAwXC/3L9JKAkYSL39NLozRcjF/pAsbD8u2J&#10;6Y3d1z0qf3B9+b6LP0mfGlW67+LPpj4vf37Li8mN3Xe8LH8+7RUXLl6Tv3D+5cx18tez35SDVm1v&#10;Dxf+0qc1HS+Fyrhkas32JGQ8vUcOXfWiDJnxYxcm9AV7J8vx6Xsv9NG0+lK90kcNGsfe7oLGdYPl&#10;oHF9/aVTpYBRugfjFB8w9r2huz1cpAFjn0ujFu8bMEpv6i6FC2+HcFGavTjdBYzhyy5x4WKkn8W4&#10;9JFrZHPbFhcwuv+YV42cba3N0ux+x1OvviW3LkoCxq36Ju/00qY81ZfrTV64ygeMZU89m8yg6Mp3&#10;twB1yP77u9hkAJ0t9ZNt7Md3AkYFrEbHsgzQs7GWmaex74C0DBor/NyBG5jpWdhH3t4ov+kCxi/2&#10;q8Z7MPSj3uT9Q38fxi/1OUt+s/dp8vKGrW7JGhf2CxidYFdrm/T+WfLG7t+4YJr8tr734sK75d/p&#10;/RdpuOj4vot/V3pbt5+90KdGzU8ujfLhYnFyY7efvUhv6h67zAWMFS5cJI+kbb/vQt/W3eGm7j/5&#10;eem+Cw0XemlUEi7+4o5XfLjQ2Yvv3b1W/nLGOvme869mvSH/dfHG9nCh7hswsu31zG45ePVO+cHi&#10;u+SImWfKUfccIye5gHHc9NOTgJGGiuNnq8PlBOfQe07zN3j/4PZjpe81A137lwOGXiI1TG/qNm/o&#10;LoWL0pu6S5dGuXCx/7suOt534YLF8CVJsPAuuzgNGJfIaS5YnPaw+9rKn8hdL86RvbJH9vp7bNKG&#10;7SLJyxpbZVdLi8x+SGcZXBDwT3haYQaEnqr3YegMxm0LVsqza9/2L43cd7Ytfvbf38UmA+hsqZ9s&#10;Yz++EzAqYDU6lmWAno21zDyNfQekZdDbp5MbqJOP723bJd899lL5BR8G8lUDxi/2PUe+MeBH8ku9&#10;fyi/1udM+aX+Z8vIm+ek8yhpyOgwTssesrVJS9seefcrkf8w8k759Qvukl+/6Hb5nQtmyTcvLl0a&#10;td/7LvZ/atRPXcBon7lwAUPvvegYMPw7L3T2onxT9x/pzIVeGlW6qVsDxs1P+5u6k3Dxgn8c7Z/r&#10;fRf+0qjX/KVRfzn9dR8w/nLmG/LXs96Uv5+7Xg5yIaHXmvKlUp3Sff+/rN4rA1e/KT+45zI5Wu+7&#10;mH2iHD99mBw74/Rk5iI1CRnD5UR9S/e9LmjMSTxq2gn+fgz/Jm/38ZDJpYCx703dB85clC+PKgWM&#10;0sxF+YlR5fsuOoaL09OAMXzFJTLCOeyRy+S8ZVfL65+tdWNzvbzJN2n3cAG5xf3su598JrfPX+Yf&#10;ITvVDf79i/Fc0MjTUsBQpy1YLh9/8ZW06L1BXCJVVzKAzpb6yTb24zsBowJWo2NZBujZWMvM09h3&#10;QFoGPzDzf2uWZje239nUKkMunVSdm7x9wDhXvtF/pAsY58uv9DnbfX6+/I8zRsk2NzjzL9HTEaY+&#10;VSole06jTZradste902DbnhQvnnhnfIbI6fJ75w/S371kvKlUeWX6ZWfGuXfd9Hhvotv+XDxgPze&#10;6Af8vRftN3XrC/VcuGi/NMoHDH3fxePyf+lN3WnA+NPSI2lv1Zu6X/ThQv0Lf2nU6/K9u1ywmP6G&#10;Cxhvyl/Nekv+evbb8rf3viv/c+Vn0utpDQ0d77nQ2YztHf6+r72f3u2+f7sMXnanHD7zDDlqlj45&#10;Sj+e5u+/2Cdg6OzFPerpPlgcN9d9Pvd0OerOE/zMRftN3mnAOFlv7u5weZQPF6X7LkqXRqXh4sAZ&#10;jNLsxcivDRgaLjRknLFUZzGukGsfv831vN1JsOjJ+Nz1mSb38yuefc2FgBUuWCThwrp/oqdO9QHD&#10;/e5Fj8qcpatkx54WF440GBMw6kkG0NlSP9nGfnwnYFTAanQsywA9G2uZeRr7DkjLkJDeh+H+bHHj&#10;pJ/dsUB+qe95ZkjoiRou9A3h3+jrAkYfvdFbX7r3Q/mdQefL0+s3+RmUVj9I01ihH33cyES/X39u&#10;9ce75E8vvk3+7QX6SNrp8s2Rs9ovjWp/34U+NcoFDP/UqI4v09OnRmnA0HAx5kEXLpbI76dPjNIb&#10;u0vh4g+vS8LFH+tN3aVLo25e7cLF0/JnOntxiz6S9gUXLF7yT43y4cJfGpWEi79y4eKvZ73t/dt7&#10;3pW/u3e9/O39+tI9DQzJLEY5XGzf95KojgHD/dthq1+VQ2Zd4ELFqT5YnDB9hBw9a7gcMzu9PKp0&#10;aVQaLnQGQwPG8S5clAJGaQZDA8YhU45OA0bHS6M63NTdIVzsHzCSGQwXLNKA0R4uSgEjDRelgDFi&#10;xWVyxvLL5dyHrpTXt77pWlsH6NqYvkm7R3OTfLW3TWYvf9I/OvaWhcvllgUrXRDI/zG1et+FvsH7&#10;9kUPy9Inn5eWffpscdh/fxebDKCzpX6yjf34TsCogNXoWJYBejbWMvM09h2QliEZ2O1Nb1J1A72W&#10;Nnno+bUuYFTjMbX6eFoXLno5+56RXCqlb/fuc46cd+1t+pBSaXKDNX0SUPJmAx20ZY86NWDoGfA9&#10;ra1y9vQn5N/+6C75rUvukN+9IHlbt4aL0iNp/eyFPpb2p/eXnxh1lb5ML3nnxbdHu3DhA8bS9oDh&#10;H0nrwoXqZy4mPS5/cuOT8ielmQsXMP5s8hr5ztRn5c9ufd6FixflL+7QcPGqf+dFcmlUGi5mvuXD&#10;xd/c844PF38/9z35m/velf+xIpnFSJ4cVQ4YX/dW797PfC6DFtwmJ9ztQsXMk+S4GafKiTNOlBNm&#10;DpNjXMjQgKH3XPhZizRcqEPnuM9duDjRfTy6Q8DQj4dOPVpOdeHilPvLb+puDxcdHke7f8Cw7rs4&#10;fclF7WrAKIWLUsA4Y/llcvqjP5OpL02X7fKlaz8XJLUf+nswujlIb2mWtz/8xD861r/8btEKuc0H&#10;jfzf5K2/3weMhSvkuXXrkx7q1r2N92DUlQygs6V+so39+E7AqIDV6FiWAXo21jLzNPYdkJZBB/Xi&#10;HxOrz5NyA6SWJvlsd7N8a9BZ8gv9znEB4BwXDvTpTz+UX+xzQXKjtvu6+st9zpVL714iP56xQk6e&#10;vECOvvoOOeiym+WvT7nSv0TvN3oNl1/pfbr8at8z/Q3dv97vbPn13mfJr/Y+W37J+Qv9fijf6Pcj&#10;50j57pEXyOduVfwt56173GelJwplDzjb/CVe+ibwPfLenlb5f8bcL//+wnvk3+rbui9xYeLSufIf&#10;L58r/+4n8+Tf6iVRV9wvf6BPjtKA4WcuHvBv6/5W6alRLlx8a/xy+T2dufCXRrlwce1j8gfXPy5/&#10;eP0T8kc3PCl/fKM+kvZp+eObn5E/neyCxZTnk5u6b3XB4vZXXMBw4eIOFy7ufN3PXnxvxlvylzN0&#10;5uId+evZ78rf6MzFnPfl7+Z+IP8w7yP5xwUfyUFPlC6JSmYrej+dzFT883NfSd+n98jB7mv/4j7v&#10;vWaLHPrwKjlqxtkuWJwmx+q7L5zH62VSelnUbNWFjHuGy/EuXBx/rwsZfvbCqR/9i/TOkKPuPLEc&#10;MJyDpxzVHi5OWpBYChj6pKiOtj81yoWLYaoLF6d6OzyOVl2msxeXOC+V05a7jy5cnPnw5XLmiovl&#10;wiVXytvbNyT3LSQjdN+e3aWttUUeXPWsG/ivkinz9d0Uy3wAmOzfhWEHhe56i3887aNyx4Il8smW&#10;bcmqu+2nZyWoP/bf38UmA+hsqZ9sYz++EzAqYDU6lmWAno21zDyNfQekZfA3eOs9D2505GcxXMDY&#10;4z4/+ZqZLlSc50KAXip1nuibvX+pj4YMDRjn+kfNfqv/+fLRV3tlrxtc7XQ2tzbL3tZWfy38bjdo&#10;3Ok+bvxyl7yx8XN56vV35IFnX5WZbhB4/X0PyajZD8olt82T06+5U4aOuUUOu3C0PP32BmlqduGi&#10;da8frCXng/VP/ZuN/570Dw1Lc1/bKH966TT5N5feL//BhYvf+fG98u9/cq9868fz5Fs/mS+/+9MF&#10;LlwsTGcv9Mbu9GV6HW7q/tb45H0XyaVRj8rvX7dK/nBSEi7+Lx8u9H0Xa+RPXLj4Ux8uXkjCxW0u&#10;XNzuwsW0tfI9Fy7+snTfxcy35a9munAxy4WLe8rh4u/v+9AHjP80f4P89yWfSq/00bQaMA56epf7&#10;fI8LF9vc3/XFel/KQS58DHz8XRly75VyzPThcqy+UG+mPpZWw8WwNGC4cOHcJ1zoDMYcFyycJ7hw&#10;oW/qPvrOoftcIjVk6tFySjpzcdLCxNKN3eVwkQSLjvdcDHNquGh/HG16WdRpyy6WU/WdFy5MnO7C&#10;xRneS2WYCx1nL7tcFn+4Qr6SPcnrT1zI0HjbE7Zt3y53LVguUxasklsW6OB/uX8HxuRFGgbSN2/n&#10;pf5O93HO0sf8u1h893R+fS+Nk/33d7HJADpb6ifb2I/vBIwKWI2OZRmgZ2MtM09j3wFpGfzdFy4U&#10;6OBIw0Zbc5O/D2P+c6/7QPGNfnp503nyK72d+oZvfcysXvLkgsfgK6bI9uYW9+O73A/ucj/3lUsp&#10;u11Icb/NDxzd/+7z0v2vLboc95dWF2j0nQf6Yj91j/vH7e7b9X0Yba3uK3qpVvLj6Z9fP3Tz541L&#10;3+J+drf72Z8tf17+/WVz5N/8WF+mN1f+/RXu40/nybf9I2kXyb/TS6LanxqVhAv/Qj0XLn7Pz16U&#10;nhil77tIZi98uLihY7hIXqb3Z1M1XOgjae1woZdG7RMu7u0YLjbIf7rfBQznPy3cIP/r4S0+TGjI&#10;OGjNHhcymmTgkxostss/P7Ndhjz1kRw6b6oc7WcrTpdj9G3dGirScFF6YtSB4SINGHM1YJzpA8Yx&#10;d510YMBYcI6/oftkFyzU0uVRB4SLDu+78DMXpXCh91uoeimUCxenunAxXAOG84wVlzovkzNX/liu&#10;WXOrfNayzbV7s5/B0CdI6YVuPWH7nj0yfdEK/wI8nV3Qx8fq+y/8y/AW5BswprjActvCh+UZF5r9&#10;42k9zGDUmwygs6V+so39+E7AqIDV6FiWAXo21jLzNPYdkJbBD+zSyzt8wNABnwsF73+xXf7dwJEu&#10;YCQ3e/9aL521ONv9Xe/N+KG/3OmOR17xA6xWHSC6jy5a+Hs6fIjQa9LdyD/5qOpy3N81vejyfNjo&#10;8NHZ2qrfo6/7S85nJwFD10y1SbKF+279tW7hrc075HP37Sfc/Yj8/66YI7932f3yuz9ZKP/mX+fL&#10;7155v3z7ZwvkP2q40Hde+PsuXLDQS6PGLXXhQu+7KN/UrU+M+sPrk9kLDRd+9qL0Mj29NGrq8/Jn&#10;tyaPpPXh4o7X5HsaMFy40Euj/soFjL+eofdduHAx24WLe96Tv5vzgfxdh3DxD85/nL/Rff6h/OOi&#10;j+SfH9/ub/rutWavs1n6+kummqT3M1/IoQ/NkOOma5g4XY6b6YKFf2JU+alRSbhIAkYpXHQMGPqW&#10;bg0Y+qbu/QPGIS5gDNNLojRguFChlu698JdFpeGiFDDa39SdXhblZy32CxinO8/Uey9WXiInPXKp&#10;DF95hfxk6WjZ0LrR9QZtMG087Xv6t57NYOj7Lx5/+XUXKlywWPSY3OZ91H2+yn/M1cXJDMmHm7f6&#10;MJ4WRD8pFPvv72KTAXS21E+2sR/fCRgVsBodyzJAz8ZaZp7GvgPSMiQD/2R4pAP79BPZ2dwih1w2&#10;VX6x35nyjT4aMH6YvMOivwaNH8q3h5wvn5dSgAYDN7j3Q0T38/ol/TVfp/lFFz6St3l3nL3IRn9M&#10;Z0D0z1Io0ZChMyUf7WyR/3fsPPm9n9wjv/Pj+fJ7P10kv3vV/fIfr54vf6DvvWh/alRyadS3fbjQ&#10;m7qTS6N8uLjuMfkjvfdCA4YPF6vlj2/Wx9Em77v4s1tecAEjfaFeOnvx3TvXyl/e/ca+N3bPfjcN&#10;F+/L38/9MJm9SIPFP84vfdwo/7DgI/nPD3wiBz2lsxi7pM8zu6TX6h3SZ81WGbRsqQyZeaYcP3Oo&#10;HDtjhAsUGjQ0XLhAoc4+/cDZCx8syrMXQ+eeKSfOSwPG3ScfMIPRMWCckoYLb4dwMUxnLzrMYHS8&#10;LKpdDRjOM5ZeLGc7h/uA8RM5d9kYeW3b666l9qRt7vQfSv91H237z3bukZkPpU+NWug+Oq17KHrq&#10;bYsflnuWPirbd+q249bbz7j1ZO3rk/33d7HJADpb6ifb2I/vBIwKWI2OZRmgZ2MtM09j3wFpGfyw&#10;vH2w588r+1kIvXF6xoqX5Tf6nepvxP6VXj/yl0UlAeN8+cfTfyZfue/d06JDfL1nQtWAsDdJB6Vf&#10;1P650y+jtLD9dAM1/djxTyX58+vRWRL9Jr3IRp8opWeU97a0SFtTk3zS1Cr/MnGW/LELFd++Qmcu&#10;nKMWyu9f9UAye9HxkbQuYPz+BH1iVHJ5VBIukqdGabj4E5256BgubtXZixeT2Qt9md601+R76fsu&#10;/mr6m8mlUaX3XWi4uPd9+YdSuEhnL/YNGB/LPzj/3v39vy7ZJAev1pfqfSlDnv5MBj+8WA6bOdK/&#10;ofvoWSfLCdP1SVF6mVQpYGi4cKHCz1wk4aJ0z0XHcKEzGCfqm7q/LmDoZVEaMjRgdHhiVHuw8Pdd&#10;pOFC77so3XvRIVy0PzFq+aWJ/qlRP5YLllwtD723yrWThtFS26XoJ86O7d5VWlr9rf7yxItr5Y6F&#10;K2WqCwL6pKdbF+jjag+8zKknTlmwRB57aa3v3np5oc6++EsNu7fqdcv++7vYZACdLfWTbezHdwJG&#10;BaxGx7IM0LOxlpmnse+AtAylAXoywN/r/pbEhBZpkg8/+1K+2edEHzB+udeF/qV4GjB+rfc5Mnn5&#10;C9LmwkUpRGjM8L/G/6e/pWTy63VMWfq89Hc961yy478lf+oFW+lINIvm5OIavSxLZKcrgd5o7r7s&#10;1q21abu8t6NF/uX6B+R3Rs+X3716sfzBVQ/Jt/Sei9EuZIx5yD81Su+9+H2dvbjGBYxrH5Y/SN93&#10;oeHij2/Q2YvVLmDofRfpy/Ru0ZfplS6NKj2Sdm3yvgvnX/v7LpJwkTyS9gP5+zkfyD/4cPGhCxfp&#10;vRcuWPynBRt8uPhPqf+gMxnzP5T/e+mn0mfNV9Jv+So5YtZ5cvzd+rSoYXL8jFPkxBnlgJHMXLhQ&#10;MduFinucHcLFUH1iVBouTnLh4qT7zjogYGi40KdItQcM1YWLUsBof9eFES70kbTl2Ytk1kKfGqU3&#10;dWu4OHXlZXLyI5fJOUt/KkvWL5fdsl2aXOjTltI/fe/Qpk6+4D5N/usWeime6wObtu2QaQuXy9RF&#10;j8otix6R2/Vxtfu9ibt76uVRyee3Llom6z//QrOFW28NFwSMepQBdLbUT7axH98JGBWwGh2xXixC&#10;wNiXfUdI+vTa/j/8Vxcq9HG1eqO3zmScI//h8Itlq/s3HwH0R/yPJT9b8zFWhwUm936oLtroR41K&#10;Lc2yYVeLnHD34/JHVy+S3x2lAWOxfHvsYvnWuOXyrfEPJ7MXE5fKt65bKd+6/lH5g+sfkz904UJv&#10;7P6jm56S/+vn+khafWJUct9F8tSo5G3d7Td26+xF6b4LFy7+atY77fdd/MM9H8nf6ezFvPddmHhf&#10;/mn+By5YuK8t3Ch/7z7+wwK9PMp9Pv8j+ScXPP7b/R/L/zNvvVzx2rty9Kwr5Li7j5fjZgyTo2ac&#10;mYSKmUPdx2Fy7GznPad5dfZi6OwzZeg9HWYu9pu9KAUMfVO3Bgx9k7cGDP14yC3HyKn73NSdPpK2&#10;Q7jwN3Wn9174cPHQhTJiqXPJxXL60svktGUuVPhZi0tl+MOXyKkPXyznL/lXWfzOIy5c7HVtoZEz&#10;CZR54wf7rs2bnY+9uNaHi1s0FOg9Gftd4tQZS5dX3e5+/nb30T/+Vm8YX7RS7nlwqexqdgFWF9re&#10;/8td8adzf1qY/UPMMoDGnkjAKDhWoyN21th3ENVG6ygLN1aT1R9ukd8coO+90BflnSe/7Dzooht0&#10;uOhnOtIrmw4YZIVG10MD0J7WFn9j+ce7W+Typc/JX4y6T/5wlL5Ib7H8rn8k7aPy++MfcwFD33eR&#10;PDXqDyetSsLFjRoukvsu/mSyPjHqOflO+1OjdPbileTG7vR9F3rvhc5e+Jfple67uNcFjLnv+HDx&#10;dy44/P38zfKP938u//m+z+S/zNPPN7ug8Yn8w/xP/b/908L10veB1+SOT/bIV67+V334ipw763wZ&#10;OvMkOWbmacmbumefJCfM0EujRiTeozdzJ5dHtd9zYYQLdej9GQHD33dRDhgd33fRPnPRMWAsuUhO&#10;0VDh33VxiQsbelP3RXKmvu/CBY0LHvyZLHn/YdkmX5VnK6qE/9UaLN2g/5Mvd8i0xRowHnZBQQPG&#10;w13WP9rWqQHlNr00yoWLKQt0FmOlvPDm2748+mCCZANIKH1WlIABYel4LMMDZfvKhoBRAatTIXZW&#10;dkDZaB19PTqAapFtzS3yvaMvlm/0/6HzLPllFzTGzFziz0K3trrv8U+F8t/uKQ+3QtMmzf4xqO4z&#10;90dLy1eyww0L7351o/y3ax6Sb49ZKX84dpn83jXL5VsuWPzhNY/Jn1yzSv74Og0XyX0X+z6S9nkX&#10;Lp734eIvbnvZ33fxXb3vQsNFh0fS/vWst1y4eMeFi+R9F3+vj6Sd9678w/3vyz8s+NiFiU3yty5Q&#10;/O1CncH4QP7p/o3yX+/7VP5x3hb57/M2uUH9u/Lil82yR3ZLS2uTK0OLvLHlbblozqVy4uxT5NjZ&#10;J8vR00/xN3SfMMuFiFlnyQn3nOnvuzhu7mlygn9TtxEu5p0lJ8872wWM5GV6x7jfkR0wOtzU3eGy&#10;qJLJG7svltMfulxOXX6JDFvh/r58pJy59EIXMi6THy67Sp7a9ILsdLXe5h8C0KFvdBiU50VymZz7&#10;vS3a7iKPPLdWpty/VG5etMK8j6KiGjAWlAPGVL1p3H2ctnCZfLFrjzS74Fp6+tn+EDAgDzoey/BA&#10;2b6yIWBUwOpUiJ2VHVA2Wkdfj94wvcdfenLplPnyS/3OlW8MPEt+Z/B58vL6j90/u3/oeIlIOs46&#10;cLgVCrcmrXtLt4i4P1r8ZVP6vo3XdzfLqXNWy3fH64v1Hpc/mPiY/OH1D8u39fIo/0K9Djd2+3CR&#10;vq371hfSmYuXXbjQ+y5ek++ml0b9ZYf7Lv72nnflb+99L3mh3n0fyl8v+ET+8f6P5b/N+0j+6zwN&#10;Fc4Fei+G+7dFyeVRfea9KZNf+Vw+cSvr363QrJf76J0tzW7M3CYf7/pUrn34Ojlm1uly+JwRcsyc&#10;k+S4OaclT4y654z0xm4XLuYmMxg+XBgB46T5ScA49usChr//ohww9pm9eOhCHyyGpx9P13svloyU&#10;M5a5vy+/SE5ZeamMWPEzGb1qsry2820XkZrcf62uq6SNkH5I7szJl2Yd6OuvTRYgm7Zu92/avnlx&#10;9+7BuHWRPuL2Uf++C3/JlL5c7/7lsuCRJ2WPBus0WLjPDigNAQPyoOOxDA+U7SsbAkYFrE6F2FnZ&#10;AWWjdZSF3sPQsnuvfPRlq/z7IefLL/Q/R/7LsMv85VH+kbKlQd3+I6w6QVdLx5t+Pd0nyerqf80+&#10;aKz6tFn+xw2L5Q+uXSZ/dO3jLmSslt+74Qn545ue9OHiTzs8NcpfGnWb3ndRemqUCxh3Je+8SN7W&#10;nTw1Sm/q/pt7XcCY8176Qr0N8jcLNst/nvep/Lf7Ppb/fP8n8ncLNslfzv1U/mnhV/Lf526UEQ+9&#10;KO/sbZGtbp30XSLJINmvbIJf8TbZ0bpbHnprpZx+51lyytzT5Th9otRcFzLmDPcBY+i9LlDMObPD&#10;jd3JZVGqhotT7j/HBYzkbd1fFzBO1Zu7/czFgQHDh4tUDRc+YDx8oZy84kIZ8ejP5PwHR8n0FxbI&#10;Dl+KFr/+epmaXkrny+LKpZ/rE7/ypv03+uUk93o8/NxLcsvCFT4gdF99r4bOaDwqdy5aKW9v+NQv&#10;poQurmQJAgbkQcdjGR4o21c2BIwKWJ0KsbOyA8pG6ygLPzh3gzV9r8RBP5okv9TnfLlq2lzZ60ZT&#10;ybOmOg6rSlhfqz26Fjq41ZkWPwugn/uBu369zQ2B9as7ZZcLUPe/vEkOum2V/PmklfKdSY/5gKHh&#10;4s8ma7hInhrlL41y4eK7Llx8704NF6/J9+5+vcOlUXrfxTvytxou5mq4eN8/kta/pXv+h/JP9+sT&#10;ojbJXy38RP5m0fvyP+etlTOf3CwvbWmWr1xVamjzLxr0b0HXCm5y66wfdcXd2uslOe6f9fG7n+/8&#10;QG5YebOcedd5cvLsES5gJJdGneTCxUlzztrnnovSzMXJ9ycB4+T0bd2VAkbHd12UZizKJuHC33Ox&#10;9BI5fdlPZdSTt8gbW99xq+lK0uzq261vafV9EapOEip8n9U2d3W5ZfsembZgZfmypy6Y3IuRBAx/&#10;L8eCR2TWQ4/IHl+gtGD6qdNfnpWqEDAgDzoey/BA2b6yIWBUwOpUiJ2VHVA2WkdZ+JPoeo9Fyx5Z&#10;sf4r+Z0+58jL72+SJvf15CGjyeUhpYFV8pkf4rWTfE/6HeVv7MC+v8Gk/VtKn3Q0AzfI1UG6Dxcd&#10;v13vzdDH2Lq/+xvB3T982tQqSz/aJife95L8l5sfkb+68TH5joaM9IlR33V+TwOGn7l4Tb5791r5&#10;3ox16cyF0z+S9l35Oz9zkYSLv79/g39K1H9a8L78Vxcy/qcLHn3mvyX/+vKn8uJXe2SnWzF984i/&#10;V0QH5jood2urf/padEEjCUfuo/tCW+te/xheDUdfuT9f2vKa/HTxaDl19tkydM4ZctJcvSzKfbzP&#10;Oc+FDB8ukoAxzAWMYfPPTVzoAsaMYa79+zv7Sd9xfeXQqcfIaQv1sbQaLtKZi4dKb+q+KHkcrc5c&#10;eF24WKLh4jL58bIJsmbTc7KjdZtbXReK3Iq2tui9Lz4euYIkFa+9pT0w+X/IoMO/t397xZ/p+IQq&#10;96cLGHub22TZ4y/sd/mT3qhdeuRschlUR9v/3YULvTzqtoUrnCtlmgsZT699S1w38csqrY9+8F/y&#10;f0sgYEAedDyW4YGyfWVDwKiA1akQOys7oGy0jrLQE+nJ+wXaZJsbRV0x6Q7Z6tJFOnT8evzP6f86&#10;PNYz8Xrq3X1NB8nuow42E0v/lYbU6Q/ur/7vPyTDVD+A9F/Qf+8m7mc7/gr9oO52f6zdsl3uXvup&#10;nP/wu/L9GS/I301dI397y3PyV7e7oHHnK/IX09fKn89c53xDvucCxt9ouJj9rvN9+ds5H/pH0v6n&#10;Oevlv897V/7X/W/JsUs3yr+++JU8sHGHfLCn1YWEpOzJkLj76E9va9kuqzc8Jzc+PlXOuOeHcsqc&#10;JFTozdwn3u9Cxv1nySkaLjRozD/PB4xTFp4jR84aJgNGD5A+4/rLgLF95HAXME5f5ELFAxf6cDHs&#10;gR+6cOH+vuQSOXWp+9pSFzb0PRcPXSznPXCFXPv0VHl401Oyfe8u18JJadpveC5VZjfwP+Z/XntP&#10;Mk/ma6mLv0/Xpbm5RbZs3SZ3uHCgMxJT/cxEeunTouTSp6mL9PGzj7h/c19z/57c1L1cZj70mCx5&#10;8gV5+rW35e2PNsnmrV/JXhe2S700CwIG5EHHYxkeKNtXNgSMClidCrGzsgPKRuuoIm16jl9fuyfy&#10;2S4XF3Tg16YX9FQgHYWVYoT+Xc/C6wnt5D0VyYC0Xf9dLV79PDH5T6/ZV5N/SX+1/pEuI080vmjp&#10;9KbhXe73603Xq7e2yLQ3t8oVT38gZyx7Q46d/7IMvud56TPjWek780XpN+slGew8av46Gbb0Xbno&#10;iQ1y3UsfyaIPv5K1e1y9ud+10615c6v7zVp3bc2+/Lqs7qH1pyFLQ2CL7HFt9KXskPW7Nsisl+bL&#10;5YvHytlzL5dhc3/kAsZ5csKCs+S4RWfI8YvPkpMWuaDhPh4xW1+01196jde3efeVIbcd4cKFXh6l&#10;l0ZdIKer7vPTH7hERiz+kZz30GXy4xVj5e5X58m6r96TXXoDfZO2l7aQtql+ltKDdklaPOkz+mtc&#10;NaVoy3eeUr/S/rboiRfl1vkrRN+NoW/4vsWHiJVyuwsSdyxaKnctXi5zlj0mDz/9orzyxnrZ/MVO&#10;2eU6vF4KqLN1PtJq+fzKtPfAr4WAAXnQ8ViGB8r2lQ0BowJWp0LsrOyAstE6ysYNpDRguAFxU2ur&#10;f3pOq759r8WNmiuSDsLSMZkOznSQpgN3fSqSqoM/DR0+eLhvLA0r24dv+onqR3ip6fgu+W49v50P&#10;pQGpf1mfllGX4z7oON4HgtYd/qlOe9y/73R+6b6sN2VvcX7u/MS5Kf3arlL53CC8rW2PDyx+oKr1&#10;5wvtvuA/6CddR3/Ox5Ok4vyd07qeusym1ia3/J3y1pa3ZfHrS2XSk7fK5cvHyjmLL5fh918gZ8z7&#10;kZxx/4/k+BnD/b0Xvcf3lX6uHwy44xgXLkbK6YsulbPc9577wE/k8ofHy/inb5G5by2TF7euk61t&#10;W10d7HYLcgt05Ujqxv3vlpusV9nuk4RMbVn/a3UZuixf0M6j66TvxNDq/vSrJpmhT5NasFRuX7Rc&#10;7lm2Sh568nlZ/fIb8uaGj2TLrt0+TOj3ukpsX6ZfAfc79HKvpK7TjxVKSMCAPOh4LMMDZfvKhoBR&#10;AatTIXZWdkDZaB1lkQzpdDCVDO/a/+5Hltm0Dwjdh7ZmHQ43y/J1S+WE8cfIpTMulHELr5Ypj94k&#10;i964Xx7+YIm8+fnr8v7W9+TDL9+TT3Z8LJt3bZIv9n4hXzZvk10t21242eXd6wbteq1/a4sGn+Ty&#10;rfzRddchrpbTDW61yM6kDpILukrq1/wa6MBUy+o+1dkeH31Kv8b/guTfEvVP/cfK9fh1JL/Df2KY&#10;DMi1zvfKHtklO2W7i0QbXAx66uMXZMHaJXLV4jHSf0x/6Tuut/RznjftAvf1RfLUB0/Lht0bXVDa&#10;Kjvcf3rXh/+d6a8u1UES7pzpvymlxSff001cm2oI05/3Y3m9B6i5KblpvJs0ubZ55qVXZd0HH8nW&#10;ppbSM646rnqZ9i+6T3yBzO/KhIABedDxWIYHyvaVDQGjAlanQuys7ICy0TrKojSIVv2Az1kRPyjT&#10;n9GLmtxPuf/1PQi73SD38tmXS78Jg6T3mH5uUDvAOVD6jR7oBrqDpO/4/tLbrY9/stH49N/GDJQB&#10;7t8OnXCYDJ18spx79wVyxayrZPW7z7ug4X6xjn27MQDMRH+d+9VaZr35W2+qTm67dpZTRvK5/7qW&#10;c6/7UnoBl46KfQDTn9JLy1zcaE1mgZLv1x9Ofi6xe+jSS2uQnPNXtdaTob/+m/+jtLhU/auW67G3&#10;HpUBowdJ/7G9nL3lhkU/F30Vob7Yr/RjHvfL9C4a/8tKv8d9qiFql7Mj+nMd7RZaf26ZWoW6Ltua&#10;vpBtuz+XZhcyuksSRnU2oz32OtxnpfZMV1Y/aPG0/srfl3xd1a+lxc+EgAF50PFYhgfK9pUNAaMC&#10;VqdC7KzsgLLROsomvQ4+/Tw5pVxhgJX+gN7cree5dbSm1+d/tOtD+cFVh8oADRYaMMa4Nhrdx33s&#10;477mgsWYXs6DpZ8OeMf1duvWK/l8vPseFz76TOwrva/pJ/0nDJaTJp4ib25+R5pb3eA+54CRrn7y&#10;pw8Lqn6eDDDbB5/6TfpJh0H3vro/vK1+MK7qt+mP7DP70AP0x/X3lVupg/t9qssura9e/fPEG6tc&#10;3Q92ddzH1fUAuXnxFP/2cL2vQr8vWc/kZ3T+Sdc5/XUJ+/ylTOnLxj91Cr+cFhcEWppd4PlSxt03&#10;Vq6fd30yk9JN/IyLv7zJ/SU1Kc++a1n6Z4vSv33dv3eEgAF50PFYhgfK9pUNAaMCVqdC7KzsgLLR&#10;OsqmPCRORpr6984MsZJBnX/AqvsxfQzrAy8tlEGjBkpvfe/C+OTdC701WDh7j3ODXJ25cOHDPzp1&#10;XGIf/wjV/u7nBslANwjuNe5g6TOht/t7f7noth/JptaPk3saPKXhXzJs7NxaWmg5/ai63eSDlr1U&#10;H2qynORv5c+Sv5X+S342oeP3lL/affb97e2/3n8p/bcOIae8bP2zTZ5483FX74N8/Wud37jw5y4E&#10;7XJF1O8vlTQpg/8j+XK7yZ9JybtM+kPJ7+r4n/uNbn21mzW17ZB7npslA8cdKidce4psbvrUfXOy&#10;/uVlln5DNr4sybe2/7B+SKqrtOQOap3t/7V9zIaAAXnQ8ViGB8r2lQ0BowJWp0LsrOyAstE6ypv2&#10;i1DcOEwv29EhqAaMK2f/VAZMcO3igkRX7edDhwYTF0TG95X+LmwMGTVELpl1mezUpxnpUvSSKTcA&#10;1cGiDigrDwMbj3KdNMuTbz7pAkZ/b/+xfeTGRVPcV/f4UbfPJPpt7pNuRohs9Fc6tado2/kIoMHC&#10;fa15b6s0tbbIw+uWyg8mHCoHXdNXBow5VKaumOq+q8l/j7/dRT9JokM11rBHEDAgDzoey/BA2b6y&#10;IWBUwOpUiJ2VHVA2Wkd5o4M9P+Dzf7jhY1uLbPzqExl6zdAkIOwXHjpjx4DRx9+U3M+/w+GQ0YfK&#10;zcvv8Dcx69ujdaxavoSp3oad4UlqRGunWZ5640npP2aAv/9l4Oj+MmnxzW74vtt/U3tAc3/4usyb&#10;tGmSD7oQZ3qTvF5Q9vKmF+WY60907d3XtXVvGejW89DxR8rmXZvdmrf6+76T5tW1I2BAMel4LMMD&#10;ZfvKhoBRAatTIXZWdkDZaB3ljQ72/CUn/hM9A94sj6x7VAaOGiK9ezyD0Vt6jT24PWTo1wePPUzu&#10;f2me7GlzIaN94KnL1mEy7IOvGx2UJzMY/dJL0PqO6+MDxl4fMDrMAKXNWA3af69+4iciXHBoa5aN&#10;u9bLaTecIr3GD5KDNFyM1YDRR74/to/cvtSFybY9/nG/vhi+sZNZq3qCgAF50PFYhgfK9pUNAaMC&#10;VqdC7KzsgLLROsqbZMinI303amxp8w9Jve6B66SfGzAenN5r0VWTgbDax4eMPuN7JR/197nAMeBf&#10;B8nidUuTG4Gb9QZhPQ9OwDgAbRxnkwsYj731hK+/Xq4eD5p4kNywaHIaMJKnUOn4Xb+3GkN3DQQ+&#10;FiSdxanttVs+3r1RTpl4ogweM7B9G+7v2l7bX2czjh99ory//QP/qOJSCtLf1X5ZXp1AwIA8KG0D&#10;aMv2lQ0BowJWp0LsrOyAstE6yh036NOA4Yepbtynly8Nvf5E6TuxvxskJjMR3dO1qQaMDurfB4zr&#10;Jb30RvDRP5CnNjzp8sV22du02w1Y4QBc2+iVSHrXyhPrVsuQqwfL4KuHyMDRg+TGebe4f9bHuerY&#10;XYfsGhLdX6qChoskYOi9FBouNjd/IsMmDvOPJe4/pq9rz34yYOwA187JfSIDxgyQge7fZqyZ7r5b&#10;Z6s0WGgXS/6sJwgYkAcdj2V4oGxf2RAwKmB1KsTOyg4oG62j3PGDRj0j3eQHj8+sf1YG69OjXBDw&#10;7WKGh0omYaJvejZbL40q2d/9zl5je0nvMX3kyHGHy8p1S2V32+4OT5eCMm0u9rW4ENYmW7ZvkdUf&#10;Pi7PvrdG1ry/RtZtekfaWl0odAlEB+36Vo1kmqAK+HCRBAx9EMCm3Z/KpXdd7B9hrDMq2tb6bo6+&#10;Tn3TuD5xTF8KeNCEg+WIUYfLpp0b/U39BAwoMqXjGNqyfWVDwKiA1akQOys7oGy0jqqBBgt1rwsZ&#10;o+4bLwPGuJDgBot6NtoOEJV07ekfp1oKGB2DxkDpN76fG4j28h+PGne0LH99hQsZu3RF/HX9yWDZ&#10;kWaOerukpnakMxP6masbfc938pVW95kLFzri14kL/59+X/frSavav7JPP0k/6G/z8w7pr97jlvrB&#10;rg1y0R0Xy5DRQ/ysVPLIYm3vJFQmM1VJ2//LxO/7mYwZq+527Zo8USpZw+z5qqQ8yX9JaZP/9O9l&#10;9PP07x0+7Q4EDMiDjscyPFC2r2wIGBWwOhViZ2UHlI3WUd7omWn/CFE3pv+q7SsZ+vNTZYBbjgaC&#10;g3t0iZRt/zEuYLigoQPRXs7+YwfJkaOOkvkvzpO9LTulpXWPtLToC/k6DHD9Z1BN2mtZK74tGdBr&#10;1NNgo1lmT9MeeefLd+T8Oy6QfqP1UijtI0k/sdpZ7T2ht/SdMEBOm3SafPzVhuRXqy27dUlfj65M&#10;avvPpJbRtU37hX59n3/rGgQMyIOOxzI8ULavbAgYFbA6FWJnZQeUjdZR3ui4rMW/k6JNXtr4shw2&#10;4SgfMPQMdO8qBAx9GV8ym+GWob9/7AD/Yr4jxxwhdz96l+xt2y0te1zAcP/pzc060C2NI6GK+I5Q&#10;+qD179S3abu639PWJO9tXy/n3niuDB41JGlLfSRt2k/2b+OyfXx7Dxp1iMx++l5pduFRmlyL7psU&#10;DkT/uaPa/uo+P3bAF7oNAQPyoOOxDA+U7SsbAkYFrE6F2FnZAWWjdZQ3yZnh5MbdqStuk/6jB7uB&#10;Yx//WNk+4wcYg8ae2Xu8+92uHAPG6OVSeibcLccNRHuP6SWDRw+Rny++Qbbu/dwNcpvcELLFr5sf&#10;S0J1SQfypbG8Xq4mLXpRVpM8u+l5OXrMUTJkjAsXru16+yeC9fbtmDWDoTd/q33GD5LjJ50kW/Z+&#10;7H+nPvUqKxpowEnmT/SOj+QW9uSCKSVdUW/5K1m/rxIEDMiD0nEMbdm+sok+YFiNjlgvVnsHZC0z&#10;NvNGB2Z6SdIu2S6n3jRC+vmBv96grTfr5j+D0WtCLz8wHThanzTU3w1W9Wu9/de/P/5gGeS+59yb&#10;R8iWps+kuckNLvWsuhvs+qABVUSH8nv8cN79IbJX3+i+Sx7f8LgcOuYH/vGz+uJEDRdJwEiCYtYM&#10;hrax/tzBE/pJv/GD5fblk6WldYc+mfiA9tS/l3R/JJdm6f/uo0aJ5lYXO1qbpal1rzS3NLmvu6+m&#10;v6IcNbpHKWBcOe/K9Ctg0XE/hFhvxh5gCBgFN/YBLmcIsrHqLDbzxo/n3GDtS9kigycckQwcx5Xe&#10;WWEPHHtiL39pTXJ2u984PRueDFr9PRkT+7jB6L9Iv9G9ZMQNI2Td52/KbvefG1YmA0+oGjqMb/Iv&#10;xWsRfarYl61fyW2P3CaDrx7k2i29edu1XV8XCPX+C515stq3o/rEMP2obd5rTB8ZcfNp8lnbJhdo&#10;td/t256trg+q/usacDQ/uE/1KVq7Za981bZD3t38nnz8xUb3tWb3vfpLkp/VD/v+tq7BDEbn2H9f&#10;hFhPEjACYzUKliVgFBurzmIzb3QQp4O1e1fNcANBvWSpV3vAyLr8pbv2GjfQf0yW4fSXTCVnu/uN&#10;c8sf7co5oZ8cNLaXHH3dsXLfmvvc8HI3AaPaaPW6QX1L217ZsPM9GTltpAwcN0T6j08eLVy6HCp5&#10;EtgA1xcH+PddZAWNfq4P9U4/1/t6Bo4dInNedPso19/2b0/9u9ri0sd2F3e/aPtcHn9nldy4+AYZ&#10;eftIGXrNiTJs/Cny4ZYNstetY3OLPkVLfzD5+Q6fdBkCRufYf1+EWE8SMAJjNQqWJWAUG6vOYrMa&#10;tLW0yY7WbTLsphH+DHU/DRl+MDkgHVCW3X8Q2VXLl1258qQmMxqlZST3ffSZ0Fd6j+0jh449VCYu&#10;vkY27fpc9kiTGwDrRTzppTT+PgH9qIXoON7UL/T0wpl40ZJ7tPgdq6L0d0eL+8/PBLS5L+hNEfqk&#10;KDdwf+rdJ+XUG09xfaCvHDyhl2sv7XfaLq7N2tWb85P2zLKPC4zJz+p9GHppVT856bphLkBs9X1O&#10;m09fsfjJ7k3y8qaXZcHLC2TiookyfNoIOXz04TLk6kF+huv7rj/+YOwP5Kn3n3Crmd6TkWPgJGB0&#10;jv33RYj1JAEjMFajYFkCRrGx6iw2q0GrG+y5obs8/cEzctS4I6W/vwxGL5FKBvzloGEPJKutvkvh&#10;zJvPlifeecIPgnVM7K/Nb9UnHSVnskvj52TYqV9IPmtEfMlLlZFWRTln6A3T6ddaW6VJ72toa5Yv&#10;W7+Unz94kxw1+igX9pL3lOila6VZC6tdKqkzHBoc9b0qOlPVZ0J/GTzqEJm26nZ58NUlcvOyyXLp&#10;XZe6QDNMDh0zRAa4ZfWfoJdU9ZOBbpkDXMDs5dZj4IQhMmXlZNnVtt2teQIBo/bsvy9CrCcJGIGx&#10;GgXLEjCKjVVnsZk7bqDW4tzrxmt72vbIPU/MlIFusNdnYl/pMyY5g13SGkRWTV/e5HMNO33GHixH&#10;jD5M7lh5u3y86xPZ7YKGXk7T0pw+bcoPnNNBpx9BpzYiHapBQ4Xe0qCTFMnH3e7r7l/cX1qb22R7&#10;6055duNzctoNp8ogHyQ0CJTui+nrb9Lu392A4UKFhhV/+Zv7HRoc9B0ah151iPTz93O4Zbnl9FX9&#10;OzP6yMFjDnI/675//MHOg2TQqIFyybTL/GVT0lZ+QR8Bo/Z03A8h1psEjMBYjYJlCRjFxqqz2Mwb&#10;HZg3t7XoZfF+FLrT/XfdkuuTs9jjNGDoIDAZCPpZDWdyVtseVFZLvV+j79iDZMDYXjLs5pPlsfdW&#10;ye5WN1jWS6R0rNlB/wSiRkaneBylcOH/Vqqb9BIzfb/I5j2fy+Slk+UHYw7zA/6DrzlIek04OHk7&#10;t7avb+f0aVFGm1Syt/tdyRPDBsqA9OV8eumb9uPeGlhd4NDv0/ChTxRTB45JZsx6TThI+o07SM76&#10;+Rn+EqpWvTO8WUuTPwSMztFxP4RYbxIwAmM1CpYlYBQbq85iM2/0vL+/aEZPceuHtjbZ2rZFfnT7&#10;Bf7SpL5j+siAa9yg75rkOvrSzd+1v1xKw00vNyg9WPqO7i1D/vUQueqeq2XjntJThdww2v2fPNJW&#10;5zT0ZXHJQLvRSFvU6//wScMNzvXGaPf5rtad8sT7q+T48cfJoLGDXLv2lV5at27Qr4P9/q7d1eTe&#10;CQ2ZLtyZbZJtb20r10/07e16qVRf93v00quDJ/ROv1ZaTnL5nb+R3K1Db313hmvvoyce5WdX9rQ2&#10;JUnJFyh/CBidY/99EWI9ScAIjNUoWJaAUWysOovNquBHo8noTU9+t7Y1y4c7NsiwScNl8OjBMmCc&#10;GwjqJVPtASO5MdsaVFZDXaa+JyO53GaACz6D3PLdwNQNRI+ecLRMWTpVvmj9Qvwjbf1lNPrI0wOf&#10;VNQo+LefK674GriaW/R1eVo7O+X1z9fJxbdeLIeNOVT6jO0lvV299nYf+/v7JZIBv1q+kVuDnet7&#10;+7VJ5+zj2k6fNJWEFf/wAD8rll72lqqhQ2dOdNbi4IkH+X5+6FWHyrJ1y9w670naUf+vUnMSMDpH&#10;x/0QYr1JwAiM1ShYloBRbKw6i83c0bGoM3m/cpO07W1Obvp2SePlz1+RI8cf5S9x8YNFfzZbB4m1&#10;DRj+Uh0d+GoduPXopdfqj09vQk9vSD/p+hNlgev/W/du8eGi/elSDYkruA7GtQpcO+50w/S1W96U&#10;q2aPk8HjhsiA8QP9E7p6+8vOXFuO7if9nUkg0AG/qrMIOvuQzDCY7VJB/bneLlz0Gq8ho7cLMQf7&#10;G7d19kKDRl9/+VU5sOoshzrYtemsp2f6x9H6t/JpWJTqBUYCRufouB9CrDcJGIGxGgXLEjCKjVVn&#10;sVktkhukW9NLjNrcIL3Nvzn5uQ9flMPGHuEHozro7OUGjjqTUAoY+ubvZBCqZ711sO/Ws8MgMy/L&#10;g9zk8plkOXqW3Q1QfdjoKwNGDZazbzlX7lk9Rzbv3eTf6eCfherG25o39Cob/Wtyk3PydcV95j/V&#10;j+1/af9C8hf91P+1lpQW2mHh7Z+m66efazRMLgjTEjpdsfUV6Dpj8fynL8iohWPkyGuOlgGjB0kf&#10;7UeletV7IHy/cvWb1m1Sv/m2YfKuDJ3BUPXz/m5dNLTqixZ7+RvJB7p1GzjehZFxB8mUxTfLtpat&#10;romSS7p8o7nyJX00fwgYnaO0D0KsRwkYgbEaBcsSMIqNVWexWUt0WN3kRquPrVspR004xg1I+0p/&#10;N5jvr+838DMHbrCoswguXPRPH2Wb9eK1auifcuQCT+nsuwaeQ0YdIieOP0FmPzNH3tvxgexwA20d&#10;rLY1u9GqG3/r7Rr6HggdkOvlRDqG9ej41f0lGcpq6X0kSf+h9mhoSIJDOrhOxtl+lZJ7THQA7r7g&#10;c4X7PhcMm1paZFvbNnnxoxdl/P0T5NB/PczPQPXXwb1rP6sOg6l92q1XcgN/Xzlk3CHyk/t+Kl82&#10;b3W9bs++ZfYf0k9yhoDROUr7IMR6lIARGKtRsCwBo9hYdRabtUQH4XomvK2lWeY/NU+OGHuov7Sl&#10;n17yopfQ6MyBDurdeumjTHWw72c2VGtAWQU11Ph7BjRgjNd3NxwkffVJSGMPlr5jBsrh446W6x66&#10;Xl748DnZ2fJlEjRaWv3wXC+88eGiNIh16uyNDt5V/a4kYCT/5q0lekmQvywoCRil/3SN9NHCyQ0z&#10;rhTNe6W5bbds3PmxLHntYTl/5kgZPPpQGTB2sPTRG6ZdO+n9FnqTtVWHIdR7arSv+FDqPteHCVw+&#10;/cfyRctX0qSPINZSakE71LuWvRoQMDrH/vsixHqSgBEYq1GwLAGj2Fh1Fps1xY3n/AlyN5htdQPY&#10;Bc/eJ4eMO1x6T+jvBvK9k3sy/OVJHa6jr3HAKKnX8vcf2zu5tn9CbzlIn2Dk1rGf+9oAFzQGjzpU&#10;TrnmVFnx5lLZsHO9Cxt7fMBIbiBWdZ5A5zR0OiAp+z6WP9QOHWB3tLQe+tHPWLTKl81fyrqt6+Sm&#10;lTfJIVcfIn2vcoHClbnvBPdxYl/XVsnnvUbrPQ923YVQL5fSmQvtQwPH9Jcf3XaBfClf+dmlpDnc&#10;H/uXu0otQMDoHPvvixDrSQJGYKxGwbIEjGJj1Vls1pR0PFc6m69P9LljxZ0ycOyh/ibhPs7eOpj1&#10;l94k1noGQ+8X8G+cHtfHBYm+Tn3zt162ldyY3m+cCxpuIKsBZKC/9n+ADBo9WEbedqHc/8I82dLy&#10;mezSga0+fap0o0bpyih9IJV+7r+sNaAzGtUluf/FhR33sanZBR63bB1rN7swoe3QLHvdf7tk/c63&#10;5PZHbpOTrjvVtccPpLfeB+OfBOXqwLWJD1vaNn6GydWVv0dmUHu9hXbw2MHuo15u11fOn3KefLp7&#10;kzS3ulr26UIrooPt7POX3CBgdI7990WI9SQBIzBWo2BZAkaxseosNmtJOrZ2f5Qvy9ndsl3mPTdP&#10;Dh1zuAwaP9gNatMXqOklSj5kuAFkTc+U6zKTR6n6GRR92lSqfxyq3jPiwoW+oE9nN3pN6C3/orMu&#10;/l0MfeTI8YfLiEkjZMZjM+TDnRtke5vesbHL/bfbD+d1lkD1A/8qDXA7ossphYzmll0uTOgzoHbI&#10;ZvlU1mx+Vn4252o58ZpT3ADdhQkt+0S93MjV/4TkUrGBowalQUsvW9Oyl0KfBgwNXfvXXxj1kjp9&#10;BPIFUy+Qz/Z8Li16qVdTacqithAwOsf++yLEepKAERirUbAsAaPYWHUWm7UkuWDIDfh0zKf3E7fo&#10;LIYb9Dbvknkvz5NBow+RAeMG+bcy93KD9tKjTa0BpQ8dVQgeHS/LSgKFWwe958BfHpUMrnuP7ycH&#10;T9D1Swe2owb6d2hoffYZr49S1adR9Zch44fIKVNOkp/M+LHcuWqaPPnWE/LF3i3SpI/v1f9cvvAf&#10;3X95Ufp9pf+a21ysaW2WjZ9ulCUvLJGfP3ijXHzHhTL0uhPcgHygDwx9x/dy9pc+LiCVw9PBfiZH&#10;y6nvnvBP2GoPX6rWV+lJXLVW6zppq1If6DX+ILlk5qWy4auP00vwtJ85m5M7Y8p2qOsq5TsCRufo&#10;uB9CrDcJGIGxGgXLEjCKjVVnsVlb9hvc6dl1/cR9bHID4QdfXCKHj9d7MvSFbXopzgD/+FH9qC9X&#10;6+UDh55J10t2kvs0Dhx81l4/0DW+7vUD4f7+aVSDXHg6bPwP5NTJp8nP5v1Mpj4yVR5+5RF55aNX&#10;/A3VW/ZskS+btsvu1j2yt3WvGyg3+cuY/MeSLpzo17S+9HV3u9p2y/bW7bK1aat8vudzeW/be/Lk&#10;u0/JvDXz/M3oF824SI67/lj/RKWBY9O3Xev6qH4dtQ73r8fy12r9FK8sNbhp6NQ3sPcf3UsGl2aW&#10;xg+UUXf9q3y2d3Pyrgvft1IDQMDoHPvvixDrSQJGYKxGwbIEjGJj1Vls1gt6blkHzCvWrpTjrjne&#10;DWx7+ycD6Trq5TmlMKGzC8nfkxe47T8IrVdLl33poL7faBc2Rg+SIaOGuAHyQDfwHywDxwyW4284&#10;QU6feoZcOPNi+fE9V8iY+yfI2PkT5ecrp8pNK6a0f5y0/EYZteAqGTX/Krl89qVywZ3nyek3nyrH&#10;TzhGDv3XIXKI89BRh8rgUfp7B8qANFBY6xWT/VyfGOBDxUDpozeaTzjYz8JMWDRetjR/Lntktwth&#10;Lf5hWKHChULA6Bwd90OI9SYBIzBWo2BZAkaxseosNkNSuj9A1WvmW/a6mOEGhy9vfFVOunGoCxC9&#10;pM9EveH6YKc+htSFjdED3CAzuVxHL9+xBqL1aRowxutA2YWkcfoYXr2k6iDpO1Efg/t96TdBL8Pq&#10;5QbQqt6w7AbS+lbsccmLB/XdIPq1/nppkgtY+nQnfXxu8vQt9zv09zgPcr+rt6svfZmhXvbkH73r&#10;75mw1ise+4/7vgx07d9/9CHy/fGuTNcNlEnLrpHdrdukuc3F05am5GlRHWYv9LKoWkPA6Bz774sQ&#10;60kCRmCsRsGyBIxiY9VZbNYPLmi0tPj7M/StEW9vfUfOnnyOG0zqZTEHy8Hj3WB6gg6s+/uz2PpR&#10;79OwBqL1p6trbx836Nf7Odx66z0mLgD01Zf66ZvM9WWDLgBoeEguqeqbhCpnX39PhAat9HPXbgPG&#10;DvQzIXrplZ+d0BDh7//o7eqll1Mf2ar3T6i67P3XKQ6Ty7gStR9o+XQG47DRR8iMNTNlp+wQaeoQ&#10;KtQOMxgEjPpl/30RYj1JwAiM1ShYloBRbKw6i816Qh/c2iJ6Db2GDZHP9myRS++41A2kB8r/uVpv&#10;ONaw4Qadbr39zcnRDJw1CJXCUHIfiQ7+9QlUegN12dKlVNn636OhQmcyUks/72c6xgzyH0s3Zuuy&#10;9IbteOqrg+msiz4yt8+1er9FXzli9KHy7AdPSWtrc/qwANd5OgaMNFwoBIz6Zf99EWI9ScAIjNUo&#10;WJaAUWysOovNekFv9k4Gg043QGxr0jdgt8q25m0y7Ym7ZciVh0mfq/WpTjpQTs7i6w2+cVz208up&#10;T2hKHv2qX/NhwQ38/aVQ6dOb+uvlUan6zokkcByo3uis96ckl0btq4aIfukMT7luSgHHtbn/ezx2&#10;nMEYMGawnDXlbHl10yvS3LYnmalwar7QPlMvEDA6x/77IsR6koARGKtRsCwBo9hYdRab9YIPFzpI&#10;9Gej26RZ9vjr6tua22Rn6w55Yv3jctTYo9zgWy/90ZfduQHzWL03Qc/S68C749l9PZOffL0e1BvW&#10;dXCvN6j3H6MhIxn8+7DQPvuQzECo/ud8GZKb22313w9U60VnK/yb0X19lL+/XsJYsq6l9uk4M6N9&#10;svTvyd+1PvR7B44ZJD+558fy0e6PpFkfP+v6ib5XpNk/8leTRkISVJP/QkHA6Bz774sQ60kCRmCs&#10;RkHEeIwCf9VUm6zd/Jr8aNoFMmjsQD8gPdiFDT1Tn5zVT54qpV9PLhNKZgqw/tTA4O+jcZ8n4SK5&#10;V0RvXNf21Kde6SxOnwm9pJf7niPHHyMzH79L9rTuToJDHc1WWJQCxpXzrky/Uh3235bzNvYTZIg9&#10;kYARGKtR8jT2BrbKhMWxCP0zBlrbWqSltcm/+2FL6xdyw+Ib5QdjDnfrr2+dPkj0sqnk8bU6MNVB&#10;rN5IrZcLHTi4xXrQbT8+ULjPXZjo59/PkbyjY5D/t4Ndu7rg4b522k1nyOr1T0mTaLgoz1TUM7Wa&#10;wei4L6qGBAzsibEfH2OHgFFBAgbWswSM2rCnbae0tOz1l8Xozd+7ZI8se325nHbjaW4wqk9YSu5h&#10;0Hdj+HAxTi8RImDUqxoIffu4/tfPB4tByX0j7t8OHu8C48S+csjoQ2XcnLGyeecn0uKC5Z6mZj+L&#10;FQMEjM5hLROLIwEjLASMChIwsJ4lYNSK9LIYPYHtbHYpY4/slc+aPpPLZlwmh446RHqPPlgOnvh9&#10;58HSd7w+vnXgAQNbrBeTIJh8nl7iNkHfa6JvcB8kPxh9pDy+bqULFjtce7eKvtpCjQUCRuewlonF&#10;kYARFgJGBQkYWM8SMGqE3vjtgoVef9/i/ut4Q/hXbTvlkXcflROuP8HPXOj7H/rqpTajD00HsFhv&#10;+qdpjdX7L0r3zSSXSw0cO0Aun/lT2bjjI2lu2SUtLRok9WZu19gtcVwepRAwOoe1TCyOBIywEDAq&#10;SMDAepaAURs0S5TVP9v/Iq2tbdIke2Xjzo9k0uLr5bCrDpN+o/r5N2Zbg1sMr3+ClAsUyZOu+siQ&#10;sUPkmKuOkdUfrpYdrTuSy+HaWvzTojRctGqg1CdHRQIBo3NYy8TiSMAICwGjggQMrGcJGLVB5yz2&#10;Dxb6h5/JaHF/Ud2nTbJHnlr/hFww7TwZNKa/9NZ2Gtdf+rtBrZ4xTx7V2l/6qO5rJfcdAOvP7P81&#10;NPV1qjdp69/1xnqdjSg9crb8b6VH65Z+zl8S5b5f2+UH4w6TG5beIBt2bHDN6KJES4vLEk73eZte&#10;F5W2dzzxgoDRWaxlYnEkYISFgFFBAgbWswSM8PiBpw5C9RM3INV3Z3y29zNZ8MxCOeqa42XgmMEy&#10;YEJ/6ZueLfdPLBo7uH2w6/XBI7Xj1zFbV1/6To8kPOj7SZI6Lr3XI3lClIY7DRP6Pf2k1xgXQCYM&#10;kAFjBsplMy6VVz5+Wfa07kraUC+F04+RQ8DoHNYysTgSMMJCwKggAQPrWQJGeDrObLS2aMDQV6/t&#10;ld2yU7Y0fyY3PHCDHDXpWPn+hN5y0MRebuDbV/qP0kfa9nHq28BLsxs6IE7fgL3/QBq/Vr3MScNF&#10;f9eX9DHBGhz0kbP6LpLerq57pe8n6e3fVN5PDhk3RM6efI488OJDsrVtmzTpyxT18qe2NpcPC5Au&#10;HASMzmEtE4sjASMsBIwKEjCwniVg1AFt5YtndICqY9Wmpr0ubDhlj/tvt7y360O56p6xctjoI2Tg&#10;BBcixh/sBru93SA4GRyX38lAwOiaLkBMSN6qrjMZ+vI8/ZhcIuXq199039eFuwHSZ+whctJ1p8jc&#10;1TNkW+vnsrulSVr0xu1m13D6+OHW5F6L9sAYMQSMzmEtE4sjASMsBIwKEjCwniVg1AFpwNBhafvQ&#10;VD/Ry6WkKflcB7Hu7+9/+YH85J6fyqBxh8jBY/pILx0AT0jUJ1D10dDBzeFdVB83q9uD+9yFid4T&#10;esnB1x4sva9xwWN0Hxk4ZogcO3Go3P7YXfKlfOWyhIY/vc/CtZteEpU+IUzbqb39IoeA0TmsZWJx&#10;JGCEhYBRQQIG1rMEjHrAGJb6gNHho94s3NoizW1NsrNtr7z11Yfys/tHySFX/UAG6/0YLmz4ezTG&#10;9iJgdEW9v2JMMuPT24WLg8f1kt46IzS2jwyaeIgcNvYYefD1B2TLro+krXm3bwttkmTSIrl1v739&#10;OnwaOwSMzmEtE4sjASMsBIwKEjCwniVghKeUI/yf/hr+9r+145831dYqLS5k6PX+Lc3Nsrdtj7z3&#10;xbsydcVkGXrdiTJglF4epQNnLpHqtBowxiaXROm9Flp3Q0YdKj+85QJZ9PJi2bx3s+yRXa7O9S3s&#10;rqX8Tfj6LpOkffa19Fn8EDA6h7VMLI4EjLAQMCpIwMB6loARHg0YCfsOVZOv6zX9Hf5F//Cn0d0Q&#10;t9l9cIFDB8Dv7XxPFr62UM6bcr4MumqI9BuvIUNnNXr5mQ29BCi5aVnfON1P+jj1c3+/htM/jtU/&#10;Tck2CS7h7TdmgH/DefKxtH7u3/xMRPIo2dLjZP0jfMfrzETyWF99O7retN1nvD6GVu9Z0Sdyue91&#10;P6c3dh865jAZtWCMPPXhGtnStFVatI7Tm7dL7aH3WLh4p42QNMg+lFopfggYncNaJhZHAkZYCBgV&#10;JGBgPUvAiBc/7E3HtDq74Z871bpdnnn3aZkwb7ycMulkf9OyXvLTZ0Iff39Gfz+w1kuA9AbmZNDu&#10;H8fqP9f3QKQ3jO9vnQQM32/9Ddi6XuXPk8CQBqH2dU3fZ+F+Rp8QpYFC/66hQwOHPup34JhD5axb&#10;zpKpj9wib29720W13f5dFqV6bVQIGJ3DWiYWRwJGWAgYFSRgYD1LwIiXjgFDx8StbS3+sil9j0ab&#10;+8Lm7ZvkoRcfksvuvlwOG3e4CxQDpJ8bZA/0j1vVx7LqU6iSs/j6sc/4g6X3+F7uo1oOGv38x9Kg&#10;Pay9dR0nHOTV9W1/gpYLDr3HDZReroy92wOTK5f7dy1nX70JfkxvV/aBMuSqITLs2tPkmgXXy1Mf&#10;PC3bmre6etsrza1NWomJrv60DhsVAkbnsJaJxZGAERYCRgUJGFjPEjDipWPA8J+2uK/o/QEuaPjH&#10;peoguaXZB46P92ySO1fNlHPvHCmHTjhSBo05RPqOTh5pm7xYTsNG6c3V/aX/mORFcgNGD5SBowe5&#10;7ztwsB9CfQ+Ff++HN3msrF9Pp85SJGEp+d7kZXkDvDpTcfz1J8kVs38qj77zqOyQr2RPy05p3rM7&#10;uWN7b6rLGEm16pu400uhGhACRuewlonFkYARFgJGBQkYWM8SMOIluTPAf7KPOjjWR6k2+5jh/t7+&#10;b/rY293yefNmWf3eavnZzCvlsNFHSR8XIA7ybwp3A/XxLkzowFzvXdDLifReDb1nwdVznzE6m1Ga&#10;HQijvgBvwJjB0n9cKfT0devXR3rpE7TGHey+3ksGunUcNGqQHHrVD+SYMcfLpIdvljc+eV12tLlQ&#10;4f5rcrWgdZO+viKhQ/0pHT5tSAgYncNaJhZHAkZYCBgVJGBgPUvAKAgdBsj6wV/cU/pEP/qw4YbV&#10;LXrjskhz614XQXbJF02b5e3PX5d7n5gh5952rhx77XEyePQQ6T9ab4zWd0L0lt4Te/nBvQ8XgWcy&#10;ek/UR8n2ll4uSPSd4Pqwv4RL77HoJ4NGHyon3nCy/OSeK2TJGw/JB1+ulx2t21yg2OXUl+AlLzH0&#10;9dGuhi4NZMnt2/v8k7NRIWB0DmuZWBwJGGEhYFSQgIH1LAEjfnQmo+N//is6beHUj/5z9zX/lnD3&#10;mf+ol0/pgFovA0rd1bZbNm7/WNZ++posXbtEfr7sRjlv6tnyg6sOkf46q6FPadKBfsCQ0W9Cf7cu&#10;/WTg1QPk6LFHyxUzfiIzHr9bHn93lQtKb8vmPZtdnNjlQoO+Zbs5ebRsi142pmXVwqf66tG60Xoo&#10;/5eQ1FcjQ8DoHNYysTgSMMJCwKggAQPrWQJGESkNkH2E8ONpT4cxc2k4rWGj9N2lT/x9HO4/HaTr&#10;k6m+bN0mL370kjz04hK5ffntMvqe0XLB1PNl+KRT5cSJx8nhEw+TQWMGyMCxA/x9EP6pTnqjuD69&#10;yt/fYZvcnK33fiQzEOoAvf9jtP6uwfKDCYfLCdcfL6f/fLiMvONHMmHROJm9apY89vpj8u4X78r2&#10;tu1+DfWxsb6UpYK0ujL5G7XLZfJ/+ISRoJ9p3ehPwoEQMDqHtUwsjgSMsBAwKkjAwHqWgAGdwo3D&#10;NYxo8ND7GHbKDtnc9Kms3/aOvP7p6/LM+jWy4tXlMu/peTLjsRkydekUuWHxDTL2/nG288bJmPvG&#10;yPj54+TmZTfLLStukVmrZ8v8FxfII2+ulOc/fEbe2LxWNm7/QLa3bPM3qre0NUmrvmiwQ1CA6kDA&#10;6BzWMrE4EjDCQsCoIAED61kCBnSG5vTJVKX7FFpbk0uOWpp15sB94tTLjVpam/1TrHT+I/Hr/mvV&#10;i5ikqU1vuG6T5la9jMn9Gn8Jk/tE1adi6S0jegWX+7r71f7LUH0IGJ3DWiYWRwJGWAgYFSRgYD1L&#10;wIDOoJchabhI0oXTDfpdMvAfm/yTmRL11nG9tMrfA6HfoMnga9RAoveCuL+4IOE+6qf6wYUXXZqq&#10;4UMvgtrjPu5O/tnDLEZ1IWB0DmuZWBwJGGEhYFTwynlXpkuqDtYyEetFDvDFlvbFepbjL/ZEAkZY&#10;CBgV5ACcbez1Q/tmG/sO2ioTlqX/Yz3L8SUba5kxGfvxBbIhYFSQHUS2HACysZYZk7EfAKwyYVn6&#10;P9azHF+ysZYZk7EfXyAbAkYF2UFkywEgG2uZMRn7AcAqE5al/2M9y/ElG2uZMRn78QWyIWBUkB1E&#10;thwAsrGWGZOxHwCsMmFZ+j/WsxxfsrGWGZOxH18gGwJGBdlBZMsBIBtrmTEZ+wHAKhOWpf9jPcvx&#10;JRtrmTEZ+/EFsiFgVJAdRLYcALKxlhmTsR8ArDJhWfo/1rMcX7KxlhmTsR9fIBsCRgXZQWTLASAb&#10;a5kxGfsBwCoTlqX/Yz3L8SUba5kxGfvxBbIhYFSQHUS2HACysZYZk7EfAKwyYVn6P9azHF+ysZYZ&#10;k7EfXyAbAkYF2UFkywEgG2uZMRn7AcAqE5al/2M9y/ElG2uZMRn78QWyIWBUkB1EthwAsrGWGZOx&#10;HwCsMmFZ+j/WsxxfsrGWGZOxH18gGwJGBdlBZMsBIBtrmTEZ+wHAKhOWpf9jPcvxJRtrmTEZ+/EF&#10;siFgVJAdRLYcALKxlhmTsR8ArDJhWfo/1rMcX7KxlhmTsR9fIBsCRgXZQWTLASAba5kxGfsBwCoT&#10;lqX/Yz3L8SUba5kxGfvxBbIhYFSQHUS2HACysZYZk7EfAKwyYVn6P9azHF+ysZYZk7EfXyAbAkYF&#10;2UFkywEgG2uZMRn7AcAqE5al/2M9y/ElG2uZMRn78QWyIWBUkB1EthwAsrGWGZOxHwCsMmFZ+j/W&#10;sxxfsrGWGZOxH18gGwJGBdlBZMsBIBtrmTEZ+wHAKhOWpf9jPcvxJRtrmTEZ+/EFsiFgVJAdRLYc&#10;ALKxlhmTsR8ArDJhWfo/1rMcX7KxlhmTsR9fIBsCRgXZQWTLASAba5kxGfsBwCoTlqX/Yz3L8SUb&#10;a5kxGfvxBbIhYFSQHUS2HACysZYZk7EfAKwyYVn6P9azHF+ysZYZk7EfXyAbAkYF2UFkywEgG2uZ&#10;MRn7AcAqE5al/2M9y/ElG2uZMRn78QWyIWBUkB1EthwAsrGWGZOxHwCsMmFZ+j/WsxxfsrGWGZOx&#10;H18gGwJGBdlBZMsBIBtrmTEZ+wHAKhOWpf9jPcvxJRtrmTEZ+/EFsiFgVPDKeVemS6oO1jJjkvrB&#10;nsgBOKxsv4hYVAkwYSFgVJABULbUT7ax7+CsMuUp9RPW2Ldf9j/ZUj/YyMZ+fIkdAkYF2UFnS/1k&#10;G/sOzipTnlI/YY19+2X/ky31g41s7MeX2CFgVJAddLbUT7ax7+CsMuUp9RPW2Ldf9j/ZUj/YyMZ+&#10;fIkdAkYF2UFnS/1kG/sOzipTnlI/YY19+2X/ky31g41s7MeX2CFgVJAddLbUT7ax7+CsMuUp9RPW&#10;2Ldf9j/ZUj/YyMZ+fIkdAkYF2UFnS/1kG/sOzipTnlI/YY19+2X/ky31g41s7MeX2CFgVJAddLbU&#10;T7ax7+CsMuUp9RPW2Ldf9j/ZUj/YyMZ+fIkdAkYF2UFnS/1kG/sOzipTnlI/YY19+2X/ky31g41s&#10;7MeX2CFgVJAddLbUT7ax7+CsMuUp9RPW2Ldf9j/ZUj/YyMZ+fIkdAkYF2UFnS/1kG/sOzipTnlI/&#10;YY19+2X/ky31g41s7MeX2CFgVJAddLbUT7ax7+CsMuUp9RPW2Ldf9j/ZUj/YyMZ+fIkdAkYF2UFn&#10;S/1kG/sOzipTnlI/YY19+2X/ky31g41s7MeX2CFgVJAddLbUT7ax7+CsMuUp9RPW2Ldf9j/ZUj/Y&#10;yMZ+fIkdAkYF2UFnS/1kG/sOzipTnlI/YY19+2X/ky31g41s7MeX2CFgVJAddLbUT7ax7+CsMuUp&#10;9RPW2Ldf9j/ZUj/YyMZ+fIkdAkYF2UFnS/1kG/sOzipTnlI/YY19+2X/ky31g41s7MeX2CFgVJAd&#10;dLbUT7ax7+CsMuUp9RPW2Ldf9j/ZUj/YyMZ+fIkdAkYF2UFnS/1kG/sOzipTnlI/YY19+2X/ky31&#10;g41s7MeX2CFgVJAddLbUT7ax7+CsMuUp9RPW2Ldf9j/ZUj/YyMZ+fIkdAkYF2UFnS/1kG/sOzipT&#10;nlI/YY19+2X/ky31g41s7MeX2CFgVJAddLbUT7ax7+CsMuUp9RPW2Ldf9j/ZUj/YyMZ+fIkdAkYF&#10;2UFnS/1kG/sOzipTnlI/YY19+2X/ky31g41s7MeX2CFgVJAddLbUT7ax7+CsMuUp9RPW2Ldf9j/Z&#10;Uj/YyMZ+fIkdAkYF2UFnS/1kS/2ElfovtrQvIhbVau/fqk30AQOgkbF2Snka+wAu9h10tbHqLE+p&#10;/2ysOsOy9J9srDqLydiPL9U29v5PwACIGGunlKexHwAYoGRj1VmeUv/ZWHWGZek/2Vh1FpOxH1+q&#10;bez9n4ABEDHWTilPYz8AMEDJxqqzPKX+s7HqDMvSf7Kx6iwmYz++VNvY+z8BAyBirJ1SnsZ+AGCA&#10;ko1VZ3lK/Wdj1RmWpf9kY9VZTMZ+fKm2sfd/AgZAxFg7pTyN/QDAACUbq87ylPrPxqozLEv/ycaq&#10;s5iM/fhSbWPv/wQMgIixdkp5GvsBgAFKNlad5Sn1n41VZ1iW/pONVWcxGfvxpdrG3v8JGAARY+2U&#10;8jT2AwADlGysOstT6j8bq86wLP0nG6vOYjL240u1jb3/EzAAIsbaKeVp7AcABijZWHWWp9R/Nlad&#10;YVn6TzZWncVk7MeXaht7/ydgAESMtVPK09gPAAxQsrHqLE+p/2ysOsOy9J9srDqLydiPL9U29v5P&#10;wACIGGunlKexHwAYoGRj1VmeUv/ZWHWGZek/2Vh1FpOxH1+qbez9n4ABEDHWTilPYz8AMEDJxqqz&#10;PKX+s7HqDMvSf7Kx6iwmYz++VNvY+z8BAyBirJ1SnsZ+AGCAko1VZ3lK/Wdj1RmWpf9kY9VZTMZ+&#10;fKm2sfd/AgZAxFg7pTyN/QDAACUbq87ylPrPxqozLEv/ycaqs5iM/fhSbWPv/wQMgIixdkp5GvsB&#10;gAFKNlad5Sn1n41VZ1iW/pONVWcxGfvxpdrG3v8JGAARY+2U8jT2AwADlGysOstT6j8bq86wLP0n&#10;G6vOYjL240u1jb3/EzAAIsbaKeVp7AcABijZWHWWp9R/NladYVn6TzZWncVk7MeXaht7/ydgAESM&#10;tVPK09gPAAxQsrHqLE+p/2ysOsOy9J9srDqLydiPL9U29v5PwACIGGunlKexHwAYoGRj1VmeUv/Z&#10;WHWGZek/2Vh1FpOxH1+qbez9n4ABEDHWTilPYz8AMEDJxqqzPKX+s7HqDMvSf7Kx6iwmYz++VNvY&#10;+z8BAyBirJ1SnsZ+AGCAko1VZ3lK/Wdj1RmWpf9kY9VZTMZ+fKm2sfd/AgZAxFg7pTyN/QDAACUb&#10;q87ylPrPxqozLEv/ycaqs5iM/fhSbWPv/wQMgIixdkp5GvsBgAFKNlad5Sn1n41VZ1iW/pONVWcx&#10;GfvxpdrG3v8JGAARY+2U8jT2AwADlGysOstT6j8bq86wLP0nG6vOYjL240u1jb3/EzAahN1Nu+W5&#10;9c/JildXyNw1c+XWR26VCQ9MkMvvvVzOnna2HP/z42XghIFy+PWHy6m3nCojZ4yUq+6/Sm5cdqNM&#10;f2K6LH5hsTzx5hPy5sdvpr8R6gFrp4RlYz+Asf7ZWMvMUwZAYb1y3pVpTVUHa5l5Sv/JlvrJttr1&#10;U20IGAXjy11fyoMvPiiX3nOp2WHz9ribjpPJKybLaxteS9cAioTV5nka+w7UKlOexl4/1caqszyl&#10;f4Y19gEo6w+NDAEjcpa/ulyGTh5q7hxCOvGBifLRlo/StYRYsdo2TxnAZcsBPhurzvKU/hlWBujZ&#10;WMvMU/Y/0BMIGJGx6IVFdRkoKjl+8Xh565O30lJALFhtmacM4LLlAJ+NVWd5Sv8MKwP0bKxl5in7&#10;H+gJBIw6Z/vu7XL1/KvNjT9WB00Y5O8FgfrHar88ZQCXLQf4bKw6y1P6Z1gZoGdjLTNP2f9ATyBg&#10;1ClTVk4xN/iiefKUk+Wl919KSw31htVmecoALlsO8NlYdZan9M+wMkDPxlpmnrL/gZ5AwKgj7nvm&#10;PnMjbxQvnHkh923UGVY75SkDuGw5wGdj1Vme0j/DygA9G2uZecr+B3oCAaMOGL1gtLlxN7LPv/d8&#10;WjsQEqtt8pQBXLYc4LOx6ixP6Z9hZYCejbXMPGX/Az2BgBGQi2dfbG7UWPbhtQ+ntQUhsNokTxnA&#10;ZcsBPhurzvKU/hlWBujZWMvMU/Y/0BMIGDVm596dMuL2EebGjF8vO7owWG2RpwzgsqXfZ2PVWZ7S&#10;P8Na7fq3lpmnrD80MgSMGnLCzSeYGzF23sUvLk5rE2qB1QZ5ygAuWw7w2Vh1lqf0z7AyQM/GWmae&#10;sv+BnkDAqAHTVk0zN17snv3G9ZNde3eltQvVxKr/PGUAly0H+GysOstT+mdYGaBnYy0zT9n/QE8g&#10;YFSRDz//0NxoMR8nLJ6Q1jRUC6ve85QBXLYc4LOx6ixP6Z9hZYCejbXMPGX/Az2BgFElLp7FDdy1&#10;8oX3XkhrHfLGqu88ZQCXLQf4bKw6y1P6Z1gZoGdjLTNP2f9ATyBg5MyK11aYGypW12FTh6UtAHli&#10;1XWeMoDLlgN8Nlad5Sn9M6wM0LOxlpmn7H+gJxAwcmTkjJHmRoq18/WPXk9bA/LAquM8ZQCXLQf4&#10;bKw6y1P6Z1gZoGdjLTNP2f9ATyBg5MC2ndvMjRPDeM2D16QtAz3Fqt88ZQCXLQf4bKw6y1P6Z1gZ&#10;oGdjLTNP2f9ATyBg9JDZT802N0wML/Qcq17zlAFcthzgs7HqLE/pn2FlgJ6Ntcw8Zf8DPYGA0QOG&#10;Th5qbpRYPz627rG0taA7WHWapwzgsuUAn41VZ3lK/wwrA/RsrGXmKfsf6AkEjG6wu2m3uTFifXrl&#10;vCvTloOuYtVnnjKAy5YDfDZWneUp/TOsDNCzsZaZp+x/oCcQMLrIJ9s+MTdErG/PnnZ22oLQFay6&#10;zFMGcNlygM/GqrM8pX+GlQF6NtYy85T9D/QEAkYXWLdxnbkRYhweNemotCWhs1j1mKcM4LLlAJ+N&#10;VWd5Sv8MKwP0bKxl5in7H+gJBIxO8vTbT5sbIMYndB6r/vKUAVy2HOCzseosT+mfYWWAno21zDxl&#10;/wM9gYDRCZa8vMTc+DBeoXNYdZenDOCy5QCfjVVneUr/DCsD9GysZeYp+x/oCQSMCsxeXazH0A6/&#10;bbhMf2K6LHp+kegTll56/yVZv3m9bNm+RZpbm2XHnh3y8Rcf+8vBnn7naVn2yjKZs2aOjJo/yvx9&#10;MQuVseoNi2PsA6DYpf6zrfYDOqxl5intmy31k23sAY+AkcGK11aYjR6DgycO9kHig88+SEuTP6ve&#10;WCWXzL7EXH4sQjZWnWFxjP0Az/pnYy0zJmMfYFUbq85ikv6fbez9n4DxNaz9aK3Z4PXqabeeJg+8&#10;+EC69mF4d9O7MvGBieb61bPw9Vj1hcWRAXo21jLzlAFWtrEPsKqNVWcxSf/PNvb+T8AweP+z983G&#10;rjdH3DZC3vj4jXSt649pq6aZ612Pgo1VV1gcGaBnYy0zTxlgZRv7AKvaWHUWk/T/bGPv/wSM/dj8&#10;5WazoevFgeMH+ku3YkLv67h6/tVmeerFE28+MV1b6IhVV1gcGaBnYy0zTxlgZRv7AKvaWHUWk/T/&#10;bGPv/wSMDuzcs9Ns5Hpw+K3DZfvu7emaxst9z9xnlq8e1PtJYF+sesLiyAA9G2uZecoAK9vYB1jV&#10;xqqzmKT/Zxt7/ydgdMBq4NCOnDEyXbtisfzV5WZ5Q3vV/VelawiKVUdYHBmgZ2MtM08ZYGUb+wCr&#10;2lh1FpP0/2xj7/8EjBSrcUN6wfQL0jUrNqvfXm2WP6T6+F5IsOoHiyMD9GysZeYpA6xsYx9gVRur&#10;zmKS/p9t7P2fgOHQs9ZW44Zyw5YN6Zo1Dtc+eK1ZF6GEBKtusDgyQM/GWmaeMsDKNvYBVrWx6iwm&#10;6f/Zxt7/Gz5gPLf+ObNhQ6gvtGt0jpx0pFk3IYT4d9CYLQP0bKxl5ikDrGxjH2BVG6vOYpL+n23s&#10;/b/hA4bVqLV22C3D0rUB5cm3njTrqdZe8+A16Ro1Lla9YHFkgJ6Ntcw8ZYCVbewDrGpj1VlM0v+z&#10;jb3/N3TAOOSaQ8xGraVz18xN1wb2p/+4/mad1dLXP3o9XZvGxKoTLI4M0LOxlpmnDLCyjX2AVW2s&#10;OotJ+n+2sff/hg0Yk1dONhu0lur7ISCbG5beYNZdLW1krPrA4sgAPRtrmXnKACvb2AdY1caqs5ik&#10;/2cbe/9vyICxdcdWszFr5aX3XJquCXSGtz9926zHWjlsauNewmbVBxZHBujZWMvMUwZY2cY+wKo2&#10;Vp3FJP0/29j7f0MGDKsha+WkJZPStYCuYtVnrXzhvRfStWgsrLrA4sgAPRtrmXnKACvb2AdY1caq&#10;s5ik/2cbe/9vuIAR8k3S01ZNS9cCuotVr7WyEbHqAYsjA/RsrGXmKQOsbGMfYFUbq85ikv6fbez9&#10;v+EChtWItfCpt55K1wB6ilW/tXDC4gnpGjQOVj1gcWSAno21zDxlgJVt7AOsamPVWUzS/7ONvf83&#10;VMA4844zzUasttzMnT9WPdfCXXt3pWvQGFh1gMWRAXo21jLzlAFWtrEPsKqNVWcxSf/PNvb+3zAB&#10;Y+1Ha80GrLabvtyUrgHkjVXf1bbfuH7p0hsDqw6wODJAz8ZaZp4ywMo29gFWtbHqLCbp/9nG3v8b&#10;JmBYjVdtn3332XTpUC2seq+2i19cnC69+Fjlx+LIAD0ba5l5ygAr29gHWNXGqrOYpP9nG3v/b4iA&#10;Mfup2WbjVVO9mRxqg1X/1bZRsMqOxZEBejbWMvOUAVa2sQ+wqo1VZzFJ/8829v7fEAHDarhqet1D&#10;16VLhlphtUM1bZQDn1V2LI6xH+BZ/2ysZcZko+xnu4tVZzFJ/8829v5f+IDx0EsPmQ1XLY+4/oh0&#10;yVBLQryMrxGwyo3FkQF6NtYy85QBVraxD7CqjVVnMUn/zzb2/l/4gGE1WjWFcNyw9AazTarlw2sf&#10;TpdcXKxyY3FkgJ6Ntcw8ZYCVbewDrGpj1VlM0v+zjb3/Fzpg6LsnrEarli998FK65Pqmta1VVr+9&#10;Wm55+Ba5ZPYlMnTy0H3KceSkI/0jfccuGivzn5svH3z+QfqT9U//cf33KUu1DY21Toid9cp5V6Y9&#10;qTpYy8xTBiiIWFSrvX+uNoUOGFaDVcsxC8ekS60/XvnwFRk5Y6S53t3xrsfvSn9zfWKtc7V8/r3n&#10;06WGwVqnPI39DIpVpjyNfYAbe/tWG6vOYpIAho0s++ewFDZg1Pq9F/XGc+ufkyHXDDHXNU8nPjAx&#10;XWL98ORbT5rrWi1DYq1Pnsa+g7PKlKccwIqNVWcxGXv/ROyJ7J/DUtiAYTVWtdywZUO61PBMWjrJ&#10;XMdauH7z+nQtwqOXeVnrWA0/2vJRutTaY61Pnsa+g7PKlKccwIqNVWcxGXv/ROyJ7J/DQsDooRdM&#10;vyBdYljGLRpnrl8I3//s/XStwmKtWzW8cOaF6RJrj7U+eRr7Ds4qU55yACs2Vp3FZOz9E7Ensn8O&#10;SyEDxt2P3202VjUMzQMvPmCuV2iPmnRUuobhuPbBa811q4ahsNYlT2PfwVllylMOYMXGqrOYjL1/&#10;IvZE9s9hKWTAsBqqGs5ZMyddYhisdao3566Zm65tGKx1qoYvvR/mCWLWuuRp7Ds4q0x5ygGs2Fh1&#10;FpOx90/Ensj+OSyFCxitra1mQ1XDUNT6JuaeetQN4WYz9HG81jrl7clTTk6XWFusdcnT2HdwVpny&#10;lANYsbHqLCZj75+IPZH9c1gKFzBqdVnMqnWr0iXWlgmLJ5jrE4OhsNalGobAWo88jX0HZ5UpTzmA&#10;FRurzmIy9v6J2BPZP4elcAHDaqRqGILhtw431yUmP/z8w7Q0tWP5q8vNdcnbFa+uSJdYO6z1yNPY&#10;d3BWmfKUA1ixseosJmPvn4g9kf1zWAoVMDZt22Q2Ut4ufmFxusTaUcvHrlbbdRvXpaWqHdZ65O2g&#10;CYPSpdUOaz3yNPYdnFWmPOUAVmysOovJ2PsnYk9k/xyWQgWMUfNHmY2Ut7XmuJuOM9cjZj/4/IO0&#10;dLXhvmfuM9cjb2uNtQ55GvsOzipTnnIAKzZWncVk7P0TsSeyfw5LoQKG1UB5O/PJmenSaoO+Y8Fa&#10;jyJYa6x1yNtaz85Y65Cnse/grDLlKQewYmPVWUzG3j8ReyL757AQMLpoLZnx5AxzHYpkLbl6/tXm&#10;OuSpzqLVEmsd8jT2HZxVpjzlAFZsrDqLydj7J2JPZP8clsIEjLc/fdtsoDw99sZj06VVn0+3fWqu&#10;Q9E8YtIRaYmrz449O8x1yNtaYi0/T2PfwVllylMOYMXGqrOYjL1/IvZE9s9hKUzAqMX9F8+++2y6&#10;tOpjLb+o3vv0vWmpq4+1/LytJdby8zT2HZxVpjzlAFZsrDqLydj7J2JPZP8clsIEDKtx8rZWXDL7&#10;EnP5RbZWTFs1zVx+nn7wWe1uYLeWn6ex7+CsMuUpB7BiY9VZTMbePxF7IvvnsBAwOumFsy5Ml1Rd&#10;vtr1lbn8onv49YenNVB9rOXn6ZiFY9IlVR9r+Xka+w7OKlOecgArNladxWTs/ROxJ7J/DkshAsbH&#10;Wz82GydP3//s/XRp1cVadqO4ftP6tBaqi7XsvK0V1rLzNPYdnFWmPOUAVmysOovJ2PsnYk9k/xyW&#10;QgSMm5bdZDZOntYCfcSptexGshaMXTTWXHae1gpr2Xka+w7OKlOecgArNladxWTs/ROxJ7J/Dksh&#10;AsbRNx5tNk6e1gJruY3mO5veSWujerz58ZvmsvO0VljLztPYd3BWmfKUA1ixseosJmPvn4g9kf1z&#10;WAoRMKyGydMr5l6RLql6bN251Vx2I1oLrOXm6WsbXkuXVF2sZedp7Ds4q0x5ygGs2Fh1FpOx90/E&#10;nsj+OSwEjE64dsPadEnV45Spp5jLbkRrgbXcPJ28YnK6pOpiLTtPY9/BWWXKUw5gxcaqs5iMvX8i&#10;9kT2z2EhYHTCWmAtt1Gd+MDEtFaqx8WzLjaXnZfH3XRcuqTqYi07T2PfwVllylMOYMXGqrOYjL1/&#10;IvZE9s9hiT5gvL7xdbNh8rTaPP7G4+ZyG9lqs+qNVeZy87QWWMvN0yvnXZkuKU6sMuVp7Aewarev&#10;tcw8ZQCNiF8nASMs0QeMqQ9PNRsmT6vNEdcfYS63ka0F1nLztBZYy83T2HdwsWO1SZ5yAA6LVSas&#10;nfT/bKxl5inHl2ITfcA48eYTzY6bl6Pmj0qXVD2s5Ta6dz1+V1o71cNabp7WAmu5ecoBICxWm+Qp&#10;A5SwWGXC2kn/z8ZaZp5yfCk20QcMq9PmqV5KU02aW5rN5Ta6/cb2S2uoeljLzVN9HG61sZabpxwA&#10;wmK1SZ4yQAmLVSasnfT/bKxl5inHl2JDwKhgtbnvmfvM5WL1695aZp4+8eYT6ZKqh7XcPOUAEBar&#10;TfKUAUpYrDJh7aT/Z2MtM085vhQbAkYFq83pt51uLherX/d6+Zu13Lxc/MLidEnVw1punnIACIvV&#10;JnnKACUsVpmwdtL/s7GWmaccX4oNAaOC1cZaJiZ+8PkHaS1Vhzlr5pjLzcvpT0xPl1Q9rOXmKQeA&#10;sFhtkqcMUMJilQlrJ/0/G2uZecrxpdgQMCpYbaxlYuL85+antVQdlr2yzFxuXt647MZ0SdXDWm6e&#10;cgAIi9UmecoAJSxWmbB20v+zsZaZpxxfig0Bo4LVxlomJo5dNDatperw9DtPm8vNy6vuvypdUvWw&#10;lpunHADCYrVJnjJACYtVJqyd9P9srGXmKceXYkPAqGC1sZaJiWfecWZaS9Vh3cZ15nLzcuSMkemS&#10;qoe13DzlABAWq03ylAFKWKwyYe2k/2djLTNPOb4UGwJGBauNtUxMPHLSkWktVYePv/jYXG5ennrL&#10;qemSqoe13DzlABAWq03ylAFKWKwyYe2k/2djLTNPOb4UGwJGBauNtUwsW0127NlhLjMvD7/+8HRJ&#10;1cNabp5yAAiL1SZ5ygAlLFaZsHbS/7OxlpmnHF+KDQGjgtXGWiaWrSbNrdV9yeHACQPTJVUPa7l5&#10;ygEgLFab5CkDlLBYZcLaSf/PxlpmnnJ8KTYEjApWG2uZWLaabNm+xVxmXh7/8+PTJVUPa7l5ygEg&#10;LFab5CkDlLBYZcLaSf/PxlpmnnJ8KTYEjApWG2uZmDh08tC0lqrD+s3rzeXm5dnTzk6XVD2s5eYp&#10;B4CwWG2SpwxQwmKVCWsn/T8ba5l5yvGl2BAwKlhtrGVi4iWzL0lrqTq89P5L5nLz8vJ7L0+XVD2s&#10;5eYpB4CwWG2SpwxQwmKVCWsn/T8ba5l5yvGl2BAwKlhtrGVi4i0P35LWUnV4bN1j5nLzcsIDE9Il&#10;VQ9ruXnKASAsVpvkKQOUsFhlwtpJ/8/GWmaecnwpNgSMClYba5mYuPrt1WktVYdFzy8yl5uXtz5y&#10;a7qk6mEtN085AITFapM8ZYASFqtMWDvp/9lYy8xTji/FhoBRwWpjLRMTW9ta01qqDtOfmG4uNy/n&#10;rpmbLql6WMvNUw4AYbHaJE8ZoITFKhPWTvp/NtYy85TjS7EhYFSw2ljLxMRqM/y24eZy83LFqyvS&#10;JVUPa7l5ygEgLFab5CkDlLBYZcLaSf/PxlpmnnJ8KTYEjApWG2uZmFhtrGXm6XPrn0uXVD2s5eYp&#10;B4CwWG2SpwxQwmKVCWsn/T8ba5l5yvGl2BAwKlhtrGViXxk5Y2RaQ9XDWm6e7m7anS6peljLzVMO&#10;AGGx2iRPGaCExSoT1k76fzbWMvOU40uxIWBUsNpYy8S+8sqHr6Q1VD2s5eZpLbCWm6ccAMJitUme&#10;MkAJi1UmrJ30/2ysZeYpx5diQ8CoYLWxlonVr/cPPvvAXG6e1gJruXnKASAsVpvkKQOUsFhlwtpJ&#10;/8/GWmaecnwpNgSMClYba5mN7iHXHJLWTvWo9hOk1FpgLTdPr5x3Zbqk6mAtM08ZgGYb+wCl2lI/&#10;iNWTgFRsCBgVrDbWMhvdWtwcPXjiYHPZeXnpPZemS6ou1rLzlAMA1DNWm+cpAQMb2dj3n1aZ8pTj&#10;SzYEjApWG2uZjW4tsJabpw+++GC6pOpiLTtPCRhQz1htnqcEDGxkCRjZcnzJhoBRwWpjLbORvX7J&#10;9WnNVBdr2Xn65a4v0yVVF2vZeUrAgHrGavM8JWBgI0vAyJbjSzYEjApWG2uZjWwteODFB8xl52mt&#10;sJadpwQMqGesNs9TAgY2sgSMbDm+ZEPAqGC1sZbZqI5ZOCatlepy2q2nmcvP01phLTtPCRhQz1ht&#10;nqcEDGxkCRjZcnzJhoBRwWpjLbNRrRXWsvN06OSh6ZKqj7X8PCVgQD1jtXmeEjCwkSVgZMvxJRsC&#10;RgWrjbXMRnTRC4vSGqkub3z8hrn8PF3+6vJ0adXHWn6eEjCgnrHaPE8JGNjIEjCy5fiSDQGjgtXG&#10;WmYjWitG3DbCXH6e1hJr+XlKwIB6xmrzPCVgYCNLwMiW40s2BIwKVhtrmY1mLbGWn7e1xFp+nhIw&#10;oJ6x2jxPCRjYyBIwsuX4kg0Bo4LVxlpmI/nEm0+kNVF9Vry2wlyHPK3l/ReKtQ55SsCAesZq8zwl&#10;YGAjS8DIluNLNgSMClYba5mN4vjF49NaqA0Dxw801yNPa3UvSQlrHfKUgAH1jNXmeUrAwEaWgJEt&#10;x5dsCBgVrDbWMhvB4bcOT2ugNmzfvd1cj7ytNdY65CkBA+oZq83zlICBjSwBI1uOL9kQMCpYbaxl&#10;Ft0jJx2Zlr52aKCx1iVva421DnlKwIB6xmrzPCVgYCNLwMiW40s2BIwKVhtrmUX2uJ8fl5a8tljr&#10;krdXz786XVrtsNYjTwkYUM9YbZ6nBAxsZAkY2XJ8yYaAUcFqYy2zqF4066K01LVl5IyR5vrkrV6G&#10;VWus9chTAgbUM1ab5ykBAxtZAka2HF+yIWBUsNpYyyyiM5+cmZa49ljrUw1DYK1HnhIwoJ6x2jxP&#10;CRjYyBIwsuX4kg0Bo4LVxlpm0dz85ea0tLXngukXmOuUt1NWTkmXWFusdclTAgbUM1ab5ykBAxtZ&#10;Aka2HF+yIWBUsNpYyyyKl917WVrKMGzYssFcr2oYCmtd8pSAAfWM1eZ5SsDARpaAkS3Hl2wIGBWs&#10;NtYyi+COPTvSEobDWq9qGQprXfKUgAH1jNXmeUrAwEaWgJEtx5dsCBgVrDbWMmP2zY/fTEsWljlr&#10;5pjrVw3ve+a+dKm1x1qfPCVgQD1jtXmeEjCwkSVgZMvxJRsCRgWrjbXM2Dxl6imybee2tET1gbWe&#10;1TIk1vrkKQED6hmrzfOUgIGNLAEjW44v2RAwKlhtrGXG4BHXHyGPv/F4Wor6Ytgtw8x1roajF4xO&#10;lxoGa53ylIAB9YzV5nlKwMBGloCRLceXbAgYFaw21jLr0dNvO91fCtTc0pyueX0yd81cc/2rZWis&#10;dcpTAgbUM1ab5ykBAxtZAka2HF+yIWBUEOJBbyy32rBaXjz74nTJ4bDWC8teOe/KtKbixCoT1k4C&#10;Bjay7D+zjb1+qg0Bo4IQD1b7VdNGwCp3THIGrtjSvtgT6T/ZUj/Zxl4/1YaAUUGIg0vvudRsv2o5&#10;4vYR6ZKLjVX2mOQAWWxpX+yJ9J9sqZ9sCRjZEDAqCPXPpCWTzLarpjv37kyXXmysssckB8hiS/ti&#10;T6T/ZEv9ZEvAyIaAUUGob6atmma2WzU94eYT0qUXH6v8MckBstjSvtgT6T/ZUj/ZEjCyIWBUEOqX&#10;p956ymyzattIWOWPSQ6QxZb2xZ5I/8mW+smWgJENAaOCUJ/U+olRJXXGpJGw6iAmOUAWW9oXeyL9&#10;J1vqJ1sCRjYEjApC/bHpy01mW9XCRsOqg5jkAFlsaV/sifSfbKmfbAkY2RAwKgj1xbPvPmu2Uy38&#10;8PMP07VoHKx6iEkOkMWW9sWeSP/JlvrJloCRDQGjglA/6JvErTaqhRfPCv9SvRBYdRGTHCCLLe2L&#10;PZH+ky31ky0BIxsCRgWhPrjuoevM9qmVjYpVFzHJAbLY0r7YE+k/2VI/2RIwsiFgVBDCc8T1R5ht&#10;UytXvLYiXZPGw6qPmOQAWWxpX+yJ9J9sqZ9sCRjZEDAqCOF46YOXzDappSNnjEzXpjGx6iQmOUAW&#10;W9oXeyL9J1vqJ1sCRjYEjApCGMYsHGO2R61tdKw6iUkOkMWW9sWeSP/JlvrJloCRDQGjglBbNmzZ&#10;YLZDCLft3JauVeNi1UtMcoAstrQv9kT6T7bUT7YEjGwIGBWE2nHB9AvMNgjh7Kdmp2vV2Fh1E5Mc&#10;IIst7Ys9kf6TLfWTLQEjGwJGBaH6zFkzx6z7UA6dPDRdM7DqJyY5QBZb2hd7Iv0nW+onWwJGNgSM&#10;CkL1WLVulVnnoYUyVv3EJAfIYkv7Yk+k/2RL/WRLwMiGgFFByJ/FLyw267oe3N20O11LUKw6ikkO&#10;kMWW9sWeSP/JlvrJloCRDQGjgpAfM5+cadZxvfjJtk/SNYUSVj3FJAfIYkv7Yk+k/2RL/WRLwMiG&#10;gFFB6BnPvvusHHvjsWbd1pPrNq5L1xg6YtVVTHKALLa0L/ZE+k+21E+2BIxsCBgVhK7z/mfvy4Wz&#10;LjTrsx59+u2n0zWH/bHqKyY5QBZb2hd7Iv0nW+onWwJGNgSMCkJl1m5YK1fMvcKsv3p3yctL0lKA&#10;hVVnMckBstjSvtgT6T/ZUj/ZEjCyIWBUEPZl1RurZNT8UWZdxebs1bzrohJWvcUkB8hiS/tiT6T/&#10;ZEv9ZEvAyIaAgQ3pitdWpD0IsrDqDstW+wBjLRPLXjnvyrSm4sQqExZH9g/FloCRDQEDG861H61N&#10;ew9Uwqo/LMsAIqwc4IuN1eYxyf4hrOwfwkLAwIZSb0CHzmPVIZZlABFWBhDFxmrzmGT/EFb2D2Eh&#10;YGDDuPnLzWmvgc5i1SOWZQARVgYQxcZq85hk/xBW9g9hIWBgQ7hzz860x0BXsOoSyzKACCsDiGJj&#10;tXlMsn8IK/uHsBAwsPBC97HqE8sygAgrA4hiY7V5TLJ/CCv7h7AQMLCwXnX/VWkvge5i1SuWZQAR&#10;VgYQxcZq85hk/xBW9g9hIWBgIX1u/XNpD4GeYNUtlmUAEVYGEMXGavOYZP8QVvYPYSFgYKE85JpD&#10;0p4BeWDVMZZlABFWBhDFxmrzmGT/EFb2D2EhYGBhnLxyctorIC+sesayDCDCygCi2FhtHpPsH8LK&#10;/iEsBAwshFt3bE17BOSJVddYlgFEWBlAFBurzWOS/UNY2T+EhYCBUXvfM/elPQGqgVXnWJYBRFgZ&#10;QBQbq81jkv1DWNk/hIWAgVF65h1npj0AqolV91iWAURYGUAUG6vNY5L9Q1jZP4SFgIHRufajtWnr&#10;Q7Wx6h/LMoAIKwOIYmO1eUyyfwgr+4ewEDAwGmc/NTttdagVVjtgWQYQYWUAUWysNo9J9g9hZf8Q&#10;FgIG1r0PvfRQ2tpQa6z2wLIMIMLKAKLYWG0ek+wfwsr+ISwEDKxbn3rrqbSVIRRWu2BZBhBhZQBR&#10;bKw2j0n2D2Fl/xAWAgbWndxjUT9Y7YNlGUCElQFEsbHaPCbZP4SV/UNYCBhYF979+N1pi0I9YbUV&#10;lmUAEVYGEMXGavOYZP8QVvYPYSFgYDCvffBaaW1tTVsS6hGr3bAsA4iwMoAoNlabxyT7h7CyfwgL&#10;AQNr6qj5o2TTtk1p60G9Y7UhlmUAEVYGEMXGavOYZP8QVvYPYSFgYFXVQPH2p2+nrQWxYbUplmUA&#10;EVYGEMXGavOYZP8QVvYPYSFgYG4efePRctOym+TjrR+nrQOxY7UzlmUAEVYGEMXGavOYZP8QVvYP&#10;YSFgYJc98eYTZerDU+X1ja+nrQBFxWp/LMsAIqwMIIqN1eYxyf4hrOwfwhJ9wACA6mHttLEsA4iw&#10;MoAoNlabxyT7h7CyfwgLAQMAAAAAAHKDgAEAAAAAALlBwAAAAAAAgNwgYAAAAAAAQG4QMAAAAAAA&#10;IDcIGAAAAAAAkBsEDAAAAAAAyA0CBgAAAAAA5AYBAwAAAAAAcoOAAQAAAAAAuUHAAAAAAACA3CBg&#10;AAAAAABAbhAwAAAAAAAgNwgYAAAAAACQGwQMAAAAAADIDQIGAAAAAADkBgEDAAAAAAByg4ABAAAA&#10;AAC5QcAAAAAAAIDcIGAAAAAAAEBuEDAAAAAAACA3CBgAAAAAAJAbBAwAAAAAAMgNAgYAAAAAAOQG&#10;AQMAAAAAAHKDgAEAAAAAALlBwAAAAAAAgNwgYAAAAAAAQG4QMAAAAAAAIDcIGAAAAAAAkBsEDAAA&#10;AAAAyA0CBgAAAAAA5AYBAwAAAAAAcoOAAQAAAAAAuUHAAAAAAACA3CBgAAAAAABAbhAwAAAAAAAg&#10;NwgYAAAAAACQGwQMAAAAAADIDQIGAAAAAADkBgEDAAAAAAByg4ABAAAAAAC5QcAAAAAAAIDcIGAA&#10;AAAAAEBuEDAAAAAAACA3CBgAAAAAAJAbBAwAAAAAAMgNAgYAAAAAAAAAAAAAANQdTGAAAAAAAAAA&#10;AAAAAEDdwQQGAAAAAAAAAAAAAADUHUxgAAAAAAAAAAAAAABA3cEEBgAAAAAAAAAAAAAA1B1MYAAA&#10;AAAAAAAAAAAAQN3BBAYAAAAAAAAAAAAAANQdTGAAAAAAAAAAAAAAAEDdwQQGAAAAAAAAAAAAAADU&#10;HUxgAAAAAAAAAAAAAABA3cEEBgAAAAAAAAAAAAAA1B1MYAAAAAAAAAAAAAAAQN3BBAYAAAAAAAAA&#10;AAAAANQdTGAAAAAAAAAAAAAAAEDdwQQGAAAAAAAAAAAAAADUHUxgAAAAAAAAAAAAAABA3cEEBgAA&#10;AAAAAAAAAAAA1B1MYAAAAAAAAAAAAAAAQN3BBAYAAAAAAAAAAAAAANQdTGAAAAAAAAAAAAAAAEDd&#10;wQQGAAAAAAAAAAAAAADUHUxgAAAAAAAAAAAAAABA3cEEBgAAAAAAAAAAAAAA1B1MYAAAAAAAAAAA&#10;AAAAQN3BBAYAAAAAAAAAAAAAANQdTGAAAAAAAAAAAAAAAEDdwQQGAAAAAAAAAAAAAADUHUxgAAAA&#10;AAAAAAAAAABA3cEEBgAAAAAAAAAAAAAA1B1MYAAAAAAAAAAAAAAAQN3BBAYAAAAAAAAAAAAAANQd&#10;TGAAAAAAAAAAAAAAAEDdwQQGAAAAAAAAAAAAAADUHUxgAAAAAAAAAAAAAABA3cEEBgAAAAAAAAAA&#10;AAAA1B1MYAAAAAAAAAAAAAAAQN3BBAYAAAAAAAAAAAAAANQdTGAAAAAAAAAAAAAAAEDdwQQGAAAA&#10;AAAAAAAAAADUHUxgAAAAAAAAAAAAAABA3cEEBgAAAAAAAAAAAAAA1B1MYAAAAAAAAAAAAAAAQN3B&#10;BAYAAAAAAAAAAAAAANQdTGAAAAAAAAAAAAAAAEDdwQQGAAAAAAAAAAAAAADUHUxgAAAAAAAAAAAA&#10;AABA3cEEBgAAAAAAAAAAAAAA1B1MYAAAAAAAAAAAAAAAQN3BBEZg+o7ti9gQnnjzifLje38sUx+e&#10;KkteXiKvb3xdduzZkW4JAI2HtZ0gdsX7n70/7U3xYZUHsSvG3P8BAABiQ7O7ZnjN8prpNdtrxreO&#10;0YhFFMLCBEZgrI0CEfvK0TceLRfNukhuWnaTLH91uXy67dN0qwEoBla/R+yKTGBgI8sEBgAAQM/Q&#10;jK1ZWzO3Zm/N4NYxFxGZwAgNExiBsTYKROycQycPlYkPTPRXgby3+b10qwKIA6tPI3ZFJjCwkWUC&#10;AwAAIBvNyJqVNTNrdraOp4jYOSEsTGAExtooEDEf9ZbWUQtGycLnF8qmbZvSrQ6gPrD6LGJXZAID&#10;G1kmMAAAoNHRjKtZVzMvj3NCrK4QFiYwAmNtFIhYXY+64Si59sFr5am3npLW1tZ0awSoLVbfROyK&#10;TGBgI8sEBgAANAqaWTW7aobVLGsdFxGxukJYmMAIjLVRIGIYz5p2ltz9+N3y1idvpVsoQPWw+iBi&#10;V2QCAxtZJjAAAKCIaBbVTKrZ1Dr+IWIYISxMYATG2igQsb7UK13WfrQ23WoB8sHqa4hdkQkMbGSZ&#10;wAAAgNjRjKlZ0zrOIWJ9CWFhAiMw1kaBiPXtT+/7qb+FF6AnWH0LsSsygYGNLBMYAAAQG5ohNUta&#10;xzVErG8hLExgBMbaKBAxLs+/+3x56KWHeJ8GdAmrLyF2RSYwsJFlAgMAAOoZzYaaETUrWscxRIxL&#10;CAsTGIGxNgpEjNuTp5wss5+aLV/s+CLd0gEOxOo7iF2RCQxsZJnAAACAekKzn2ZAzYLWcQsR4xbC&#10;wgRGYKyNAhGL5RVzr+AdGnAAVl9B7IpMYGAjywQGAACERjOeZj3rOIWIxRLCwgRGYKyNAhGL65l3&#10;nCmPrXss3QNAI2P1D8SuyAQGNrJMYAAAQAg0y2mms45NiFhcISxMYATG2igQsTE8ctKRct8z96V7&#10;A2g0rD6B2BWZwMBGlgkMAACoFZrZNLtZxyNEbAwhLExgBMbaKBCxMZ2ycops3bE13TtA0bH6AGJX&#10;ZAIDG1kmMAAAoFpoJtNsZh1/ELExhbAwgREYa6NARJy8crI0tTSlewooIla7I3ZFJjCwkWUCAwAA&#10;8kSzl2Yw65iDiAhhYQIjMNZGgYhY8pBrDpGFzy9M9xhQJKz2RuyKTGBgI8sEBgAA5IFmLc1c1rEG&#10;EbEkhIUJjMBYGwUiouUZd5whz61/Lt17QOxYbYzYFZnAwEaWCQwAAOgumqk0W1nHF0RESwgLExiB&#10;sTYKRMRKXnX/VbLxi43pngRixGpXxK7IBAY2skxgAABAV9DspBnKOqYgIlYSwsIERmCsjQIRsSve&#10;/ujt6R4FYsJqS8SuyAQGNrJMYAAAQGfQrGQdRxARuyKEhQmMwFgbBSJid7x41sWydefWdO8C9Y7V&#10;hohdkQkMbGSZwAAAgK9DM5FmI+v4gYjYHSEsTGAExtooEBF74slTTpb3Nr+X7mWgXrHaDrErMoGB&#10;jSwTGAAAsD+agTQLWccNRMSeCGFhAiMw1kaBiJiHAycMlJfefynd20C9YbUZYldkAgMbWSYwAACg&#10;hGYezT7W8QIRMQ8hLExgBMbaKBAR8/bR1x9N9zpQL1jthNgVmcDARpYJDAAA0IxjHSMQEfMWwsIE&#10;RmCsjQIRsVrOf25+uveB0Fjtg9gVmcDARpYJDACAxkUzjXVsQESslhAWJjACY20UMQmQxQeffSCr&#10;3lgl05+YLqPmj5Lhtw03+xHW3rlr5qatBKGw2iU2R9w+wp9EjNEr513ptf4tJmPFKktMxt5/6P9h&#10;sfansRlz/UNYrP4Um/T/cGiGsdoEa69me834mvU182v2B8jC6kcxCWFhAiMw1kYRkwB58ebHb/or&#10;aa6ef7Ucc+MxZn/D/H1u/XNpC0CtsdojNgnwAABdx9qfxib7f+guVn+KTfp/7dHMYrUF5q9mcc3k&#10;ms01owPkhdXfYhLCwgRGYKyNIiYBasX7n70v856dJxfNusjsi9gz3/rkrbSmoVZY7RCbBHgAgK5j&#10;7U9jk/0/dBerP8Um/b92aEax2gB7pmZqzdaasQFqhdUXYxLCwgRGYKyNIiYBQvPsu8/KDUtvkGNv&#10;PNbso9h5B08cLBu/2JjWLFQbqw1ikwAPANB1rP1pbLL/h+5i9afYpP9XH80kmk2s+sfOqxlZs7Jm&#10;ZoDQWH00JiEsTGAExtooYhKgHvlk6ycy88mZMnTyULPfYrbn3nWubN25Na1NqBZW3ccmAR4AoOtY&#10;+9PYZP8P3cXqT7FJ/68emkE0i1j1jtlq9tUMrFkYoB6x+m1MQliYwAiMtVHEJEAMNLU0yeIXFss5&#10;d55j9mO0vWLuFb7uoDpYdR6bBHgAgK5j7U9jk/0/dBerP8Um/T9/NHNo9rDqG20122rGJa9BLFj9&#10;OCYhLExgBMbaKGISIFZWrVsll997udmvcV9vf/T2tNYgT6y6jk0CPABA17H2p7HJ/h+6i9WfYpP+&#10;ny+aNax6xn3V7KoZFiBWrH4dkxAWJjACY20UMQlQFOasmSNHTjrS7OeY3JLM+zHyxarn2CTAAwB0&#10;HWt/Gpvs/6G7WP0pNun/+aDZgkf+fr2aTTWjAhQFq5/HJISFCYzAWBtFTAIUkdVvr5YLpl9g9vlG&#10;d/ZTs9Nagp5i1W9sEuABALqOtT+NTfb/0F2s/hSb9P+eo5nCqttGVzOoZlGAImL1+ZiEsDCBERhr&#10;o4hJgKKzYcsGufbBa83+36iecccZsm3ntrSGoLtYdRubBHgAgK5j7U9jk/0/dBerP8Um/b/7aIbQ&#10;LGHVa6OqWVMzJ0DRsfp/TEJYmMAIjLVRxCRAI7Hpy00yZuEYc1toRBc+vzCtGegOVp3GJgEeAKDr&#10;WPvT2GT/D93F6k+xSf/vHpodrPpsRDVTarYEaCSsbSEmISxMYATG2ihiEqBReemDl+Tcu841t4tG&#10;cuSMkdLU0pTWCnQFqz5jkwAPANB1rP1pbLL/h+5i9afYpP93Dc0KmhmsumwkNTtqhgRoVKztIiYh&#10;LExgBMbaKGISAEQeeukhOeL6I8xtpFFc8dqKtDags1j1GJsEeACArmPtT2OT/T90F6s/xSb9v/No&#10;RrDqsFHUjKhZEQA4/wk9gwmMwFgbRUwCwL6MXzTe3FYawSkrp6S1AJ3BqsPYJMADAHQda38am+z/&#10;obtY/Sk26f+dQ7OBVX+NoGZCANgXa1uJSQgLExiBsTaKmAQAm0YdsF886+K0BqASVv3FJgEeAKDr&#10;WPvT2GT/D93F6k+xSf+vjGYCq+6KLhd0AXw91jYTkxAWJjACY20UMQkA2WjAsbadInvkpCPlw88/&#10;TGsAvg6r7mKTAA8A0HWs/Wlssv+H7mL1p9ik/389mgE0C1j1VmTpEwCVsbadmISwMIERGGujiEkA&#10;6BzvbnrX3IaK7GPrHktLDxZWncUmYQ0AoOtY+9PYZP8P3cXqT7FJ/7fRsb9VX0VWMx4AdA5rG4pJ&#10;CAsTGIGxNoqYBICusadpj7ktFdVpq6alJYf9seorNgnwAABdx9qfxib7f+guVn+KTfr/geiY36qr&#10;oqqZDgC6hrUtxSSEhQmMwFgbRUwCQPd465O3zG2qiF4x94q01NARq65ikwAPANB1rP1pbLL/h+5i&#10;9afYpP/vi471rXoqoprhAKB7WNtUTEJYmMAIjLVRxCQA9IwVr60wt62iecLNJ8gXO75ISw2KVU+x&#10;SYAHAOg61v40Ntn/Q3ex+lNs0v8TdGyvY3yrjoqmZjYA6BnWthWTEBYmMAJjbRQxCQD5cPujt5vb&#10;WJE8ecrJsnPvzrTEYNVRbBLgAQC6jrU/jU32/9BdrP4Um/R/8WN6Hdtb9VMkNaMBQD5Y21hMQliY&#10;wAiMtVHEJADky6X3XGpua0VxxO0jpLW1NS1tY2PVT2wS4AEAuo61P41N9v/QXaz+FJuN3v91LK9j&#10;eqtuiqJmMgDIF2tbi0kICxMYgbE2ipgEgPx56KWHzO2tKJ5/9/lpSRsbq25ikxNYAABdx9qfxib7&#10;f+guVn+KzUbv/zqWt+qlKGoWA4D8sba3mISwMIERGGujiEkAqA479uyQc+8619zuiuDFsy9OS9q4&#10;WPUSm5zAAgDoOtb+NDbZ/0N3sfpTbDZy/9cxvFUnRVCzl2YwAKgO1nYXkxAWJjACY20UMRk7Vpmw&#10;Z55+2+kydtFYue+Z++SVD1+R5pbmtLahO8xdM9es5yL40/t+mpayMbHqBBHjkRO44bDaIzavnHel&#10;70MxGytWe8RmzPW/fz+K1UZEx+5WfyyCmrmg+2jm1+yv5wD0XICeE7DqGXtm7FhlikkICxMYgbE2&#10;ipiMHatMWF2PuP4IGb94vDz+xuPS0tqStgRksenLTTLslmFmfcbu6AWj01I2HlZ9IGI8NuoJrHrA&#10;ao/YpP+Ew2qP2KT/QK3RMbvVF2NXM5ZmLaiMZnfN8JrlNdNb9YnVNXasMsUkhIUJjMBYG0VMxo5V&#10;JgzjKVNPkXtW3yPbdm5LWwf259oHrzXrLna1XI2IVReIGI+cQAyH1R6xSf8Jh9UesUn/gVpCBmk8&#10;tu7c6rO5ZnSr7jCMsWOVKSYhLExgBMbaKGIydqwyYf04ZuEYefPjN9PWAmXOmjlmXcWu3m7caFj1&#10;gIjxyAnEcFjtEZv0n3BY7RGb9B+oFTpGt/pg7GqmgjLrNq6TUQtGmXWF9WPsWGWKSQgLExiBsTaK&#10;mIwdq0xYv05dOZUXqzlWv73arJ/YfeuTt9ISNgZWHSBiPHICMRxWe8Qm/SccVnvEJv0HaoGOza3+&#10;F7uapRqdr3Z9JTcvv9msH6xfY8cqU0xCWJjACIy1UcRk7Fhlwji87N7LZP3m9WlLNh4btmyQIycd&#10;adZNrJ417ay0dI2BVQeIGI+cQAyH1R6xSf8Jh9UesUn/gVqgY3Or/8WqZifNUI3KO5++I5fMvsSs&#10;G4zD2LHKFJMQFiYwAmNtFDEZO1aZMD6vmHuFbP5yc9qqjcUF0y8w6yRWp6yckpas+FjlR8R45ARi&#10;OKz2iE36Tzis9ohN+g9UGx2TW30vVjUzNSKfbvtUfjLnJ2adYHzGjlWmmISwMIERGGujiMnYscqE&#10;cTvzyZlp6zYOl997uVkXsfrUW0+lJSs2VtkRMR45gRgOqz1ik/4TDqs9YpP+A9VEx+JWv4tVzUqN&#10;xownZ5h1gXEbO1aZYhLCwgRGYKyNIiZjxyoTFsOLZl0kW3dsTVu6+IycMdKshxg96oajZPvu7WnJ&#10;iotVdkSMR04ghsNqj9ik/4TDao/YpP9AtdAxuI7FrX4Xo5qRGoUvdnwhF8680KwHLIaxY5UpJiEs&#10;TGAExtooYjJ2rDJhsTzu58c1zMuhz7nzHLMOYvTq+VenpSouVrkRMR45gRgOqz1ik/4TDqs9YpP+&#10;A9VCx+BWn4tRzUaNgGZdzbxWHWCxjB2rTDEJYWECIzDWRhGTsWOVCYupvrSt6BMZTS1NMvzW4Wb5&#10;Y3Th8wvTkhUTq8yIGI+cQAyH1R6xSf8Jh9UesUn/gWqgY2+rv8WoZiLNRkVGs61mXKv8WExjxypT&#10;TEJYmMAIjLVRxGTsWGXCYquDWb29tqjobd9DJw81yx6bx//8+LRUxcQqMyLGIycQw2G1R2zSf8Jh&#10;tUds0n+gGujY2+pvsalZqMiPo9XHJBfpojXsvLFjlSkmISxMYATG2ihiMnasMmFjOH7x+LQXFI9P&#10;tn4iA8cPNMsdm/OenZeWqnhY5UXEeOQEYjis9ohN+k84rPaITfoP5I2Oua2+FpuagTQLFZUJiyeY&#10;5cbGMHasMsUkhIUJjMBYG0VMxo5VJmwsn3jzibQ3FIsVr60wyxubRb4LwyovIsYjJxDDYbVHbNJ/&#10;wmG1R2zSfyBvinL3hWagIvLkW0+a5cXGMnasMsUkhIUJjMBYG0VMxo5VJmw8fzLnJ2mPKBY3LL3B&#10;LG9sFjWkW2VFxHjkBGI4rPaITfpPOKz2iE36D+SJ9iern8WmZp8icsXcK8zyYuMZO1aZYhLCwgRG&#10;YKyNIiZjxyoTNq7vfPpO2jOKw4jbRphljcmi3oVhlRUR45ETiOGw2iM26T/hsNojNuk/kCdFuPtC&#10;M0/RWL95vVlWbFxjxypTTEJYmMAIjLVRxGTsWGXCxnbRC4vS3lEM3vj4DbOcsfnAiw+kJSoOVjkR&#10;MR45gRgOqz1ik/4TDqs9YpP+A3mhY2yrj8WmZp4iUZR2wXyNHatMMQlhYQIjMNZGEZOxY5UJ8ebl&#10;N6c9pBgU4aV8RbwLwyonIsYjJxDDYbVHbNJ/wmG1R2zSfyAvinD3hWadIjF15VSznIixY5UpJiEs&#10;TGAExtooYjJ2rDIhqmMWjkl7STE4ZeopZjljctkry9LSFAOrjIgYj5xADIfVHrFJ/wmH1R6xSf+B&#10;PNCxtdW/YlIzTpEYt2icWU5ENXasMsUkhIUJjMBYG0VMxo5VJsSSoxaMSntK/GjQtcoYkxfNuigt&#10;TTGwyoiI8cgJxHBY7RGb9J9wWO0Rm/QfyAMdW1v9KyaLtC3oBXRWGRFLxo5VppiEsDCBERhro4jJ&#10;2LHKhNjR65dcn/aW+Dn6hqPNMsbkl7u+TEsTP1b5EDEeOYEYDqs9YpP+Ew6rPWKT/gM9RcfUVt+K&#10;Sc02RWHS0klmGRE7GjtWmWISwsIERmCsjSImY8cqE+L+3rP6nrTHxM3s1bPN8sXkgy8+mJYmfqzy&#10;IWI8cgIxHFZ7xCb9JxxWe8Qm/Qd6io6prb4Vk5ptioBmTat8iPsbO1aZYhLCwgRGYKyNIiZjxyoT&#10;ouVz659Le03cDJowyCxfLF56z6VpSeLHKh8ixiMnEMNhtUds0n/CYbVHbNJ/oKfomNrqW7GomaYI&#10;aMa0yodoGTtWmWISwsIERmCsjSImY8cqE6LlkGuGSEtrS9pz4mX6E9PN8sXkjj070tLEjVU2RIxH&#10;TiCGw2qP2KT/hMNqj9ik/0BP0LG01a9iUjNN7Gi2POSaQ8zyIVrGjlWmmISwMIERGGujiMnYscqE&#10;+HWOXzw+7Tnx8sFnH5hli8klLy9JSxM3evIhZq22wdo64vYRZtvEoFWe2Lxy3pXp1hwfVnliU+vf&#10;6lsxaJUHsSvGvP+B8OhY2upXMamZJnY0W1plQ/w6Y8cqU0xCWJjACIy1UcRk7FhlQszylQ9fSXtP&#10;vAy/bbhZtlj88b0/TksCIbHaBmurngiNFas8sUn9h5X6x0Y25v4P4dGxtNWvYlGzTOxoprTKhphl&#10;7FhlikkICxMYgbE2ipiMHatMiFmOnDEy7T3xUoTHSO1u2p2WBkJhtQvWVk7ghpX6Dyv1j40sExjQ&#10;XXQMbfWpmCzC46M0U1plQ8wydqwyxSSEhQmMwFgbRUzGjlUmxErGfhdGER4jVZSXqseM1S5YWzmB&#10;G1bqP6zUPzayTGBAdynCS6Njf3wUd19gd40dq0wxCWFhAiMw1kYRk7FjlQmxkmMXjU17ULzE/hip&#10;Fa+uSEsCobDaBWsrJ3DDSv2HlfrHRpYJDOguOoa2+lQsFuHxUZolrbIhVjJ2rDLFJISFCYzAWBtF&#10;TMaOVSbEztja1pr2ojiJ/TFSc9fMTUsCobDaBWsrJ3DDSv2HlfrHRpYJDOguOoa2+lQsxv74KM2Q&#10;VrkQO2PsWGWKSQgLExiBsTaKmIwdq0yInXH126vTXhQni55fZJYrFm995Na0JBAKq12wtnICN6zU&#10;f1ipf2xkmcCA7qJjaKtPxaJmmJjRDGmVC7Ezxo5VppiEsDCBERhro4jJ2LHKhNgZb3n4lrQXxclj&#10;6x4zyxWLEx6YkJYEQmG1C9ZWTuCGlfoPK/WPjSwTGNBddAxt9alY1AwTM5ohrXIhdsbYscoUkxAW&#10;JjACY20UMRk7VpkQO+Mlsy9Je1GcvPT+S2a5YvHyey9PSwKhsNoFaysncMNK/YeV+sdGlgkM6C46&#10;hrb6VCxqhokZzZBWuRA7Y+xYZYpJCAsTGIGxNoqYjB2rTIidcejkoWkvipP1m9eb5YrFs6ednZYE&#10;QmG1C9ZWTuCGlfoPK/WPjSwTGNBddAxt9alY1AwTM5ohrXIhdsbYscoUkxAWJjACY20UMRk7VpkQ&#10;O2vMbNm+xSxTLB7/8+PTkkAorHbB2soJ3LBS/2Gl/rGRZQIDuouOoa0+FYuaYWLGKhNiZ40dq0wx&#10;CWFhAiMw1kYRk7FjlQmxs8ZMc2uzWaZYHDhhYFoSCIXVLlhbOYEbVuo/rNQ/NrJMYEB30TG01adi&#10;UTNMzFhlQuyssWOVKSYhLExgBObw6w83N4xY3LFnR1qSOLHKhNhZY0a3XatMsaj7TgiL1S5YWzmB&#10;G1bqP6zUPzayTGBAd+H8Q1isMiF21pjh/AP0FCYwAnPqLaeaG0csfvzFx2lJ4uTISUea5UKspPad&#10;mNFt1ypXLOq+E8JitQvWVk7ghpX6Dyv1j40sExjQXTj/EBbOP2B35fxDWDn/EB4mMAIzcsZIc+OI&#10;xXUb16UliZMz7zjTLBdiJbXvxIxuu1a5YlH3nRAWq12wtnICN6zUf1ipf2xkmcCA7sL5h7Bw/gG7&#10;K+cfwsr5h/AwgRGYq+6/ytw4YvHpd55OSxInYxeNNcuFWMmxC8emvShOdNu1yhWLuu+EsFjtgrWV&#10;E7hhpf7DSv1jI8sEBnQXzj+EhfMP2F05/xBWzj+EhwmMwNy47EZz44jFZa8sS0sSJ/Ofm2+WC7GS&#10;2ndiRrddq1yxqPtOCIvVLlhbOYEbVuo/rNQ/NrJMYEB34fxDWDj/gN2V8w9h5fxDeJjACMz0J6ab&#10;G0cszlkzJy1JnHzw+QdmuRArqX0nZnTbtcoVi7rvhLBY7YK1lRO4YaX+w0r9YyPLBAZ0F84/hIXz&#10;D9hdOf8QVs4/hIcJjMAsfmGxuXHE4qj5o9KSxMvpt51ulg3x69Q+Ezu67Vpli0Xdd0JYrHbB2soJ&#10;3LBS/2Gl/rGRZQIDugvnH8LD+Qfsqpx/CC/nH8LDBEZgnnjzCXPjiMnYue+Z+8xyIX6d2mdixypX&#10;TOq+E8JitQvWVk7ghpX6Dyv1j40sExjQXTj/EB7OP2BX5fxDeDn/EB4mMALz5sdvmhtHTK56Y1Va&#10;mjhpbmmWfmP7mWVDtNQ+EzO6zVrlikndd0JYrHbB2soJ3LBS/2Gl/rGRZQIDugvnH8LD+Qfsqpx/&#10;CC/nH8LDBEYdcOLNJ5obSCwW4TbOux6/yywb4v5qX4md2G/f1H0mhMdqG6ytnMANK/UfVuofG1km&#10;MKAncP4hPJx/wM7K+Yfwcv6hPmACow6Y+vBUcyOJySJwxPVHmGVDLKl9pAhYZYtJ3WdCeKy2wdrK&#10;CdywUv9hpf6xkWUCA3oC5x/qA84/YCU5/1Afcv6hPmACow54fePr5kYSk7Hfxqk8/sbjZtkQS2of&#10;iZ0i3L6p+0wIj9U2WFs5gRtW6j+s1D82skxgQE/g/EN9wPkHrCTnH+pDzj/UB0xg1AnH3XScuaHE&#10;4iWzL0lLEjcTH5holg9R+0YR0G3VKl8s6r4S6gM9eRKzVv9C7IpXzrsy3Rriw9omYtJqj9jU/mOV&#10;LQat8iA2krodxA7nH+oDzj/g18n5h/qQ8w/1AxMYdcLkFZPNjSUmi/JSm1OmnmKWDxtX7RNFoAgv&#10;7dN9JUAeWP0LsSsW4QRWrFjtEZsx9x+rPIiNZBH2/5x/qB84/4D7y/mH+pHzD/UDExh1wmsbXjM3&#10;lpi8ev7VaWniZtvObWb5sHHVPlEEdBu1yheTuq8EyAOrfyF2RSYwwmG1R2wygYEYr0XY/3P+oX7g&#10;/APuL+cf6kfOP9QPTGDUEUffeLS5wcTku5veTUsTN+s3rzfLh42n9oUioNumVb6Y1H0kQF5YfQyx&#10;KzKBEQ6rPWKTCQzEeC3K/p/zD/UD5x+wJOcf6kfOP9QXTGDUETctu8ncaGKyKM/pU4pwuxv2zKLc&#10;lqwU4fmquo8EyAurjyF2RSYwwmG1R2wygYEYr0XZ/3P+ob7g/ANy/qG+5PxDfcEERh3x6bZPzY0m&#10;Nt//7P20RPGjZbHKiMWXflx/6j4SIC+sPobYFZnACIfVHrHJBAZivBZl/8/5h/qD8w+NK/24/uT8&#10;Q33BBEadUYRZyotmXZSWphjs2LNDjpp0lFlWLJ7a1trmRUK3SausMVmkq6ugPrD6GWJXZAIjHFZ7&#10;xCYTGIjxWqT9P+cf6g/OPzSWnH+oTzn/UH8wgVFnfLTlI3Pjic1pq6alJSoOl917mVlWLI7axkVD&#10;t0WrrLGp+0aAPLH6GWJXZAIjHFZ7xCYTGIjxWqT9P+cf6hfOPxRfzj/Ur5x/qD+YwKhDinAVhPrs&#10;u8+mJSoOc9fMNcuK8attWzR0G7TKGptc/QDVwOpriF2RCYxwWO0Rm0xgIMZr0fb/nH+oXzj/UFw5&#10;/1C/cv6hPmECow55b/N75kYUm8feeGzhboVTNn+5WY66gVs6i6K2pbZp0dBtT7dBq8yxqftEgLyx&#10;+hpiV2QCIxxWe8QmExiI8Vq0/T/nH+obzj8US84/1L+cf6hPmMCoU8YvHm9uSLF59fyr0xIVj5lP&#10;zjTLjPGobVhUdNuzyhybui8EqAZWf0PsikxghMNqj9hkAgMxXou4/+f8Q/3D+Yf45fxD/cv5h/qF&#10;CYw65a1P3jI3phgt8k5aKcILihrNor3obX+KNLjVfSFANbD6G2JXZAIjHFZ7xCYTGIjxWsT9P+cf&#10;4oHzD/HJ+Yd45PxD/cIERh0zasEoc4OK0fueuS8tVTH58PMP5bifH2eWHetHbSNtqyKj25pV9hjV&#10;fSBAtbD6HGJXZAIjHFZ7xCYTGIjxWtT9P+cf4oHzD3HI+Ye45PxDfcMERh2zadsmGTRhkLlhxeji&#10;FxanJSsu6zaukyMnHWmWH8OpbaJtU3R0G7PKH6O679N9IEC1sPodYldkAiMcVnvEJhMYiPFa1P0/&#10;5x/ig/MP9SnnH+KT8w/1DxMYdc6KV1eYG1esLn91eVqyYvPB5x/I8FuHm3WAtVPboOhXPJTQbcuq&#10;g1jVfR9ANbH6HWJXZAIjHFZ7xCYTGIjxWuT9P+cf4oTzD/WhtoG2RSPA+QeoNUxgRMC1D15rbmCx&#10;umrdqrRkjUFRXogWkxMWT0hrvzHQbcqqh1jVfR5AtbH6HmJXZAIjHFZ7xCYTGIjxWvT9P+cf4obz&#10;D7W30V78zPkHCAETGBHQ2toqJ0852dzQYnX126vT0jUOT7z5hBwx6QizPrDnHnXDUfLkW0+mtd04&#10;6LZk1Ues6r5O93kA1cbqf4hdkQmMcFjtEZtMYCDGa9H3/5x/KAacf6iuWrdax40G5x8gFExgRMJL&#10;779kbmwxO2fNnLR0jce9T99r1gl23blr5qa12njoNmTVSczqvg6gFlj9D7ErMoERDqs9YpMJDMR4&#10;bYT9P+cfigXnH/JT67JR4fwDhIQJjIi4+/G7zQ0uZrlVS2TRC4vk8OsPN+sHD/SoSUfJAy8+kNZe&#10;41K0W7tV3ccB1AqrDyJ2RSYwwmG1R2wygYEYr42y/+f8QzHh/EPX1LrSOmt0OP8AoWECIzIunHmh&#10;ueHF7AXTL0hLB+s3rZcxC8eY9dTIjls0Tt7/7P20lkC3GaueYlb3bQC1xOqHiF2RCYxwWO0Rm0xg&#10;IMZrI+3/Of9QbDj/YKt1onUDCZx/gHqACYzI+GjLR+bGF7tHTjpSNmzZkJYSSryz6R25fsn1Zp0V&#10;2UlLJ8n6zQwY9ke3Ed1WrDqLXd23AdQSqx8idkUmMMJhtUdsMoGBGK+NtP/n/ENj0ajnH7TMWnbY&#10;F84/QD3BBEaErP1orbkBFsFGfAlzV3lu/XMy8YGJcsg1h5h1GJNDrhniy6Jlgmx027DqsAjqPg2g&#10;1lh9EbErMoERDqs9YpMJDMR4bbT9P+cfGhvOPzQmnH+AeoMJjEh5/r3nzQ2xCOrtetB1XvnwFbnr&#10;8btk5IyRZr2Gst/Yfn6ddN10HaHrFPm2Xt2XAYTA6o+IXZEJjHBY7RGbTGAgxmsj7v85/wD7w/mH&#10;4sL5B6hHmMCImKfeesrcIItg/3H95aUPXkpLCnnQ2tYqH3z+gax+e7XMf26+3PLwLTJ24Vi5ZPYl&#10;cuYdZ8rQyUMzbw/Uf9Pv0e/Vnxm7aKz/Hfq79Hfq79ZlQH7oNqDbgtUeRVD3YQChsPokYldkAiMc&#10;VnvEJhMYiPHaqPt/zj9AV8j9/IP7Wc4/VBfOP0A9wwRG5Dy89mFzwyyKNyy9IS0pQGOhfd/aJoqi&#10;7rsaHateEBFrZcwn4HTdY9ZqD6ytI24fYbZNDF4570qv9W8xGPv6l2xUOP8AUEw4/wD1DhMYBeCh&#10;lx4yN9CieMT1R8jbn76dlhag2Ghf1z5vbQtFUfdZwAQGIoa1kU/AhcZqD6yt9H+A7sP5B4DiwPkH&#10;iAUmMAqCDsKtDbVIjl80Pi0tQDHRPm71/SLJCYMyVv0gItZK9sfhsNoDayv9H6BncP4BIH44/wAx&#10;wQRGgZj91Gxzgy2aU1ZOSUsMUAy0T1t9vWjqPgrKWHWEiFgrCXThsNoDayv9H6DncP4BIE44/wAx&#10;wgRGwVj84mJzwy2iBA+InUa4cqmk7ptgX6x6QkSslYyjwmG1B9ZW+j9APnD+ASAeOP8AMcMERgFZ&#10;+9Fa6Teun7kRF9F3N72blhwgDrTPWn25iOq+SPdJcCBWfSEi1kpOxITDag+srfR/gPzg/ANAfcP5&#10;BygCTGAUlF17d8mZd5xpbtBFdU/TnrT0APWJ9lGr7xZV3QfpvghsrDpDRKyVnMANh9UeWFvp/wD5&#10;wvkHgPqD8w9QJJjAKDgTFk8wN+wi+9Ynb6WlB6gPtE9afbXI6r4HsrHqDRGxVnICNxxWe2Btpf8D&#10;VAfOPwCEh/MPUESYwGgA7nvmPnMDL7orXluR1gBAGLQPWn2z6Oo+Bypj1R0iYq3kBG44rPbA2kr/&#10;B6genH8ACAPnH6DIMIHRILzw3gvmht4I3v7o7WktANQG7XNWX2wEdV8DncOqP0TEWskJ3HBY7YG1&#10;lf4PUF04/wBQOzj/AI0AExgNxNYdW2XY1GHmRt8IXnrPpfL2p2+ntQGQL9q3tI9Zfa8R1H2L7mOg&#10;81j1iIhYKzmBGw6rPbC20v8Bqg/nHzj/ANWD8w+cf2g0mMBoQCavnGzuABrJG5beIDv27EhrBKB7&#10;aB/SvmT1sUZS9ynQday6RESslZzADYfVHlhb6f8AtYPzD5x/gHzg/EMi5x8aEyYwGpTXP3pdDrnm&#10;EHNn0Ej2H9df5q6Zm9YKQOfQPqN9x+pTjaTuQ3RfAt3DqlNExFrJCdxwWO2BtZX+D1BbOP+QyPkH&#10;6A6cf0jk/ENjwwRGg3PNg9eYO4ZGdNgtw+TJt55MawZgX7RvaB+x+k4jqvsO6BlWvSIi1kpO4IbD&#10;ag+srfR/gDBw/qEs5x8gC84/7CvnH4AJDJDn1j9n7iAa2SMnHSlz1sxJawgaFe0D2hesPtLI6j4D&#10;eo5Vt4iItZITuOGw2gNrK/0fIBycfzhQzj+AwvkHW84/gMIEBrRz1f1XmTsL7CvXPnitbNiyIa0p&#10;KCraxtrWVh/Avn4fAflh1TEiYq3kBG44rPbA2kr/BwgP5x++Xs4/NAacf8iW8w/QESYwYB8eW/eY&#10;uePAshdMv0BWv706rTGIHW1LbVOrrbGs7hsgX6x6RkSslZzADYfVHlhb6f8A9QHnHyrL+YdiwfmH&#10;zsn5B9gfJjDA5Mp5V5o7ETzQkTNGyvJXl6c1B/WOtpW2mdWWeKC6L4DqYNU3ImKt5ARuOKz2wNpK&#10;/weoLzj/0Hk5/xAXnH/ompx/gK+DCQz4Wrbu3CpnTzvb3Kng1zv81uFy3zP3yfbd29OahFBoG2hb&#10;aJtYbYVfr277ug+A6mHVOyJireQEbjis9sDaSv8HqD84/9A9Of9QP3D+ofty/gEqwQQGVOS9ze/J&#10;UZOOMncyWNmB4wfK1fOvlhWvrZAde3aktQp5o3Wrdax1rXVutQVWVrd13eah+lj1j4hYKzmBGw6r&#10;PbC20v8B6hfOP/RMzj/UBs4/5CPnH6CzMIEBneal918ydzjYPUfcNkKmrZomb3z8RlrD0Fm0zrTu&#10;tA6tusXuqds41A6rDRARayUncMNhtQfWVvo/QP3D+Yd85fxD9+H8Q3Xk/AN0BSYwoMs8+vqj5s4H&#10;8/GUqafI2EVjfbB68+M301pvPLTsWgdaF1onVl1hPuo2DbXHagtExFrJCdxwWO2BtZX+DxAPnH+o&#10;rpx/SOD8Q+3k/AN0ByYwoNvMf26+uTPC6jpowiC5eNbFMv2J6bLqjVXywWcfpC0SD7rOuu5aBi2L&#10;lskqK1ZX3YYhHFabICLWSk7ghsNqD6yt9H+A+OD8Qxg5/4B5yfkH6AlMYECPmbtmrrlzwvpw+G3D&#10;ZdT8Uf5gPWfNHFn0/CJZ9soyeWzdY/L0O0/72/bWbVwn6zevl4+/+Fi2bN/in+fY3Nrs1c/1a/pv&#10;+j36vfoz+rP6O/R36e/U363L0GXpMq11wfpQt1kIj9U2iIi1khO44bDaA2sr/R8gXjj/UN9y/gH3&#10;l/MPkAdMYEBuPLf+OXNnhYj1oW6jUD9YbRSbI24f4U8CxahVntik/sNK/YdVyxErVnlik/4fVi1H&#10;rFjlic2Y679IcP4Bsb7l/APkCRMYkDtvffKWufNCxDDqNgn1h9VWsckJlLBS/2Gl/sNK/YeV+g8r&#10;9R/WmOu/iHD+AbG+5PwDVAMmMKBqbPxio5x484nmDg0Rq6tue7oNQv1itVtscgIlrNR/WKn/sFL/&#10;YaX+w0r9hzXm+i8ynH9ADCfnH6DaMIEBVWfrzq1yyexLzJ0cIuarbmu6zUH9Y7VfbHICJazUf1ip&#10;/7BS/2Gl/sNK/Yc15vpvBDj/gFg7Of8AtYIJDKgZTS1NctX9V5k7PUTsmbpt6TYG8WC1Y2xyAiWs&#10;1H9Yqf+wUv9hpf7DSv2HNeb6byQ4/4BYPTn/ALWGCQwIwmPrHpOhk4eaO0JE7Jy6Dem2BHFitWls&#10;cgIlrNR/WKn/sFL/YaX+w0r9hzXm+m9UOP+A2HM5/wAhYQIDgjP7qdnmzhERbXWbgfix2jY2OYES&#10;Vuo/rNR/WKn/sFL/YaX+wxpz/QPnHxC7KucfoB5gAgPqhm07t8k1D15j7jARG13dNnQbgeJgtXNs&#10;cgIlrNR/WKn/sFL/YaX+w0r9hzXm+ocynH9A/Ho5/wD1BhMYUJe8/tHrMnLGSHNHitgo6jag2wIU&#10;E6vNY5MTKGGl/sNK/YeV+g8r9R9W6j+sMdc/2HD+AZHzD1DfMIEBdc+K11bIsKnDzB0sYtHUvq59&#10;HoqP1f6xyQmUsFL/YaX+w0r9h5X6Dyv1H9aY6x8qw/kHbCQ5/wCxwAQGRMUL770gF8+62NzxIsaq&#10;9mnt29BYWH0hNjmBElbqP6zUf1ip/7BS/2Gl/sMac/1D1+D8AxZRzj9AjDCBxWt7CQAA//RJREFU&#10;AdHy4ecfyoTFE8wdMmK9q31X+zA0Lla/iE1OoISV+g8r9R9W6j+s1H9Yqf+wxlz/0H04/4Axy/kH&#10;iB0mMKAQ7Nq7S6atmib9xvUzd9aIodW+qX1U+yqAYvWT2OQESlip/7BS/2Gl/sNK/YeV+g9rzPUP&#10;+cD5B6x3Of8ARYMJDCgki19cLCfcfIK5I0esldoHtS8CWFh9JjY5gRJW6j+s1H9Yqf+wUv9hpf7D&#10;GnP9Q3Xg/APWg5x/gCLDBAYUnp17d/pB5ojbR5g7ecS81D6mfU37HEAlrD4Um5xACSv1H1bqP6zU&#10;///H3n8ARnVla764Mthud7vb7na3u2+Y/72v7525E968uTNv3sQ73W2UyFESGYwDIIlsHMlgMDY5&#10;KBIdwAaUwIASycaAc8IJbGOwjckIpUrff629z6kqieNQFNbWQeuDn06oUumcHU6d2l+tvcwi5W8W&#10;KX+zuLn8RT+9ZPxBaCtk/EHUkSQGhqhDqub9Gkx9XpJxCdHBbYjbkkh0LXJqU25DBlDMIuVvFil/&#10;s0j5m0XK3yxS/mZxc/mLzEjGH4TrgYw/iDqyxMAQiUivf/Y65pXOc3yTEAQbbiPcVkSi6yGnNuY2&#10;ZADFLFL+ZpHyN4uUv1mk/M0i5W8WN5e/qH1Ixh+EH4OMP4hEIYmBIRI56OS5k9hyeAumPDvF8Y1E&#10;uPHhuuc2wG1BJPop5NTu3IYMoJhFyt8sUv5mkfI3i5S/WaT8zeLm8he1T8n4gyDjDyLR90sMDJEo&#10;Ar31+VvIq87DiLwRjm86gvvguuQ65boVidpSTu3RbcgAilmk/M0i5W8WKX+zSPmbRcrfLG4uf5G7&#10;JOMPNx4y/iASXZvEwBCJolRdYx2q3q3CnJI56L6wu+OblGAerhuuI64rrjORyLSc2qnbkAEUs0j5&#10;m0XK3yxS/maR8jeLlL9Z3Fz+IvdLxh/cgYw/iETXV2JgiEQ/oY6eOoqtR7ZibslcDF452PGNTbh+&#10;cBlzWXOZc9mLRO1ZTm3YbcgAilmk/M0i5W8WKX+zSPmbRcrfLG4uf9GNLRl/aFtk/EEkajuJgSES&#10;GdQXZ77A9je344myJ+QG40fAZcRlxWXGZScSuVlObdxtyACKWaT8zSLlbxYpf7NI+ZtFyt8sbi5/&#10;UceWjD9Ehow/iETtR2JgiETtXJcaLuG9L9/Djjd3YHXVajy86WEMWjHI8Q3WjfC58DnxufE58rny&#10;OYtEN7qc+oPbkAEUs0j5m0XK3yxS/maR8jeLlL9Z3Fz+ItEPScYfRCJRe5QYGCLRDaZGTyM++uoj&#10;vHb8NRz46ICac7HijQq8eOhFbDywEYW1hVi+ezkWbl+I2dtm49HNj2LyM5ORvTYbowpGqW8Z9FvS&#10;D90WdlPwOu/jx/g5/Fz+Hf5dfg1+LX5Nfm3+G/y3+G/y3+Zj4GPhYxKJRC3ldEPtNmQAxSxS/maR&#10;8jeLlL9ZpPzNIuVvFjeXv0h0vSXjDyKRqC0kBoZIJBKJRAbk9IFYaFtmbp2pBiHciNP5CG0Ltx+3&#10;yul83Iaby9+pT7sJp/oQhEhw8/uvjUgkEolEoraTGBgikUgkEhmQ0wd6oW1x8wCE0/kIbYu0H7PI&#10;AKI5OdWHIESC9F+RSCQSiUSRSAwMkUgkEokMyOkDvdC2yAC0EA3SfswiA6Dm5FQfghAJ0n9FIpFI&#10;JBJFIjEwRCKRSCQyIKcP9ELbIgPQQjRI+zGLDICak1N9CEIkSP8ViUQikUgUicTAEIlEIpHIgJw+&#10;0AttiwxAC9Eg7ccsMgBqTk71IQiRIP1XJBKJRCJRJBIDQyQSiUQiA3L6QC+0LTIALUSDtB+zyACo&#10;OTnVhyBEgvRfkUgkEolEkUgMDJFIJBKJDMjpA73QtsgAtBAN0n7MIgOg5uRUH4IQCdJ/RSKRSCQS&#10;RSIxMEQikUgkMiCnD/RC2yID0EI0SPsxiwyAmpNTfQhCJEj/FYlEIpFIFInEwBCJRCKRyICcPtAL&#10;bYsMQAvRIO3HLDIAak5O9SEIkSD9VyQSiUQiUSQSA0MkEolEIgNy+kAvtC0yAC1Eg7Qfs8gAqDk5&#10;1YcgRIL0X5FIJBKJRJFIDAyRSCQSiQzI6QO90LbIALQQDdJ+zCIDoObkVB+CEAnSf0UikUgkEkUi&#10;MTBEIpFIJDIgpw/0QtsiA9BCNEj7MYsMgJqTU30IQiRI/xWJRCKRSBSJxMAQiUQikciAnD7QC22L&#10;DEAL0SDtxywyAGpOTvUhCJEg/VckEolEIlEkEgNDJBKJRCIDcvpAL7QtMgAtRIO0H7PIAKg5OdWH&#10;IESC9F+RSCQSiUSRSAwMkUgkEokMyOkDvdC2yAC0EA3SfswiA6Dm5FQfghAJ0n9FIpFIJBJFIjEw&#10;RCKRSCQyIKcP9ELbIgPQQjRI+zGLDICak1N9CEIkSP8ViUQikUgUicTAEIlEIpHIgJw+0AttiwxA&#10;C9Eg7ccsMgBqTk71IQiRIP1XJBKJRCJRJBIDQyQSiUQiA3L6QC+0LTIALUSDtB+zyACoOTnVhyBE&#10;gvRfkUgkEolEkUgMDJFIJBKJDMjpA73QtsgAtBAN0n7MIgOg5uRUH4IQCdJ/RSKRSCQSRSIxMEQi&#10;kUgkMiCnD/RC2yID0EI0SPsxiwyAmpNTfQhCJEj/FYlEIpFIFInEwBCJRCKRyICcPtALbYsMQAvR&#10;IO3HLDIAak5O9SEIkSD9VyQSiUQiUSQSA0MkEolEIgNy+kAvtC0yAC1Eg7Qfs8gAqDk51YcgRIL0&#10;X5FIJBKJRJFIDAyRSCQSiQzI6QO90LbIALQQDdJ+zCIDoObkVB+CEAnSf0UikUgkEkUiMTBEIpFI&#10;JDIgpw/0QtsiA9BCNEj7MYsMgJqTU30IQiRI/xWJRCKRSBSJxMAQdWg53VALQiTIAJZZpPzN8kDx&#10;A6oO3IjT+QhCJMzcOtPqze6T0/m4DSl/s3D5O11b3QAfuxy/edwqp/4gCJHg5vbvdjnVhyBEgvRf&#10;cxIDQ9Sh5XRBEoRIkA9gZpHyN4uUv9CRkfZvFil/s7i5/EWiaOTUHwQhEuT6aU5O9SEIkSD915zE&#10;wBB1aDldkAQhEmQAxSxS/maR8hc6MtL+zSLlbxY3l79IFI2c+oMgRIJcP83JqT4EIRKk/5qTGBii&#10;Di2nC5IgRIIMoJhFyt8sUv5CR0bav1mk/M3i5vIXiaKRU38QhEiQ66c5OdWHIESC9F9zEgND1KHl&#10;dEEShEiQARSzSPmbRcpf6MhI+zeLlL9Z3Fz+IlE0cuoPghAJcv00J6f6EIRIkP5rTmJgiDq0nC5I&#10;ghAJMoBiFil/s0j5Cx0Zaf9mkfI3i5vLXySKRk79QRAiQa6f5uRUH4IQCdJ/zUkMDFGHltMFSRAi&#10;QQZQzCLlbxYpf6EjI+3fLFL+ZnFz+YtE0cipPwhCJMj105yc6kMQIkH6rzmJgSHq0HK6IAlCJMgA&#10;ilmk/M0i5S90ZKT9m0XK3yxuLn+RKBo59QdBiAS5fpqTU30IQiRI/zUnMTBEHVpOFyRBiAQZQDGL&#10;lL9ZpPyFjoy0f7NI+ZvFzeUvEkUjp/4gCJEg109zcqoPQYgE6b/mJAaGqEPL6YIkCJEgAyhmkfI3&#10;i5S/0JGR9m8WKX+zuLn8RaJo5NQfBCES5PppTk71IQiRIP3XnMTAEHVoOV2QBCESZADFLFL+ZpHy&#10;Fzoy0v7NIuVvFjeXv0gUjZz6gyBEglw/zcmpPgQhEqT/mpMYGKIOLacLkiBEggygmEXK3yxS/kJH&#10;Rtq/WaT8zeLm8heJopFTfxCESJDrpzk51YcgRIL0X3MSA0PUoeV0QRKESJABFLNI+ZtFyl/oyEj7&#10;N4uUv1ncXP4iUTRy6g+CEAly/TQnp/oQhEiQ/mtOYmCIOrScLkiCEAkygGIWKX+zSPkLHRlp/2aR&#10;8jeLm8tfJIpGTv1BECJBrp/m5FQfghAJ0n/NSQwMUYeW0wVJECJBBlDMIuVvFil/oSMj7d8sUv5m&#10;cXP5i0TRyKk/CEIkyPXTnJzqQxAiQfqvOYmBIerQcrogCUIkyACKWaT8zSLlL3RkpP2bRcrfLG4u&#10;f5EoGjn1B0GIBLl+mpNTfQhCJEj/NScxMEQdWk4XJEGIBBlAMYuUv1mk/IWOjLR/s0j5m8XN5S8S&#10;RSOn/iAIkSDXT3Nyqg9BiATpv+YkBoaoQ8vpgiQIkSADKGaR8jeLlL/QkZH2bxYpf7O4ufxFomjk&#10;1B8EIRLk+mlOTvUhCJEg/decxMAQdWg5XZAEIRJkAMUsUv5mkfIXOjLS/s0i5W8WN5e/SBSNnPqD&#10;IESCXD/Nyak+BCESpP+akxgYog4tpwuSIESCDKCYRcrfLFL+QkdG2r9ZpPzN4ubyF4mikVN/EIRI&#10;kOunOTnVhyBEgvRfcxIDQ9Sh5XRBEoRIkAEUs0j5m0XKX+jISPs3i5S/Wdxc/iJRNHLqD4IQCXL9&#10;NCen+hCESJD+a05iYIg6tJwuSIIQCTKAYhYpf7NI+QsdGWn/ZpHyN4uby18kikZO/UEQIkGun+bk&#10;VB+CEAnSf81JDAxRh5bTBUkQIkEGUMwi5W8WKX+hIyPt3yxS/mZxc/mLRNHIqT8IQiTI9dOcnOpD&#10;ECJB+q85iYEh6tByuiAJQiTIAIpZpPzNIuUvdGSk/ZtFyt8sbi5/kSgaOfUHQYgEuX6ak1N9CEIk&#10;SP81JzEwRFHJqUMLbcsDxQ+oi6gbcToftzFz60yrN7hPTnXiJpzqw21w+3E6NzfgdD5C2+Lm6z+3&#10;fWn/ZnFz+du4VU7n4kbcKqf+4Dak/AVBMIVcf8wi4z9mcfP4j9slBoYoKjl1aKFt4TcCt8rpfNyG&#10;m8vf7XKqD7ch/VeIBrn+mJNTfbgNaT+ijiqn/uA25P5BEARTyPXHLFL+ZpH7Z3MSA0MUlZw6tNC2&#10;yBuYWeQNzJyc6sNtSP8VokGuP+bkVB9uQ9qPqKPKqT+4Dbl/EATBFHL9MYuUv1nk/tmcxMAQRSWn&#10;Di20LfIGZhZ5AzMnp/pwG9J/hWiQ6485OdWH25D2I+qocuoPbkPuHwRBMIVcf8wi5W8WuX82JzEw&#10;RFHJqUMLbYu8gZlF3sDMyak+3Ib0XyEa5PpjTk714Tak/Yg6qpz6g9uQ+wdBEEwh1x+zSPmbRe6f&#10;zUkMDFFUcurQQtsib2BmkTcwc3KqD7ch/VeIBrn+mJNTfbgNaT+ijiqn/uA25P5BEARTyPXHLFL+&#10;ZpH7Z3MSA0MUlZw6tNC2yBuYWeQNzJyc6sNtSP8VokGuP+bkVB9uQ9qPqKPKqT+4Dbl/EATBFHL9&#10;MYuUv1nk/tmcxMAQRSWnDi20LfIGZhZ5AzMnp/pwG9J/hWiQ6485OdWH25D2I+qocuoPbkPuHwRB&#10;MIVcf8wi5W8WuX82JzEwRFHJqUMLbYu8gZlF3sDMyak+3Ib0XyEa5PpjTk714Tak/Yg6qpz6g9uQ&#10;+wdBEEwh1x+zSPmbRe6fzUkMDFFUcurQQtsib2BmkTcwc3KqD7ch/VeIBrn+mJNTfbgNaT+ijiqn&#10;/uA25P5BEARTyPXHLFL+ZpH7Z3MSA0MUlZw6tNC2yBuYWeQNzJyc6sNtSP8VokGuP+bkVB9uQ9qP&#10;qKPKqT+4Dbl/EATBFHL9MYuUv1nk/tmcxMAQRSWnDi20LfIGZhZ5AzMnp/pwG9J/hWiQ6485OdWH&#10;25D2I+qocuoPbkPuHwRBMIVcf8wi5W8WuX82JzEwRFHJqUMLbYu8gZlF3sDMyak+3Ib0XyEa5Ppj&#10;Tk714Tak/Yg6qpz6g9uQ+wdBEEwh1x+zSPmbRe6fzUkMDFFUcurQQtsib2BmkTcwc3KqD7ch/VeI&#10;Brn+mJNTfbgNaT+ijiqn/uA25P5BEARTyPXHLFL+ZpH7Z3MSA0MUlZw6tNC2yBuYWeQNzJyc6sNt&#10;SP8VokGuP+bkVB9uQ9qPqKPKqT+4Dbl/EATBFHL9MYuUv1nk/tmcxMAQRSWnDi20LfIGZhZ5AzMn&#10;p/pwG9J/hWiQ6485OdWH25D2I+qocuoPbkPuHwRBMIVcf8wi5W8WuX82JzEwRFHJqUMLbYu8gZlF&#10;3sDMyak+3Ib0XyEa5PpjTk714Tak/Yg6qpz6g9uQ+wdBEEwh1x+zSPmbRe6fzUkMDFFUcurQQtsi&#10;b2BmkTcwc3KqD7ch/VeIBrn+mJNTfbgNaT+ijiqn/uA25P5BEARTyPXHLFL+ZpH7Z3MSA0MUlZw6&#10;tNC2yBuYWeQNzJyc6sNtSP8VokGuP+bkVB9uQ9qPqKPKqT+4Dbl/EATBFHL9MYuUv1nk/tmcxMAQ&#10;RSWnDi20LfIGZhZ5AzMnp/pwG9J/hWiQ6485OdWH25D2I+qocuoPbkPuHwRBMIVcf8wi5W8WuX82&#10;JzEwRFHJqUMLbYu8gZlF3sDMyak+3Ib0XyEa5PpjTk714Tak/Yg6qpz6g9uQ+wdBEEwh1x+zSPmb&#10;Re6fzUkMDFFUcurQQtsib2BmkTcwc3KqD7ch/VeIBrn+mJNTfbgNaT+ijiqn/uA25P5BEARTyPXH&#10;LFL+ZpH7Z3MSA0MUlZw6tNC2yBuYWeQNzJyc6sNtSP8VokGuP+bkVB9uQ9qPqKPKqT+4Dbl/EATB&#10;FHL9MYuUv1nk/tmcxMAQRSWnDi20LfIGZhZ5AzMnp/pwG9J/hWiQ6485OdWH25D2I+qocuoPbkPu&#10;HwRBMIVcf8wi5W8WuX82JzEwDMupQ7iNmVtnqk7sRpzOR2hbpP0IHRlu/26VU59wE3YdTH9xunVG&#10;ItH1lp/wWcsA/eOfzoTEzwvQbzBXP681tpz2sULb4c+w4b9ABELHZ+2x/nbLPfq49BnxI20r+5h1&#10;+bT8930K/d6PI2zVCZHIkA5+cvCq9y83I/f/giCYws3XHxu3yulc3IjIjMTAMCynC6rbcHMHdjof&#10;oW2R9iN0ZOQGyJzsOhADQ/RTSQ+uayvAUS0GxXnFtge8hMda2vB+G/2a4f+U7Ndzwk8/FPS7fnqN&#10;gI3+bfUUouVfsLEftbEfaSu1/vutsY+azyeMa5Z9fnbp6hIIp/UR8D6RqK0Ufh/hVuT+XxAEU8jn&#10;L5HInRIDw7CcLqhuQ25AhWiQ9iN0ZOQG2pzsOhADQ/RTyR7sdpT9YIB/tBoODw7Ah+/XrxQ+oM57&#10;+Vn6mWyVNBOeID6Ft8U/Tyt86jdZ6mAsQosW4mPlaA11bE5P+GllH114qejz5vKwSsMuux9zjPYL&#10;qh8tX9UJu9y/C5GorRR+H+FW5P5fEARTyOcvkcidEgPDsJwuqG5DbkCFaJD2I3Rk5AbanOw6EAND&#10;9FPJeWCb9gSNAD+tani/GobniAh6WA2ZW09lBXi/vcM2EQJejd9DeGm3fi0vPc9DD3voqU30uw3E&#10;ZVo/0xTA5xea8M6XZ/HKh1/gwHvH8fFXZ9BIr9msfpdfk16LodfTf0f9ebWwVttcfNoeOpQvTn2N&#10;D49/jo+/OIlPT32DE2fO4+uLdThb34TLXj8a6bnNBMeu8Ll7CR+hAk+4dLkMGXpcQz/VOarS1tA6&#10;l4Pfx+XJ5cH7+HkM/xL9UPVgrduIRG2o8PsItyL3/4IgmEI+f4lE7pQYGIbldEF1G3IDKkSDtB+h&#10;IyM30OZk14EYGKKfSmqMW69q2TsYy4zgBQ+08yRRzbTNA/Vq4Nya6snv88NHT1JmBHGZnnC6vhmf&#10;n7+Cj05fwNsnvsG+945h26GjKNj3ARZuP4THN9Vg9Mot6DurAP9nwkL8x3um4w+9c3Hr3ffg5rvv&#10;xc3JD6Bzlwdwa+oY/FNGLhY8vwNHz13GZfo7zT4vfJ4mBLxN9PfZxNAD/tbwvoK321L8N9mQqWvy&#10;4c0PjqG0aj+eLa/E+tLdWFNC0HJtWSXWlVfh2Zdqsa32IHYdfBMH3/4Ar7//Ed755DMc/fwkjn/1&#10;LU6eOY/TF+tw/koDLjc1o97rQxOfN50UmzgM/SllfHi5CmjJ/gRXh+1lXFWP6km0LhK1kcLvI9yK&#10;3P8LgmAK+fwlErlTYmAYltMF1W3IDagQDdJ+hI6M3ECbk10HYmCI2kz2oDePdxM87s2D5Rw1wNED&#10;HClxhXaea/Dg1IU6fPTVGWVOrNm5H1Pznkf/x5bgf4yehX8c/Aju6j8VP+85GYnpExGTMgFxqROQ&#10;lDoOCSm5SKBlHC3jU8cjNnkcYlNoSY8zMan0/PTJxBS1jKPndE4ei38a9BCeLj2AT8/X4YqXozjC&#10;I0PCD51/6v1tJss58NGCoyvOXGnGvreO4pkde1BYUoWC0hoUlNWGoO38kmqiEoWlVSgqqyZoWbob&#10;RSW7UFy6C+vKKun3a7Bp115srXkZL73yOg688xHeOnYCX5y9QH+jHhebOLLDhwb62xzJwn+b64vP&#10;niNlGK02Lg9Rh1f4fYRbkft/QRBMIZ+/RCJ3SgwMw3K6oLoNuQEVokHaj9CRkRtoc7LrQAyMDqrg&#10;eLM9IM8Eh6cJHqrXmRXC0b9m/476rn4L+Df0P+sP8CA3/WezgqMseCC8jjjZ4MdbX11G1QcnUVz1&#10;GiYufxYp2dPxN11H4pYuo5GUnItOqePQKW08Ei1TIp6NiXDSxiGWiFHLCYhPm4zYlIm0nESPE2kT&#10;lWkRlzKeYFNjHBLoeQnpExCbnIMY2o5Nn4qY9IeVkXFz8r340/gn8MKhD3G6wauiEPj4A3Re+p8+&#10;a31q/MMuEV1W/C+03ya0l7k20Wt42T6gEqaC5GgJNnxOXqjDnjc+wDMv7VEmRWH5HhRU7EUeLVeX&#10;7cGq0lpaErTN+/JoPb+sBgXltQQva1DIv8cGRzktS4mSShRzVEfJTqwt20XLl7ChfBe21b6MfW+/&#10;j3c++xLHvz2Hb+sbUUcFxPXJBhSXTfh5/thzDS81paApYst+tDVaTo8wV8lxp8itCr+PcCty/y8I&#10;gink85dI5E6JgWFYThdUtyE3oEI0SPsROjJyA21Odh2IgdGxxMaCyocQ9i98IF4bDkzYKuH3BeDz&#10;+uH30m/wuo/W/X54fT4VrcDWhTfgh4fw0joPt1+klz16yYcXXn0PDxe9iL6PLsL/d/90/HHgg/ht&#10;nwn4RY/x6Nx1HOLTcpUREZs6HjEcNdGWJOcoYyShK5sftEzNwe1dx6LnQ4tRevgozjfz+VCJ+Xlq&#10;KS88Hp+aTkkVUJhBwWstt2xTR5e2/fi1il81XPZfafT61NRQO19+TRkOBaWVyCuvwaqyWmVa5Cuz&#10;Ihw2LWy0edGSWmKvoqBsDz2f0b+bT4/n0+sXlu3G2u3V2PhSLZ7ftRfbal/B7peP4NDb7+PYydO4&#10;UO9BEx0cG1Z2KbAZZM80xZEtPivHhj9ApRvw0bZH77OiTXTUibWuf0v943PmLVv2o7w/nOBz7CfY&#10;iG4Ihd9HuBW5/xcEwRTy+UskcqfEwDAspwuq25AbUCEapP0IHRm5gTYnuw7EwOhI8iOY+Drg1+PE&#10;tJcHmHmw2R5wdhoA5umLfPZItJeeyYPNPg+aPB6cOncJhz89hecPvI/H1leiz/S1+M+jn8ZdGQ8j&#10;KWU0ElPGKGMgLjkX8emTEJs2GTGpkxGbOgVxKcxkemwy4hUTaZune3IwG643aeMR0zWX1rPRKXUi&#10;OnWZiMS7OYKDoznG4q7MybhnyXPYf/QkGtmR4aQQvkYqt3oqEo4yoU3ebRFedrr8+Kf9LF4ykSv0&#10;ei3F+/iVOQLiUrMHH3z5FUr3HsSast0oKq1U00nlO1KjKAhSjYJSnoqqSkdhlNYGUdNTqSmq6Dll&#10;9ByGX5uNDKaEp6WqpL/HU1RVK9YSz+7Yg5KaV1H56ps4/N7H+PjEV/j6/CVcamhCEzUkHzU+nzIv&#10;mqltNcHvb6ZypVJk7ATqDqVol2RoLy9tvkM/4ikidyn8PsKtyP2/IAimkM9fIpE7JQaGYTldUN2G&#10;3IAK0SDtR+jIyA20Odl1IAZGB1P4YG4Y+vvtLf/Z0Rr8LXlfoBmNgYBKmv3CK2/hkXUV6DN7Df45&#10;+yn8zZCZuK3Pg+iUPg6JablEDhJSxqppoDp3mYgkIuHuCUjsMgmJKWxSTEJ8CjOB1scjgZ7H00Ql&#10;puSoJU8P5Wg4/ATEqL/FU1CN19NSdZ2IWDqm2DQ2WibiptRc/MPAh5Gz7Hm8evxrNKgy4RiTUOGF&#10;/mmFHrG3/LTgQXkefo9codeyZb0mLQPKCOAk5wE0qvwhTXj3+Bd4YVcNilW0hB1tUQsVURGOHZUR&#10;fA7nyghRbKGmp2KjQxkZ9DwrkkNFZBC8L19NU7UXeWV7aZ+O3uDfYWOjmJOMExvKK7FpZy1Ka19B&#10;1eE3ceiDj/DJyVM4e6UODX4fmuh8bCPINiqcz90+//Bn2rR8tujGVPh9hFuR+39BEEwhn79EIndK&#10;DAzDcrqgug25ARWiQdqP0JGRG2hzsutADIwbUzywzdjSQ74BNPFAsd8LT8Cjvvke4G++W0s/7ffS&#10;71zxBvD15Wa88/kZlL78PuZv3ov+85/DHwc9ip91uQ+du4xGYvJYNfWSnRxbTQGlpoLKRlwqPzaW&#10;ljnaFLBQRoEF562IoedrchCTnk1Lgn5HP+dqs+GnQJkohDqO9LGITR+tjj0xeRwxkdYnITYlF51o&#10;/7+753FMf64S75+pVzko2MbwUTmCyg6+JoKWVL5U8KrAucxb1kBoKxJd/Zu8ZQ3YW1MtcV1z/fJw&#10;fjOtX2zy4NX3j+H5nfuwtoxNBIINhTKeIopNCzYhwkwMorCcH29pXoT/jv49bWLYURwc0aFza+jI&#10;Dvvx1s+xyaO/o/Jx8PRWtF1cTn+jZBee270Pu468jSMff45PvjmL03X1uOzxUlvV56SmllJlS9Ay&#10;aK+pc+cyoH28X8/vJbrBFX4f4Vbk/l8QBFPI5y+RyJ0SA8OwnC6obkNuQIVokPYjdGTkBtqc7DoQ&#10;A+PGk21eXAUP8Hp5sL0ZAcIf8MADHy55/fj42/OoeP0o5m3ajf4z8vBvhz2OO3pMwM1p45CYMhGx&#10;KQ8hLmUq4pMfRGLyZCQlT0Sn5PG0HKciLXjAP14ly+bnTkJs6iTEpE8kxltM0KRplOlBz+Xnc0RG&#10;ggWvt9kUUgo6RiI2NVcbFymjkUDwejzti6VzilEGzUTan4ufdR2Hfx49Hyt3HsJndc2oo3L18FC6&#10;p5HKtAm0ogwF9hhs40GbD6G1SHXVb6oNey//LVpadWw/wsP4TbTyzcUGHHjjAzy/owbry6qwhqeJ&#10;KuEpo9hY0CaCRpsN4QaEPX1UYTj0XG1+0O+wGVGhKWQjoqwSRQr6Gyoyo5qeQ6+rnqsjNFYr9hH7&#10;FXm0nle2Tx0L/80iYg39/oaKarxYtQ9Vh97AWx8fw8kz53CpoRHNXivihM6SzTYb3ucn7DIQ3dgK&#10;v49wK3L/LwiCKeTzl0jkTomBYVhOF1S3ITegQjRI+xE6MnIDbU52HYiBceMp3LTgRNt6HfD4gMue&#10;AL5p8ODo6Xq89M4pjF2yCf9h8MO4PW0MOnUZjbgu2YhJ4agIzg8xMUgs569QpgM91iUHcSrh9Xja&#10;xyaAZUgoM2ASwfkt2MQIGRFxNsrkGKeId8J6XkuT4aeHzRdtwFgmizJc6LxpyZEm8XTeCbRMSM1F&#10;UloObvrTPfgfY+Zh0+uf40SDF41Uvn6OEFBRAmwfUJmrnwxv035F5OJX0q/RanA+9AeUWtQ77eTd&#10;Hj9H3QBfnrmAyoNvYEN5FYo5Z4UyKWzzgqMo7GiJGlpnY0NTUMrUWoRMDSb4fDWdFBsc2rQIYeXM&#10;UOh9OsdGlYLzZayp2Iei8n30enQcJfQ6/Nphr6GfxxEklVhLvFj5Mva98QG+OHMOZ6804IrXhyY6&#10;X3vqqVYlZIn3OpSfyLUKv49wK3L/LwiCKeTzl0jkTomBYVhOF1S3ITegQjRI+xE6MnIDbU52HYiB&#10;0Q7E46qtxlbtIVeNHsLWT9OD037a4Mc4pzYn2GaDQn/znwfRPbTqgZe262n/Odr9zunLWFx2AF0e&#10;XIq/zXgQP08bjc7Jo5GUmqNNiDTLfOAE25z/IXUC4qy8EBydoAyN74J+384loaeL4jwWFinarLD3&#10;82spgtNHXU1bTiGljksdH29PoPPQERkcdaHR58/HzkZGXIpeJiZPQKfkcfhZWjZ6PL4a+098g8tc&#10;H6qWeCidCl1VB1cUo7KAE9cqVcF69UfKbiMcmcARCo0eLz47+Q0qXz6CZyqqsZanjFLTSOlIjCKO&#10;lCipUtuFNmXhhKaSsrGjMXh59eMcsRGalurq6alomw0Ljggh7OcXlHJuDcsgUYaGfj3bRGHzpbhs&#10;Fx3/Ljy/qxY7XzmCNz/5HN9cblBRJ7ZVpHqM6hOqIqiPcO1wWXAScU7Crm2hcEIl7LxX1D4Ufh/h&#10;VuT+XxAEU8jnL5HInRIDw7CcLqhuQ25AhWiQ9iN0ZOQG2pzsOhADw6x4aLTFECmvsBsRHHjVw6z2&#10;YCsPzPIwuPrGOT/sozVPAwKeenqhZnj9Ppxv9OKNL89h+fZX0OuxFfj7zAfxy2656JTCOSnYILh6&#10;IF/48bDpkZicgyQ2PpInIpG27+iZi2FPrUXNR1/gUrMHPi9P00VLopnqyEuVxZERbalgu+J2xNOH&#10;8fHQsq7Ji7c//RJbqg+imA2Msj3IK9HGQVG5NhHajtamxw+jp69i04V+n4+3nI2Q3VhXthubXqrF&#10;zgOH8dZHx3H6Qh0aPH4qfzYtqL8o08IHlZRelYWX1nk71L9U92uFqP0p/D7Crcj9vyAIppDPXyKR&#10;OyUGhmE5XVDdhtyACtEg7UfoyMgNtDnZdSAGhll99yAp7bWMDE5SbM/vz0ueFsrPOSx8jWowtoH2&#10;vX3iW6yuOICs2cX496OewO29HkFS6hTEpT5IWBEVKW0X2XBjwxEbPI1WLhI450f6RMR1n4ik7rn4&#10;N8MewcMFW/Dm8a/QSPXWDC+aAh5aAp42Hg1XhomCo3J8aoorD21zkvYPT36Lkn2vgfNasIGRb0c3&#10;cDQF72vH8LGuLturyC/fiwJGRYjU6CmnSiqxprQSGytqsLX6IKqPvIe3qT6+vngFTT6/ikZR/ciK&#10;ygD1IVVGVk/kn+FmYRtXm+hHKPw+wq3I/b8gCKaQz18ikTslBoZhOV1Q3YbcgArRIO1H6MjIDbQ5&#10;2XUgBoZJ8dAoD6By4ufwQVT9bXB7AJUHvhle54TFVzw+HDtXh51vf4pH15Tjv4+ei1915WTbExCf&#10;9iBi06YiVpkXk8B5K3iKKJ2/gQfexcSIngmISZ6M+K5TEaOmw+JpuDgaY7yKzPh58n3oNfVpVL31&#10;kcrPwMnTPT4v1WcbD4X7uU3pdqWmTqJdl5o8eOuTz7G1+gDWluk8FPmEPY1UXqmOimAj46emdWTF&#10;j2cPCsv3Edq4YEPDhrdVbg8+D/U32PTQuTfWlVejtPZVHH7/U3z2zVlcqG9Cs4/NQW0ShmJWdD3Z&#10;a21ca6IfofD7CLci9/+CIJhCPn+JRO6UGBiG5XRBdRtyAypEg7QfoSMjN9DmZNeBGBhmxQPLPK2N&#10;mp/f5wFPAwV/k1ryFDf8jfl6et7XDc149dhX6lvnQ2aswh8HPYZElXSazYkJiO2Si8TU8bQvB0nJ&#10;Y5CUMobWxyKBtnnQXeV1UHkuQom1hWuFy3sS4lMmIzaZE49rcygxeTxuS5+AlIdW4/lDH+GcD/D6&#10;qYZ9XjVAbkfRtI3o76i8GzrfA0eAnL7cgP1vHcVzL+1BceluokrlpFCD/Dzorwb/nXNdtCc4BwYb&#10;L0HUOYRyaOjzCWHn01BmR5lOGL6GXmfz7v2oOfw2Pjj+Jb49fwmNzR4d3eRnU9GvjCdVd7RPlahV&#10;fzYicwq/j3Arcv8vCIIp5POXSOROiYFhWE4XVLchN6BCNEj7EToycgNtTnYdiIFhTjwEylEVTUSj&#10;X0dZcL6ERp8HDX4/vq1vxOHjX+HJzbvwL6Nn4Pbke3GLMifGI56jK9InI65LNhK6jEbn1DHolDoW&#10;8cqwmACdjHuKIjZ1ojY6UjgZtURgRAsbFp04qfefx6Jzl4lqGqkE2v51n4m4f9lmvHrsazR6/fB7&#10;efDbC04azQm1ecy7LQe+2Rrz+H3UlgL45Jtz2FJ7EEWcL4IjIMpCybWDBkb5XuSX7W0xXVN7hKMp&#10;ijh6xAFtZISjI0qCeTPK9wWnnSoq2wNOIl5cshvry3ajfM9BvPPpFzhzuQH1Hh+aqQ96Ca4xNja4&#10;7uxlOKK2V/h9hFuR+39BEEwhn79EIndKDAzDcrqgug25ARWiQdqP0JGRG2hzsutADAyTCqhvyQc8&#10;V1S0Rb0f+LrZi53vf4mJeSX4D0MfxW1pY3BTag4S0zh59ATEpExEDBsXaRO0IZHMhsU4xNJ2TOp4&#10;xNDzFMEBd464mIjYlEkELYP7hWsljkhgEymZtyciKWUs/rpvDp4sqcaxi3Vo4pgaqlc/R9QEB7r1&#10;NEVtOeDNQ+9XvF688elneK5yPwor9iCvfC/yOHeEirQIRTLwID+bF4wdxdBeUVEV5Ux1kIIyRj+m&#10;4emkQvD0WGzerC3bjeKyShSUVtE+fg02NXR5cISGbWhs3r0P+98+ii/OXkI9R2ZY9RZuXLRlXYpa&#10;Kvw+wq3I/b8gCKaQz18ikTslBoZhOV1Q3YbcgArRIO1H6MjIDbQ52XUgBoaTeGCyNc4KfwbnGOBJ&#10;exg//VN7OA+Bj5Y+HvDk/XpgWU8Z5VNT+3xLjx36uh7D5hfir3qPxa3pYxDfJVvlVIhLmaRQJoSK&#10;rCDStUkRGlRn88KeGorzXHCkhY0dcRH+HMEmPmUcEngaqBQqGzaHUicpuLzj0ziygiMuculxqg8i&#10;NiVXmUMc4RKXNg63pNyHP42ZjgMfHlNRM3ZSaJ4WjDNPcJvQ0RfawLg2WW1JLXVrs9sc0zLBO09H&#10;xpEXflyi7ao3jmLd9j0qaoHzQugcETpPRPi0TB2B1lEn9n5lcNg5NMKiPJjisiqs31aFfa8dxZdn&#10;r6CB+qqqBe7MXJ+cY4Sn6qJlgODpurimmHCF19d3o/+Jfljh9xFuRe7/BUEwhXz+EoncKTEwDMvp&#10;guo25AZUiAZpP0JHRm6gzcmuAzEwrtbVA4s/LB549IFtC1rjEU5rrJkTBPv9zQj4GgAf57fwq6mi&#10;vmrwovztL/DA4mfxz8Mfw6/T7kenu+9FfFoOYth0SOcpoCYjjqcnSp5gDbLnIjY1l/YzMhXU9YAN&#10;DCaODYxU28DQZhHD0RZxXO42VP5MItXTL7uOwb1LN+PIyXO44PHDx0aVSpytWoFqAlYzuE7iV7Jf&#10;NQT/JR445wTvPnpKo8eHE9+cxdbaQ9ZAvR6sVwPzwW1CDdQLdvl8NxypUoP1FbXYWv0y9r/xHo6f&#10;Oo26pmYqbzaOqOdbxhHny2DsiA0n8SPfh+iHFX4f4Vbk/l8QBFPI5y+RyJ0SA8OwnC6obkNuQIVo&#10;kPYjdGTkBtqc7DoQA+Nq8SBi+BDxdw8uhj3CroWKtvAq0yL07fsAPD4/mmjfNw3NqP7gc0wtLsE/&#10;j5qJX6Zn4+ZUjgDgb/hPQFy3BxGb/iBi0jl3hR5I54F1fjwhOYeew9NF2eaFGBjXH7tM7fLV23Hp&#10;VDdp2tDg7U6p2fjrHvdh/ovV+LSuGXVU/R4rWTfXP5tUHHVhfxOf13mfdrYiF/+Weh21pV6M4D1s&#10;lvA3/zlRN7UzeuhCowfvHDuBTTtqUFRSiSJrAL6AIzBKqoMmhh1pIPwweWXVWF1epcgr3U3ltxsb&#10;dlRjW+3LePW9j/DV+cto8AbQzNEZVNme5mZlYqiqCoo37Lpj7O3QWmiP6IcUfh/hVuT+XxAEU8jn&#10;L5HInRIDw7CcLqhuQ25AhWiQ9iN0ZOQG2pzsOhAD42rZw8OthxqDqG9X249a8OC0Grz20OMe+n0f&#10;GujZ52nXy59+hXmbq9FlyhL8rg/nTBijzIi4FB4g52mhJmnTIoWWnHybB8pVzgs2Nti4yEZ8qs51&#10;wY/FpHGkgB5MF6Kl5fRbdoSFMopUeev9cVQPicljcVuP8fg/k5dg13vH1BRNjVT7PjYvGA/VvZdN&#10;BY6/0C2Dl0rcZoIbkYlfh80JXmpx6+SJyuhvERz3w1ORnb5cj71vHsXGilqV16KgRE+VxIPwKoqg&#10;XJsZdmSBSuYtKFpGXLSkgPNtlFUjj8ouj56bR9t5vJ/LlPZv3F6Din2H8OZHx/H1hcto8nGN6OoO&#10;Ya/xIy3hx8KfK/phhd9HuBW5/xcEwRTy+UskcqfEwDAspwuq25i5daZ1Nu4Tv3m5GS57xukxN+DU&#10;ntyGm8tf2o95uPxFZmTXgRgYVyt8MLE1Os8ATwvlg9frgcfjUet+P0deeNBMj9XTE49d9OCF1z5G&#10;75kFuKvvBNyUOgad1CA4R1ywOcFGBKMHze2cFSonQ0oukU2MRXzqWNqfbQ2o82A7GxxTCEnIfX2w&#10;DQzOHZJD5Z2tlrFpucpEiqf6SUoeg1vuHoW/7z8B9y5+Dq+fbUY9twUegOacF1T/1ABoneFWEmov&#10;eovUYiMy8TC3l36Xlz4eHKe/5/NxYmlqg/Q3r3i8+PDEKWyt2o81pVVqWqSCck7G7TwgL0SGzpvB&#10;ZgVvc/6QvTrxt4K32RSqQnHZLqzfvhu7j7yBT0+fxcUmj8qZ0Uh1xhE6arop+sc/dW3a6IYRRRPp&#10;cAq/jxCEjsgDxQ84fjZwA07n4zbcXP42bpVTfbgNN5e/yKzEwDAspw7tNuQCJLpWObUntyHt35yc&#10;6sNtSPsxJ7sOxMD48eLvSaucFjwQSUuf3w8vGxm0zt+AP+vxYe/xbzF5bTn+buCDuDktW+WuUKRY&#10;iaAtM0IPnmsTIi6VjQo2LHKDBkcC52ZQpgYPplsD6jzQnjKZmEKIgXF9YPOCc13o5Occ6cJLlYeE&#10;Hk+i7V+k3I//NHQqFmzaiVNNQBO3AzXUbA1Aq+gKi7D9+ln2vmhFr6QiPeiV6eU430UzLS80NOON&#10;j47jhV37sLasSg20c1JqHmTXibp19EU4radIEr4fzn/B6JwZXLaafF6W70Ehka+m6Kqk8q2i5W6s&#10;Ka/C5t378Or7n+LLc3Wo89I1guuNalIsi+gVfh8hCB0RGYA2i3x+MSen+nAb0n5E1yoxMAzLqUO7&#10;DbkAia5VTu3JbUj7Nyen+nAb0n7Mya4DMTAcdNWAtB5k5J88+Ojx8zeqOWky0OwP4FKTBy+9fhT/&#10;ccQj+Hnqfbj57nsQ/6eR6JzOUz9lIy5tPGLTrMTQKRPA+S4SUnQCaR44j0nXU0PFpkxCnDInOMKC&#10;Iy0mIoZ+V0VpEJxQmhN6JyZPVK9x9WC8ECmcY4TRybx1FIw9VVcs1VHn5DFIfywPuz45jUtc/5zn&#10;pPkyNQ2eusluGeHiPVZ+Cnhoi7OhRGljsGvh9dAf5yifgGp3PIHU6UtXsOe1d7G+rFKZF2sr9iB/&#10;WxU4SiCvhM2KlpEEwrWRz9NGVeglTydVWM4RGUQpUVKFNWU1BD22tRqF2/bQ+gEUltDzt+7GmtJK&#10;FG95CeW1r+Djk5z426vzpeiajaJRdGyF30cIQkfEzffPTufjNuTzizk51YfbkPYjulaJgWFYTh3a&#10;bcgFSHStcmpPbkPavzk51YfbkPZjTnYd3KgGBo8L8hAyR0bwUg0Z8nQ/AdoKwgPNPAzN6EFnHnDm&#10;weEmQnkYXtrv5YFjLz3qpUeb4fE3o5F+940vTmPqmu34h5Gzkdh1kjUoro0G/Y3+qwfMhe9Hl5ue&#10;yskZfowjJfR0W/Ep/Dv8uy3zV2h0FEUcP0cZRjbaROL1WJ6iK200ktI48mUCElIn0f5cdE65D/+/&#10;/tmYkrcZ7508R3VOLcSrpwHiVtKm4862geHjiB+ggfj4qzMo3XcYxWVsWFSrgXWdk6EWxaW1WEPo&#10;KY++nwI1JVJLnJ4nOKEjWq7GfozKl6M3aL2YWEPrmysP4uX3juPkxXp1jeFrE88+pi42KocOX4d+&#10;rLgV8i+rF+AdHUbh9xGC0BFx8/2z0/m4Dfn8Yk5O9eE2pP2IrlViYBiWU4d2G3IBEl2rnNqT25D2&#10;b05O9eE2pP2Yk10HN3IEhh7e459XY6/Zw3/BYUAeLPY1wU/wd+wbfF40cM6BQAAeXwAXmgLYvP8t&#10;9Hp0Ce7qO15NE5XUZQySku2k3C0H5IXIUZEnP8ikILFMCjMxhJoaqvVr60gWjmiJScvV8L4UjnKZ&#10;goT0BxGfPB4/ozr9N4OmYmFJDY7VNaCBGgpHPvBIMydw5+nD2lT8p71+eKn91TX58NoHn2Lzrr3q&#10;2/1sXuSXcZJpNiP0gLme6oipbkX4Y86ET50kfD8hs8IZOzk4Ty/Fz1fmEu1bS3X27PYaVB58E8e/&#10;PgOqUn394bnBIhb/zrX8nrsVfh8hCB0RN98/O52P25DPL+bkVB9uQ9qP6FolBoZhOXVotyEXING1&#10;yqk9uQ1p/+bkVB9uQ9qPOdl1cOMaGDyo56eFj9ADzvZQn40aNGyFMjD8DYC3jn61CV6fH4305KNn&#10;67Fq9xGkTF2C3/WeiJtSxyEhlQfKJ6oIgPj01oPlwrWgypKjJJLtKAk9xdP3YUdTqAgKWtfTczF6&#10;Wiid14Jzj4xFbJrNGGtJv5v+IGI47wg972dpo9HzsVUoe/MYvm3yo4mNK78XPn8zNSMPAl4vtQ1q&#10;I9yA2kg++lvN1IwvNniw98jb2PRSDYpLdqKwdDcKyquRV15D1CKPB8vDsHM1OMG5HK7GMjLUwLwQ&#10;DRwNw+Sr6BiuD9pWhgYtS6pQSKyjx57ZXoOXDhzBe5+dxDmq3yaqa25a4eifLa5SRMdW+H2EIHRE&#10;3Hz/7HQ+bkM+v5iTU324DWk/omuVGBiG5dSh3YZcgETXKqf25Dak/ZuTU324DWk/5mTXwY2dA4MH&#10;mnmqqNAwoI0eE6QfPH8LT9tiE/DR03meeg8a6LGPz17GE5uq8O+GTsMt6eMRlzYZ/I3/hFQe8Oac&#10;CZzDYhJiaL/KmxA2GC9EDk8NlZScTYxVJKRkI15Ft1BZp4Q9N43KmlHb4xCfZpsW2gSxsZN0c90E&#10;ozbSNPFUb7em5OCOLvfhzq734+/6jsbEghfw1ldnUa+aBf/wUJvgtN3N8HFb4vFjaia6EbWNOGfC&#10;qTMXsb36ADaVV2JD6S6sLdmFNWWVKC6vVjkZClVuBia0raaDqthH63tRQPBSw/v20b4Q+dayiB4v&#10;Kt8TpHVUwXfB0Qbhv9cxcC4LTY1O7E3LQs5NoswMDRsZyuAo4aiYKjUNWDHV5wvVL+O1D4/h3JV6&#10;NNM1i6eX4qbG0V/+oHlh04YNsB0q/D5CEDoibr5/djoftyGfX8zJqT7chrQf0bVKDAzDcurQbkMu&#10;QKJrlVN7chvS/s3JqT7chrQfc7Lr4MY2MAL0nwf7Wo078w+eb97XTDQQjQj4PLTLi2a/Hxe8Prz2&#10;5Wk8tG47/m7gVHRSCbQnIT5tCuJTJ6pBds7TEJuWgxiVa2G8igQIDq4LUcFJz2NSrOmd0ieGDCI2&#10;HtJpyaTRftrmx+3fi2GSc5FI9XVbz8n4q8xH8I/DpuP/fWAuUiY9jUEz85G75Fk8XlSCpzZXonjn&#10;IZQf/hg1732Od7+tw+d1zbhI9e/lNuNtIhqp4VAbCXAybj2EHGw/bSiOwKj3BHDuSiO+On8Zn319&#10;Fh+e+BpvffoFDn3wKfa9fRSVh99BxYEj2FbzCjbv3otnX6rF+h171AB5QQmda5nOwxCaJoqnNuKB&#10;dYYNjn0oKNun9tkD8C0G5FVkRti28IMoo+L74Oeo53HZataWVeKF3bV49f2PcerCJVzx+YO5Mjgd&#10;PE+JF5oAr+Mq/D5CEDoibr5/djoftyGfX8zJqT7chrQf0bVKDAzDcurQbkMuQKJrlVN7chvS/s3J&#10;qT7chrQfc7Lr4IaPwFDDfq0NDPrp52/TNxMeNHt9qPP5cdrjw/5jX2Nc/lb8VZ8cdPrzfUhIHo84&#10;nmKIB8fTcxGblg2ejkhNTRT8xn/LpNFCdNjmBOe6UBEUPM0TkURlfFPKWNyaMhp3pI/GH3qOxR/7&#10;j8N/GfEw+j28EPM3lqDsyAd499srOF7nw6nGAM5TpddTfeupoALwcx4Lqnu/h02rZmVW8BRh/C13&#10;nj7M721W+7VpYbUYbjQ2hsTBIJwDQwUNEZyPhWey8tJ6M8FTD3HCeh7s5pwdV+jxix4/vq1rUmbH&#10;K2+9j50HDmNb9X5s2lmLjRVVarCc8zEUcx6NrbsVHFnQMs9D2IB82H7hp4FzmrDpVFSyGxu3V2P/&#10;20fx5YXLqKcGwCaGNjBE4fcRgtARcfP9s9P5uA35/GJOTvXhNqT9iK5VYmAYllOHdhtyARJdq5za&#10;k9uQ9m9OTvXhNqT9mJNdBzd2DgwegNbDfi0MDP7p9yLg9+vcAvTg/mOn8MDCjfirrtnolMKD6JNU&#10;hEVC2mgkpNyHpK65SEjnKAseXJ9A6ETQbF5wDoaE5IktpzgSrgkuT542qlPKWCTdfT9+kToG/zjk&#10;MaQ+vBI5q0qwevfrOHDsDE41+HGFapKn2tE5KnxqYJ+jFWx4m/7ruqfneam+fQGNVyVm98NDrcLD&#10;U0N5PQQtfdRW2PCg32kkaK+egYxfRL0gr3Cb4p1tJDpu9Xd9PgT4OHmqM1oPLjmaSE1/xknG9ff0&#10;aQcdrofwKrxURh56jG0ZNjoaCDY4Tpy7gjePnUTtG0dRvu81PLtzn4oECBkX4YPrITPDCT2NlKDg&#10;6bsUYeVDFJdaULlq9H779/LL9yCvYh8KKvh3q7CmbDeerdiN/a+/hW8vXgq7hnVshd9HCEJHxM33&#10;z07n4zbk84s5OdWH25D2I7pWiYFhWE4d2m3IBUh0rXJqT25D2r85OdWH25D2Y052HbjHwOBhOz10&#10;Z685YYvXeZiZB6EDamTbB39DHTjqws+D1vSMy7S78p3jGDyrEHf1HI/OHE2RPAlsUoQG1SWqIoan&#10;dOqql2zSJHLCa4KjT7h8YtLpsW72c3i6LXo8hZZErD0dFGG/nkqu3SUHCXePQae7R+PmLg/g1uT7&#10;8df9JqLPjHw8v+8tvH78a3zy7UV8c6URF5u96hvobFZQLap/eiId/W10G9G1yS4/H/WTJirnyx4v&#10;zjQ04cT5iyonw/b9r2JjxW4UbduB4tJdKu9GQVk1VnPkxva9KNixH/mcW6NsD4oq9qFoOw/A70de&#10;+T6son2r6TEelOfn5JfrKZM4+XhheZU1qL8nbFBfR4QUBbGNEx7Q34fCUjZY+G+FjIEbCT2lVEvY&#10;ROIyeW7nXtS+8R5Onr+kI278bFJZEUXUN/gy92Nl17lbFX4fIQgdETffPzudj9uQzy/m5FQfbkPa&#10;j+haJQaGYTl1aLchFyDRtcqpPbkNaf/m5FQfbkPajznZdeAWA+O7B9vsobhwQqt+fwCN/mY0BZrh&#10;8TXA4/WiifYdOXEO4/K24o9DHsFNqWOQ2GUsEpKzg4m5wwfwOzpsSLDpwOsq+iSd4UgUTVzqBGVW&#10;xKfkUPllIz51rEZt8/5xSCQ4Kfet6dn4u8GPIPmRFRhXUIqCqiPY99Hn+OzcJVzyeOGBntKJ4amR&#10;eIok+q+md1JRCC2wH+QKF10vcbSKh8rXw0va5rrgKdbO1DfgszPn8fbxE9jzxrso3fMKnt1RjTWl&#10;O1FUtgsF5ZUoKKtS5gYnq84jdI4Ni9JacO6NQosiXpaEtlWeDQVPo1RNz6XXUkuOAOHf5emt9lrL&#10;UGTIjUZ4wm+V9JvKU00rVVqJtaW7semlGuyj8j957oKeGo3qx86P0UJ237AJk8MuVyn8PkIQOiJu&#10;vn92Oh+3IZ9fzMmpPtyGtB/RtUoMDMNy6tBuQy5AomuVU3tyG9L+zcmpPtyGtB9zsuvATQaG84Ab&#10;7/U7QPsDPK2Ql7a8KtfBFVo78sVpjFv+PP5x0MO4JZ2jBDjHwiTEpU9AfGo2ElNG0zLnqkH8jkzQ&#10;tOAIjFQ2I3KRmJyNpJSxtK7NCs4LEqem1OIyHY9E+j02hm5LvQ//e8JTmLp+FzYceBuvnTiDLy82&#10;4lKzF80+qheVPL2JaEQg0Ez1xdMecTQAT4dEVah/EFSnPJWSPZ2SGBg/kXRZ81RU3H/YOGL01FsB&#10;6kc6l0izz496jxfn6+px6uw5HD1xEnveeh+bK/dgbdlOFLOpUboLhSW7lRnBkRYqykAZFbYRQXAC&#10;8TLaVvAUSjY8eK8jPQrKOAqjWkUihLBe74ZDnx+fs6bWQu/nqJTi0kqsL6/E5p21ePndD/FtfZMy&#10;MjjijHpFqDvYfcOhn7TadJ3C7yMEoSPi5vtnp/NxG/L5xZyc6sNtSPsRXavEwDAspw7tNuQCJLpW&#10;ObUntyHt35yc6sNtSPsxJ7sO3Gtg8BYP1/EUKnqwVQ+8avy07Qt44EEzmrwBnDhbj8Vb9uM/jHgc&#10;N3fLRSxPF5UyCfEpU9RSJ4vmAXpJxt0SngYqG7Hpo6nMxiKJ9iUlT0JilylUdlPpsSnK4EjomoPb&#10;+4zH/33PNGROz8MTG3dh15Gj+OpSAxqojhqpvpqJJqobjrKg2lE/Vc4GVXdUn+xcECrawqpxXbe2&#10;YWGt248F1zSi66WwUlWD3xrdt3i/Fq/b+KhaOO8IRwNcuNKAT1Ti8A+w88ARvFi5H+vUdFGVKOTp&#10;oyp4WinO9bAXBbQs5OmnaB+vF1TUqsfzacno7Vr1e0UtCOWNuJEpDINNjHwVkaIjMorLiNJKPL9r&#10;H974+DguNDahkfoPR81QT6GupOtG1aO6VobVnYVbFX4fIQgdETffPzudj9uQzy/m5FQfbkPaj+ha&#10;JQaGYTl1aLchFyDRtcqpPbkNaf/m5FQfbkPajznZdeBOA4PXeECOB7Wtb4jzt/n9nJxZf0OcB1Ib&#10;fMBXlxqxruYN/PPwh3BLl9HolMwJt9m0mKyiL3h6I87XoPI5pExCTOpkIjwHRseAp4mKYwPHCTZ3&#10;qHxiuLy6Pog4KsNEKqNbu07C3w+ejj4zCrGk/GW8+tm3OF3vQTPPye9vAke/sE0RtBqUCUGoSAra&#10;ZniAlR/WtWkNs9r/+HfDsfeGnsuowVpCdH3E1eHE90pVBD3LqhSuZt5souXFJi8+P3MBB9//GFv2&#10;vIJ1O6pRvKMK+eWVKOJBeIKXPGVUHlNWjbzyGg0P2qtIBEIN3Fu0iFq48XHKjcG5RNjY4eiUteW7&#10;8WLlHrz7xVc43+RROTJ4+jXuYrr2rIpRqJ2uVvh9hCB0RNx8/+x0Pm5DPr+Yk1N9uA1pP6JrlRgY&#10;huXUod2GXIBE1yqn9uQ2pP2bk1N9uA1pP+Zk14F7kniHK2xAjr/97fNp44J288BdndePU5ebsfOt&#10;E+j9cB5+mf4AOnXLRgxPb6QMDI68YJOCowtyEJeao4wMNZ2U2k/LVgP8HRkul8S0Kfhlzyn4Tfcc&#10;pE1djAVbqvH21xdwmcqdjaOAzwv4PApe93nZxKBNXUXWkCn/5Ilumokma2l/X9x6kn5iC9m7w7Fq&#10;PwjvE10fhZfzj5L9ZNuUUgaVNf0U/eNIADX1FD2Fa53zaXxx7iJefvsDbKs+gI0VVVhTshNrSndr&#10;I4NNi/Ja5JXvweqyWkUeoYwMh5wRHY3w/BghqlFUXo21FTXYefAtfHb6HBrY0LWqRUtVUhjBB1yn&#10;8PsIQeiIuPn+2el83IZ8fjEnp/pwG9J+RNcqMTAMy6lDuw25AImuVU7tyW1I+zcnp/pwG9J+zMmu&#10;A1cbGDxASqi5+WmPGhwlXj/+JSYsWoM/9MxGbNeJSEybiKQuHGmRS9vjEdMtFzHpeqoojrzg6AM9&#10;WD9OTSHljiTefKzhOD1Ho6IrrPUYZc5MsH6Hz9Uijc0c2k/EE4n0eFJqDn6WNhb/OHgKHttYjoNf&#10;nscZr09FuATYmfA2Ar56Wr8Cv78RXp6yy+fTpgV7Euor4B7aoCVXmbVQD1nL0FAqD3bzHkbtcMZW&#10;i32tHxRdu7gc7Zqxy/V7CFtwImkPm1c8LZjqn/Q6fqppngaMTQ27HVgvzREaV6iNXGj245NvzmP3&#10;q29h4/Yalazazn3BkQb55XsUBeV2zoy9KFRTT+1BkcJ5+qUQ9vPcwl6HfXweOtpC58loGY3BZg+b&#10;PFxmKkdG6U7se+0dfHuxTtUmF7v+acF1Ye2NTNfyO9df4fcRgtARcfP9s9P5uA35/GJOTvXhNqT9&#10;iK5VYmAYllOHdhtyARJdq5zak9uQ9m9OTvXhNqT9mJNdB+4wMHjQjAe4tWGh4K8VB/jb3X41oN5A&#10;65+er8PCF6vwfw9/DDdxLovkGzWXBZ8XGw/ZBEeQjAMnztZMICYGiVfTZI3XESZsXHDOCvUc/p2x&#10;SEgj0un1UnKQmD4endNy8NcDHkTfaXnI33kQR789j4tNnAydv0vfXoYvRTeKeBydu7LHx4nBA6hv&#10;9uIktbkj732Mij0HsaGiCkUlu1FcXgNO9L26tBb5Ow5gdcUB5JXvU6ZGPkcllFSiyM4LUVap4ITX&#10;KiF2uTZBVL6NMucpmtxOPpVLEZWHTpJOZVa6G+vKdmFbzX688fExnG/kRN+Wp8gGkuVRcX/+IUJr&#10;9i/qvSYVfh8hCB0RN98/O52P25DPL+bkVB9uQ9qP6FolBoZhOXVotyEXING1yqk9uQ1p/+bkVB9u&#10;Q9qPOdl14J4IDDYueFoirxqE48mHbOr8QPmRo+j7+Cr8ptdEJKnogVwkqIF+JwPA/cQwaeNUAm1e&#10;531sYNhmhSY3BJVHfEo2EpPHqLJhcycm/UHEEZwD5P8aMg33L3sBLxz6AEdPX8S5Ri8afD40Edor&#10;Mj9oKbox5eeIHoaaGEdleKk/c+6MOo8PX1+qxzvHT2HHy69jQ0U11nAicDYrVOLvvcgr4UgNjjxg&#10;k4LgpZpSyUbvKyhlQtMw3WgU0TnqyAyeSorLg6fi2o015buxcUcVXnrlCI6fPodGKlcuX58Kk7Iq&#10;4EeLf6F9XAfC7yMEoSPi5vtnp/NxG/L5xZyc6sNtSPsRXavEwDAspw7tNuQCJLpWObUntyHt35yc&#10;6sNtSPsxJ7sO3GFg8GCbB4GAT82jb8+lXx8A3vn6PCat2oy/7z8ZnbtwRMEExKZPUtMhtR70v5Hg&#10;qaC0eWHT+jls3oQMnJg0bXpwMu6k9HH4Rddc/NOQRzFywQZsevk9HL9Qj3o/57Pwwa9yWTRTsTcj&#10;wAS8YmCIfhqpEAzq32qKKY6sovZH+MKmhuP+Xu/z45uLdXjzo+PYeeAwntlerXNmlFahsFQbFXkc&#10;oVG2D3nl+1V0Rh5HZ6hpp1pGK9yQWNEnnAid82EUVOyh8+cyqUFBeTWKyirxLJXZwXeO4tyVBnio&#10;bLl8g56EEw76nofaVOH3EYLQEXHz/bPT+bgN+fxiTk714Tak/YiuVWJgGJZTh3YbcgESXauc2pPb&#10;kPZvTk714Tak/ZiTXQeuMDACPMDJg+h+lQyYzYvzPmDzgbdx97gncEf3XCSlZCMhOVtFGfCUSjFp&#10;kxQtB/VvJHhKKG1Q6GgMa5k6QZs3loHDuS/iaV88PTcxJQd39ZuCQQs24LmD7+KLC1fQzGaFt4Hg&#10;fBacr4Cn5VILgn5wHgOV0EIk+gnEbYyHxLmPM8Fpihi9zVPH6Z96bzM9/ZvL9Xjrky9QtpenmeLI&#10;DB6kr0UhmxZle5FXxtNL6SmmeB+bHHakgk3IANA5JcIfcx2WgVFoJUHnfBir2NChc+f8GDyNFj++&#10;vmwXKva+gmNfn0ETmxhUqDoChotfdXpa+hS6/Ll+QrJqy7jC7yMEoSPi5vtnp/NxG/L5xZyc6sNt&#10;SPsRXavEwDAspw7tNuQCJLpWObUntyHt35yc6sNtSPsxJ7sO3GBg8DCaJ8CwgeHFZ5fr8XBxKf7Q&#10;dxI6JY9BIk+NxPkcCJ4q6fsSWt8o8LRQCSk5asnboYgMejxZP3YTlcfPU0fjr/tOwN1TluDpioP4&#10;1gc0IIBmNUjpocK1oy048bIu6/DhY8l8IWoTqSZmtUDbNFNwK9Qt0Rav2ZEZbGZ+deEyXnnnQ2yp&#10;PID1ZVVYW8aGRi0KSjgHRi3yS9i84CiF0DRStmlxY8DGDBs4Vs4P2sf5Qjj6RLNH7eOppXj6reKS&#10;XVROlTj43ic4X99I14IAPFTEXl+ALgN+FQHD0W7Bcg8VvVoN2zSm8PsIQeiIuPn+2el83IZ8fjEn&#10;p/pwG9J+RNcqMTAMy6lDuw25AImuVU7tyW1I+zcnp/pwG9J+zMmuA7cYGJyA9kyTB9sOH8W/HzQZ&#10;t6SORWzXKVaUBUci8EA+LycoAyNB5X4ITaF0o6FzW+gE3tq8mKiWnJy7c8pY/DL5XvynIVMwfW0J&#10;3jx1XkWsNPFgMBsWXm1Y8Egk5xxopt2MSvBrlbc2LnjNHsgUiX5q2W0u1AoVvGglHmD3EzzVlJdg&#10;c/NKswdffHMGe197C89tr0Txtp1YU1qtoi9Wb+NcGeFJvLWRcePA5sweaxnaz+depJZ0/iXVWLN9&#10;nzp/fqyopBLltQdx7KuzuOLV0/Op3h7gfCRW2beoC/3ToTraXOH3EYLQEXHz/bPT+bgN+fxiTk71&#10;4Tak/YiuVWJgGJZTh3YbcgESXauc2pPbkPZvTk714Tak/ZiTXQdtb2BYQ2DWKJhe2Pv0Fg+X6WFz&#10;3vbDS8tPLtRh2sad+F2PXCTePQYJaZMQlz4ZMelsYmhiU2lfqjYvODE1J7R2GvxvT7ABwWYEL+0p&#10;oYKk8ZL3tUQ9l5N10/nGMGrKKJ4iajR+1ysH/Wfk4cXDH+GrRh8aqUy9PipNP08PxSVJCy5qWrJ8&#10;fk6O7qd9PE1P6B9P2BPgWgh+C14kuv7idmi3xZDsvd/9iC/ggZ/NOE7s7+NcLTpHDhsazdTmz9U3&#10;4q1PTmBL1X6sLavCGo5SKN+jE3qrKZX2oFAlu7aiMTg6geAoBX7e1diPtUfYmGH2qqWeVqoGxaWa&#10;otJqhTIxaJuNnLzSWhRX7EVxSSWeqajGW59+ifONHjRz2VIJ29feELou7PI3rfD7CEHoiLj5/tnp&#10;fNyGfH4xJ6f6cBvSfkTXKjEwDIs7r5txuiC5DT4Pt8rpfIS2ZebWmVZtuE9O5+M2uPxbX5fcgtP5&#10;uA0+D7fKPgejBkb4aBh/69fng8/H36YOqIH3xoAfDX4/Dnz8Jbo8tAK3pmejc/JYxN89Rg36c0Lq&#10;mBSeNomjDyYiVsFRCONVJMJVhkA7Q+WnoPPg3BR8vLwvlJCbjz8H8alWXg96jjIw0vlcJ9F5T1IG&#10;Bk+ZdUv6aPzrEQ9h5ovVOPTlaVxo8qhytCa4V2XLQ5A87Y5d3CKRm8URQjpKiOHWzXDkgF9FELAB&#10;yjkeLnFUxrfnsefIW9i4Qye1LqzgHBmcJ4KpRn55DQoqCF4SdpSGzi2hl6HIjRsLNnKKK2qxtrwK&#10;L73yOo6fPod6umaw1WkbmcGytXJlmBK/V4W//wpCNDxQ/MBV96Vuwel83IabP7/YuFVO9SEIkeDm&#10;9u92iYEhikpOHdptyBuwEA3Sfswi5W+WG6H829zAUGOOPPTIQ4wcFcDRAXp/M/3gqWA8tK/J68dn&#10;Zy5j0ZYq/NvBk3FTl3uRlDJW5btIUBEIPODPiar11EmM3rYH/3VUQ7hh0B5hE4MNF2XCWInH1VRQ&#10;dPzxKWPonIlUOm8+H/XYg/ScqUhIz8Ft3e/DnybMQ0HlYXxxqQkNVJQcbKGCJhgqUz0E6SM8tCYW&#10;hujGkLqM6FUtewdfWxTU9gmeFo1bfSNtfFNXj4MfHMOmXfuwtqwSRaWVKCitQn5ptWVmsMFRi3xa&#10;ZwrKOGKhirAiF244+Hz30PnrHBprSnejpPYA3j3+BS41N6srBke0cHSWNjKoMLmMDUkMDOF6IvfP&#10;ZnFz+btdTvUhCJEg/decxMAQRSWnDu025AZOiAZpP2aR8jfLjVD+bR+BwbINDB5l9+uRRjXQ6EcT&#10;cYm2jxz/FhNXbsPf9H8QScqw4CgFIk1HV2gDQBsXIQOD9/FjbF5wfgid4Lr9Yx87Ezo3Nmfi0ogU&#10;nhZrHJKSc9G5y1j8VcZDGPL0Omx580OcbAqo/CCBJg/Q7CU4x4UX/E10zm/Bg7dqOhguZ0YkugFE&#10;LVqhZG/YqOuJhqMxFLTbuuLgXF0D3j9+Ejv2H8GGCp5eqSoYjcAJr1XS6/JaFKpoDJ0Yu3Xkgrvg&#10;478aTuydX74PeTz1VPleFCsTYxc27azBwfc+xJkrDWiisuSyYxNDX0OssjUgMTCE64ncP5vFzeXv&#10;djnVhyBEgvRfcxIDQxSVnDq025AbOCEapP2YRcrfLDdC+betgcHfjObBda+a2YjHGXlAUUUI0D6f&#10;z4uLvgB2vv8les8sxM/SspGQMgGxKToqISaVE1bb0yyFEz74bxsY7ojAYDgKIyltHOLvfgCdU8ci&#10;QRkvExHT9WHEpD9M5z8Ft6SNx78e+CDuXVCE3W99jMsBjqdgI0gVa9CfUN8+V1aQh+Clns1e/aDH&#10;RaIbQdycVbsOl72zNUq84qM+wtceHzx08bnY0Iz3P/8KOw68jvUVnCuiEoVlVSgor0Y+LQt5WikV&#10;heEcgaGNACfDwC1w0u+9yC/lKAydAJzzZBRTOawr3Y2XXn4NX567pKJXvHRd8XiDab65QNtcYmAI&#10;1xO5fzaLm8vf7XKqD0GIBOm/5iQGhigqOXVotyE3cEI0SPsxi5S/WW6E8jdhYPg44S4PihFNtLcR&#10;PjTQY2cavVhZdgD/PGomkpLHIpajD9ImIy6FltZgf2sDo7UZ4DbYZIlPyUFCylh0Ss1GUspoWtfT&#10;ZMXT453TxuMfhs3ExOIdOPTlOVwJ+KnsqNR8jUSzcoF4aJaT73JZMmxdsHmh4i/UXFK0ymOOLQZ0&#10;RaIbUHYbD7Z1/sGNn/oNm6cq2Tf3C50rw0MPX/H6cezrM6g8+Do2VlSqqZSKynhqKYKNjO80KkLR&#10;DK6EDQuV/FsnAC8IwonAa7CGzn1rzcv44ItTqPfRFYXNUZ7yj51SAxIDQ7ieyP2zWdxc/m6XU30I&#10;QiRI/zUnMTBEUcmpQ7sNuYETokHaj1mk/M1yI5R/WxoYPJTI39/10ZqPB+ADTfB5GlTC7k8vBzC1&#10;eDv+OPBh3JKWg0Qe4Odk3GkTEGNNGaXyRXwHasolFa2hp16yE3q3NgzaF2xe5CIpLRfx6jzZlJmI&#10;hJQc/CzlAfxtrwcwYeUzeO2Lr3GFyo2TEnt8Xng8zdYgIk/vwpNx6ZgLXqqhxdCYrV5n6Ie2OkQi&#10;tyt0JQk18h8ST6nmU6he4/fSrxN+2qZ+5aeXaPQFcPybs9hWcwBryiqRX1qpcmOofBgOERhup5Ao&#10;LqlGUYk2MzgKg6eTWk1wbgyOPCku3Y0Xdu/BWx8dh0eVE8HhcwYkBoZwPZH7Z7O4ufzdLqf6EIRI&#10;kP5rTmJgiKKSU4d2G3IDJ0SDtB+zSPmb5UYo/+gMjNDAIa85ES7e5rwMnFLa678M+OtVvoZvvAEM&#10;W7gRt/d/CPHp41QEQlKXMUhMzlYmRkwamxHOxoVNyBRg0yKc8Md+OvgY4tlwoaWODJmgthOS+Xxy&#10;Ec/TQqXl0LnkEmxcjKfzo+ew0ZKup8iKT5+ITqlj8bf9JuChtRV44+S3qPN5qbw4vqKRys+jjAre&#10;4slcQh4F/7QGcwNUwHbh26gfyjayd7SJ1ECxOibasA9W7dGTW/ERBR/jyBI6Kz5X+6n8PP0sjiah&#10;Y+dz4weC49b8yzpBuY44uXHFZ+rEd4vtKi4TjjqwBulpiyMOuO2olO7KBNORCRypo0ubf+rnqqKm&#10;Hzy4r/6Ygn7w7yl43drf5uI/ykcY+uP2oTij7TtG/eTj54F461y4fHxEM1Hn9eGzM+fx0itHsK5s&#10;J9Zsr8HqbZUoLOdIhRqdG0Plx7CwtxW1LSgqa98Ul9LSisTg6Iv88hB2JAabGBvKd6PmyFuoo/Lh&#10;nDuqjah2ZbcDu3RboxVau3aJgSFcT+T+2SxuLn+3y6k+BCESpP+akxgYoqjk1KHdhtzACdEg7ccs&#10;Uv5muRHKv00jMAJ6GN3r5zwYzfD4/Xjz2Nf4l/tn4dau4xCXPhkx6RMQl5qNxJTRRDats3kxWRkC&#10;TsZBe4GnguJE2/FhCcbtY9b5OHIQT+cVz8nF6TlxKXSeKZPocYaNi2z8Ov1+DJ6Th9qPvsBZj1cZ&#10;FXooWY/Y8xCsHlx2RyxF+PGqyudTsRZ6AJ1ag/1NeB9/O96PRnqUH9dnzeuc6YPNC9qjBkrpMUIb&#10;Yfw8fnUegOfB+htTdKrfyXeLyj3gUXj9VLZUaM0eHzw+P5qorK6gHqcaTmH769sxPX86VpWsxEfn&#10;jtL+S2jyN1Df5KneqGR11eixfjVIzTXDZc2lT9s/7mDaj8KPtxU6EoOvT340U5nVe5px7KuT2FK9&#10;D8UVVeD8GAxHZqjcGOU1oWWQWtrHhoD7YMPChpN687nkcYJzoqi8CmsrqlGy/wi+vtyAZi/1PC4v&#10;Kjg2MbSRweheqeGC1T/1WnQSA0O4nsj9s1ncXP5ul1N9CEIkSP81JzEwRFHJqUO7DbmBE6JB2o9Z&#10;pPzNciOU/7UaGN8/KGU/Gj6QxQNdPNTsQ7Pfi/oGH3a98Rn+55iZuC19DJJScpCopowah5j0HMSm&#10;s3mRaw306wiM9ozOZZGrDIwEOg82L2J4WqiuhDJlJiApeQI6d+El5/bgJN3jkUDn+rvu49DzkeXY&#10;8c5xnGv26ala+NvNfh4YbDUcqAYJ7fiL9i1d6/yDhzl99I8HPPUpqDAAL9Q33r+4eAmvn/gKX9f7&#10;0Bj8Jf6dsNewlmxqNNPPJlqyCaKiA3jMlLlBFV4O4fyQ2HRg80HPlOQnmuHxXsbJC5+i5MgLmLRu&#10;Ino92RdpC3qg65M9MHBJFpbvfBrHzxxFo/8SfAEqZS+Vspfqgl+DX49ely0lJtgCVaXqVTdLR2Fw&#10;dJhPRadwlBBbNZc8Xrz3+UmU1h7AurLdKsl1YRkn+q5BXlktVpfx1Eu1oemmVOLvKoLW2zX2ceok&#10;5Xzs4RQQHFXCz2ETYw2tF5dXY8eBwzh19gIaqFz4WsVmIvfDkMFlc30bhRgYwvVE7p/N4ubyd7uc&#10;6kMQIkH6rzmJgSGKSk4d2m3IDZwQDdJ+zCLlb5Ybofyvr4Fh7w0fxArB38j3BHw4Xd+EsiOf4/8Z&#10;Pg1JqTmItaZYSkzJUZEKPMUSD/7b0zBxMuuW00S1RzjyIlfBERa8rRKNp01CTPpkxKZNQULqZDrH&#10;icQ4Ws/Gz3rm4L+OnY3CHQfxVTNwmQebfT74PY0IeDlJt4eKs/VAvl2+eqtdK+zAebjbq4aEedqZ&#10;AJrofN85eQGzttTiP+XOw98OmYqBT2zA9jdP4ByVA0efKE9C/T7/0CaIjsjw0j4qA/W6oRZ2o0oV&#10;QRg/Rqpc6Icyi3zU77wNuND8LfZ8UoXHn38U/Z7qh7QF6Uhe0AV3P/kX/OXJP+PPtOz+VE/cs/he&#10;PPPyRhy79BEa/BepTTYgoFwQej16TX5JHtjXZc5/xKKdi4+wNba4TTIcVRBc9+soA7vVna2rw6F3&#10;j2Lzzj0oLtmtBv7zy/Ygv3yfnnKpnKdc4qmZaojqqyIc2h81FnysNvY+y8CwnsfnVVCiz2ltaSXK&#10;a1/Gl2cuUPvgid+oPXC0DsH/dMtgwks4eomBIVxP5P7ZLG4uf7fLqT4EIRKk/5qTGBiiqOTUod2G&#10;3MAJ0SDtxyxS/ma5Ecr/+hgY4YNWfqhpgVQEAQ9W+9VAoI/g+ffPNnqw5dAH+JusSUhg8yL1QcSl&#10;TkIc54ZIz0YsLTnqIjaF80Lw9Erj6HGegsmemqm9wqYLnwPnuGAjYxwSkscjqctEWk7U55TOZOOm&#10;9Pvxr4dOxaS8rXjnqwvWkDxB5cPz8PvZtFB5CdjAYHi4mOMX1NC9GjDUg8ftWNwk6IQCzT46Zg+t&#10;silTrwyaY+cbMG/HQfzHqStw06DZiB8wFwn9ZqFTxuP41bCH0XVhIco++RrnqMH4uVCa6Yy9TdSe&#10;mqlcuF1xQdHrUyFw+2JjhCN7OqJ4oJ3LlPuXGmzn9kOF76O+x+4FDy9f9p3Hgc8P4LEXZqD/ssFI&#10;e7oXkhd2RcqCVKTTNaDrE3qZTNt/of13L+6LXouzMHH9ZJS/XYKTl4+h2XcJAV8zlTsVOr801y1H&#10;ddDfVdMHqQpv3+Ij/D4cpR7kvuhV/bKZ2h4P3NcceQfPbOccEnpQn6eNKuB8EjyFFO0rKrcH/9sz&#10;rc2L1oTMDE7yXVi6R1G0rQrryyqxpfIAPjx5Gpe9Oi8P90BqflahWW3iOws2comBIVxP5P7ZLG4u&#10;f7fLqT4EIRKk/5qTGBiiqOTUod2G3MAJ0SDtxyxS/ma5Ecr/Wg0MVmhsyh6wCsGDfR6fDx7rG7pN&#10;xKlLjVhZ+gp+l3ovkrrzVFETEJc2GTFdshGbnovYrrRUEQwTLQODozDYvODIjPZuYHCycUYbGWy6&#10;cPLuTl1ykUhwYvL4lPtwe6/RyJi7GlUffI4GKjYfDwjr7zBTqfHgsz02z3aFvRUyMOyt6zgu+JNJ&#10;HWuAcy80qpwKZxub8Pyho/ivExYiccDDiBk0l5iPmMx5xBzEDKbtYXMQP3wGfj3kYYxZXYa3Tp5H&#10;Xb1fT4NExWHnvtDnzz95S5dfRxSXgIoYoCWbGE0enmCLzTAv6rxn8GndUSzY/hQylw9Dj+UZSF/W&#10;G2mLuiPtyXSkzWe6Iv0Jphu6zuuKlPlp+NPibui2uj96Le+PAYsyMP2Fx7HveA3Oer9Gc+AK/FQZ&#10;bGD4eLozL1tHurW6SarcvoMWUjup4VH75SgULuNm2qyjHx98dgrle17Fes6NsW0X1pTXIr+kGsU7&#10;9iOv9PsNjKunczIBTx1lTyNVpXNdhFNWraJJ1PEy5RxtwvkxaLm1EsUlldhS9TI++OIbXPGyQc3G&#10;mV2CVmlai+shMTCE64ncP5vFzeXvdjnVhyBEgvRfcxIDQxSVnDq025AbOCEapP2YRcrfLDdC+Udj&#10;YITEI1Q82M4E9LfCaRdHXLBx0Uh8ef4SVm+rxj8NfBidk3lgPwcJ6WxijEUMGxdp2WrAnyMVOPIi&#10;RiXv5qmjOPm1GwwMNlsmqePnXBiciDw2jc6Nzi82dTRuIv6fUbPwVMlBfH6JjR0ejddRBTwEr8uO&#10;v+ltD8b77T2K4KA9f8WZI1zUt97br/hY2ZLhuj9Ph7rt7S9x98OrcfvAx5E4YBriBswkZmkyZyN2&#10;4BzEZs1B4sD56Jy1EAkD5qHT4Fm4c/jjmLRlL46crcNlelHl9/AgqRq01/86qvjMVXEodOQF0+zz&#10;4KtLp5G3by36Pz0YfRb1R89FPdFzWQ/0WNYNXRenI3VhGlIWpNE1oKtlZND1YEEy0hZ0Qa+F6ei7&#10;oid6rOyBrqvo91b2Q+byoZhTsgCHTryGK4EGeNnEoHrw8cA1T3vG7bK9iw/RJmw1VIaasKco8fVM&#10;P5GXfM4+ZTx66MlnLtXj4DtHsbF8N9aUVamB/sLtB7ByW41e/07CohuMQcfBkRXW8RRx5EhrE0NF&#10;mFSr6aTy6Xl55ZzvYw8KKvahiJZr6Dlbqw7g/eMnUe9hK8uWVYrWQhGlxMAQridy/2wWN5e/2+VU&#10;H4IQCdJ/zUkMDFFUcurQbkNu4IRokPZjFil/s9wI5X/tBgYPVfF3vfWaR30Pm4fZaSsQgJ8HNwM+&#10;NPn9OHXFhxU7j+CPQx9DYion5x6PhGSeGooNDD3lkk6CfXWuC97f1uaFzl3BRkooosLObxGi9TFx&#10;NMlExBOcAyMmORfx6eNpOxs/T7sX2atfwGtfnsEVNe0OlRUnCqay4QiF0Nger1llSOv2uJ/esqQG&#10;U1vs+cllH4OSvWFDdewPcDJfv4qDYOOKwyU4h0cdrb9+wYOeM4pwV+Zj6NTvccQOmImYjDmIzZiL&#10;OFrGM1mzETdwNmIHzVIksJExaD5ihyxEzPAn6bHH8W8nL8WC3W/ikwsNKqqHnQyeukhFG/CfJMLL&#10;Th1nEP7B+1uWrfVMF4iOUpWzXtXwPmvBJ0J4/V58Vf81tr1dilH5D6D74v7ourQPui/pjR5LehI9&#10;0HNpT3Rb3B2pC9O1gaFMDCaVtlNoOxU9FvZA36V90Wd5b/Reoemzoi/6L8/AyFWjsHjnErx79j00&#10;0D+OtFLzB3ElBI/Lhv7TQaspv9TD+p96IEj70A8djTIxWolPi2c4a6B+/MWZ8yjfewRrS6uxtozz&#10;YHDEQjWKKtgoqFbJsIvLa1HMRoGKbAhH55iwaWl0tCWtDY5wwp5H55HHZsf2vSoao6CkBs/vfhlv&#10;f3ZSGZY8jZmaVoyn3lJ9jtuujiCLRmJgCNcTuX82i5vL3+1yqg9BiATpv+YkBoYoKjl1aLchN3BC&#10;NEj7MYuUv1luhPKPxsDQA8ihCXz4299qGJAHsPxsYgBnGnxYXrYf/2bII0hM5QiL9j8VFJsRysRQ&#10;63y832dgcL6OCSryIi7F2k6dhAQ6z1tTxuC/3j8b+ZWv4/jFBjRQufjUwB6VlFU+DuOi7VB0oCqe&#10;Qg9H6mrmetbnwkaVJ+CFl5bNtP9icwCvfX4O4/Ir8NeDp+HWvlORNOAxxGVOR0zWTMQMnEPMRWzm&#10;HMQzWXMQxxEYPKXUYNo/ZBZB60MWIm7oEsQNehpJg57Ab0bMxt2z8pG/902cuNwEj4/aGX8bPuCh&#10;o/OoAdJgcapjDEP94DNg9E612wVSR87lzdMYcS4GqgVuRzydUcBLS58H5z3nsf/4y3j4+WnIXDwY&#10;vRb3RbclvdBtWS90X9Yb3ZfSkuixlNYX90SayoFhGRhhJC9IRyo93nN5P/Re3hd9VxAr+6D3yt5E&#10;H/RZ0R9ZK4dg/PrJeP7VzTjt+ZbqvFkZcrrf23kxuH3rdm4Vt4Ve0bEiXBftX/ahtxbv4zPgSLNG&#10;Ov1v65pw6L1jeLaiBuvLOAKjGvmlHJURRmllq6maqi04AqKGHmttHLRHOCKDTZk9yCvdg/yyvbSv&#10;FluqD+Ld4yepLPQUggErf4+fo8xoGW2PEwNDuJ7I/bNZ3Fz+bpdTfQhCJEj/NScxMERRyalDuw25&#10;gROiQdqPWaT8zXIjlP81GxjW6B0PaKsvX1tjU2qQKsBJhQM4c8WHJzdV4x8GPYzOXcYgsUsO4l1g&#10;YNhRHzp5+A+YF8rA4JwdOlF3QtokJHQZh9vuvg9DZhXg1Y9Poc7DA866jHg8l9fV4K6XB/jcMIhL&#10;B6xqloeceeCZv02tB6D5m9V+Pw9SetBIy6PnL2H+SwfxT+MW4eYBDyNuwCOIzZqGmExi0CzEDJyN&#10;mKzZtG824rM42mI2ErPmIH7gPMRxPozB8xE3ZB5i2MAY/iRihy5C/LClxDLiaXQaPg+/v38uBix+&#10;BqXvHMd5D+d7oGOhvx12qEF4wSXM7ZTho9YP0F4Fb7dzqZOg0vY3U19rhkf989GaF3W+y3jz1GtY&#10;uH0BMpdkogdHXCzqg56L+qPb0t4hA4PoQfTk9e8zMJ5MQ5el3dBtJb3Gyr7ovbIfejGr+qEn58XI&#10;G4A+qzPRf8UgDF1xD6ZufBQ7PtyFs/6zaPY3wUPtgA0tTiKuzAsufMYqdoVa6H9uUNhhk+wtfVJq&#10;ujzqy/Z1sMHnxxenz2Fb5QEdbVFuRTYEjQm9beehUPstbAOjZZ6K9ki1TlLOuTB4OqmyvSpyZG1p&#10;FUprXsEHn32pTAw22dT1gdsDEW19i4EhXE/k/tksbi5/t8upPgQhEqT/mpMYGKKo5NSh3YbcwAnR&#10;IO3HLFL+ZrkRyv/aIzBIAfof4EE8vx6cV7t4WNuH0/VNWFa6D//5gfnolDYBcZzMOjUX8cHB//YL&#10;myycxyKejrelgcHHHjIv4lLZtNDmRQwvUyehU2oO/lW/SZj/Qg1OXmkET6eiclZYWajtctJGAH8r&#10;mYc+27d42JGPWVsAjbTdRNscCaDr3uvz49SFBmzc/z5Sphegc78piMl8jJhJzEIMTxs1aB5isnSU&#10;BU8XFZ81EwkMrScMpH3KvFiI2MFPIWHQAiQMWYCYobRvBC1HPoXYEUuQMHw5koYuReLwp3HzPfPw&#10;x8mLkPvcLrx+6iIa6QB5vFwVMBsTHBGgogK4pPWR8wAzL/lpuiLoEV62a4XOhyNcPAytc9TDZ+c/&#10;w8aXn8GY4mz0Xtwb3Zd0I7qjK0deLOfpo67FwEhF8pJ09FjVC71W9UWflQPQZ8UA9KZlz5X9lYnR&#10;M08v+67OQF96bGjBCCzYvghvnX4P530X0KASfTdTYdNxe6mN8OHTmXDZh8qf4J0uEB9qqJXYBx4i&#10;QPXhs/KAsDnJ00pdbPKi9s0PseGlvSguq1ZmBhsX+WxelPP0UiHY1GADoNhatnf4eDm/B+fEYBOj&#10;sJQoqcGa0mqV0JwTm3/85Wk0UjlwfXO5BKjdhpfitUgMDOF6IvfPZnFz+btdTvUhCJEg/decxMAQ&#10;RSWnDu025AZOiAZpP2aR8jfLjVD+12Jg8DCUzj3gB/wehZf2cB6EZh688/rx7P7X8D8mzMPN3cer&#10;qASeOiqec0mksBFwtWnQnmADgxOK62Tc2rxQ+TAsdNQFLbuMQ1zyeCSlTiTG49au4/Gf75+BrW9+&#10;grM+HuLnb83TTz9/G53KSs0Jz3io5HzqcR7Wa/fiCufD5wFJOh+fvwm+QBO8dD6XfQHs+fBrjFy0&#10;Bb/PmolO/WcgIWuWMjDiMmchPmNeiMwnkJA5T0Vc8HMSBtLjg2YjTk0bNR8xQxeqiIukQYuQyGbG&#10;8PmIHTkPsffQ746cj8QRTyFp+BIkjFiGhHuWo9M9i/GLUQvxH6bkYU7FEZysb8QVOlQ1WQ2bRt4m&#10;jTV9DZc1lz4PO6uhVP6hVtqXtClow99kb6ZjpjL38TfZ/bjYVI+X3qjElOKp6PcUJ+juhZ6LexN9&#10;0GNJH2VcpC7via7LeAopbV4oA2N5H/Ra1ud7DQzOg5G+OBW9VvRSeS/YoOi7IhN9VxKrMtBndX/0&#10;zuuLXvn0WkTvgn7okz8AGauHYfCy+/HM4efxxeXjaPZfojpopMKm9kLnwWkyOD8CJ/VXbZ4rgSuj&#10;HZb/98tuNHwCrQmdDJ/jRbo0Hvnwc7ywex/WllaiiFDTSpXXEnsstBmgTIzSkEHQnilQURd7rG1t&#10;zOg8HjXKrFlLlO87jBPn6lS9N7G5w/0xysoWA0O4nsj9s1ncXP5ul1N9CEIkSP81JzEwRFHJqUO7&#10;DbmBE6JB2o9ZpPzNciOU/7UaGDwcxd/DB89z7mlQW5yF4DKt7Tr6Jf4yZSFu6TYacZy0WyXnnoTY&#10;NI5SaGkWtEd0QvFxYTkt7JwYE9UyjkhIm4BEel5icg46dRmLO7vloN8ji3Dk5HlVBo0BPzx+r0qs&#10;zFMc6QlU7CF0ZW2oLR72bN+i2uZvT3ub6FwCaKBN/mb1ZeLd0xcxubgMfxw5B537TUPcgNmI7T+T&#10;mI6EzJnELCRkzCbmIjHjCWI+EjPnIyHrCcRzDozBc8C5LmKHztPRFsOeJJ5C3NBFxNOIG74QScMW&#10;oPPwBeg04knEj6THRi1B4qjluGnkStwyYiVuvncVEh5Yil+NXoC0OfnY+vG3OOHzq+Nr9nrh9zZT&#10;IdPxsxlAZ8NlHip33tP+1NLAYKPQQ72rkajHe6few/wXnsKgJSPRY3E/dF/SEz0X91AGRo8lfVXS&#10;7q5L2bjogW7LtYHBkRdsXvT8EQYGJ/Huvqgr+tBz+6zsjz5sWqzK1Kzm6aP6EX3RJ48ez6Nlfn/0&#10;zh+A3gWZ6FswCFnLh2DqhodQ/fFunG7+io66no5eZyjhls9lr0qdf3DITPusgh8hPnAntHiNz5UN&#10;3WNffYuyPS9jbdkuFJZVIr+sCnnlNUQtwdMwWSZGqVumkOLj3WsZLzz1VTUdN+fFoMfUudRgDVG+&#10;7zWcbWBrm8pDDAyhnSH3z2Zxc/m7XU71IQiRIP3XnMTAEEUlpw7tNuQGTogGaT9mkfI3y41Q/tEY&#10;GPyN6mYenOdvuXsa4A0E8PY3V/Dfs+ejc/JYxN+dg7i7x6pohoTUyYjt8qA2MhxMg/ZEHJPCURZs&#10;XrBpMUmbF7TNxLOBkWKZF8nZ+OvMx/Dg2l2o8/jVrEQ8aMnfNOfEvmoKKSojHQXAky6FfVdbPabW&#10;2rnoRAIcydCE+qYGnKdjzq9+C/859ync3Hcq4jMeQ2zWdMQOnIm4QXMR258jL2ar6IqYQTNoP+e8&#10;mIe4gQto/Unat0DluogZ+oTFPMQOewLxw+YjbhhPGbUQMSMWodPQxbhp6FJ0Hr4MCSOWI37kMmVe&#10;JI5aioSRi5B072Ik3b9EcdPo5ej8wHLcdf8C9Hv6Obx97hLq+Mi5sG2souYF14VuxbxsX2ptYPCx&#10;soWRtysfI1fegx5LeiJtcVekLemO9GU60qLrsh5Ed21c8L7lvdF9RR90X95HmRfKwFjRVyXm7rGk&#10;1w8YGN3QZwXnvchAr9VZ6JlH5NN63gD0zuMIDDYxmP7om5eBPvR4n8L+6L66BzLWDkK/lYMwaPko&#10;LNq5Em+ffp+uEw1UzKoz6FF9KnI+K45Dan+l7yTdYpxkPxKOFq0FOPLAj2Z/AN/WNaD29XewfnuV&#10;NjHCDQxCRzTYUQ3tGx2BsY/W91jTSlXTujYwVtN2XvleFFXsV1NKvbT/MK400rWP6z+sdK5FYmAI&#10;1xO5fzaLm8vf7XKqD0GIBOm/5iQGhigqOXVotyE3cEI0SPsxi5S/WW6E8r9WA4OHo9SQPG2osSmf&#10;D5+c96H7o6txa6/JiOHpotLHEGPVOk8hlZjC0zM5mwbtCTYv+DgTknkKqXGISZ9ITKDzYHODzov2&#10;8+M/o/X/du9M9Y3ki/VN8FNh8FRRvOQk5rxUybrZwIhy8O76iAdVtYnCU7sw+nvRVIEB2uKpilTE&#10;iPVteR4858r1N9OyGZfpmYe/qUPGwo24a+g0JA14HHEZMxTxGdMVsZkzVILumIFzLeYpYgfNR9zg&#10;BUFih2jihj6piB+2UJEw/CnEEfEjnkYCkThiERJHLkbCPUuQoKIvlmruJe5bhqT7l6PTfctxM63f&#10;So93Gr0KiaOX4l8/no8F+97GR5ca0MSn56EfXjorOr+An+pKTcukEwyzScDin9+HFq9d27A7/xaX&#10;q34J2uJvpStjS+e34AgX3k0btJsTYTfhguccdh3fhfs2PIBeSznigqMqeiF9cXd0W8JmBW1zxIWi&#10;J7qH5bzoziZGhAYG70uj1+ak3b14uqjVbFoQ9pKTeDP5GUH6FmSiX14WMVCt9ymkx4mM/IEYu2Ec&#10;1h1+Dh/XfYEr1OI83KbU9YJOnZd8wmqFS0a1OoIKyC50Lg+G19Wq/ucGcRJz5V3y9YBWzl25jIPv&#10;vYdnd1WjoLwSq8trsLpiH/LK9qCYlsXbqrBGmQR6WqarudpMMAMdCx17gYKnw9KmRX75PoKWbMTQ&#10;NXFNaQ2eoefsfeMDXGj26+sNlYOKPeM6D8KFZJWZhRbv5/agJQaGcD2R+2ezuLn83S6n+hCESJD+&#10;a05iYIiiklOHdhtyAydEg7Qfs0j5m+VGKP9rMTBYAfqnk7MG0OTx43SDBxNXb8Yf+k1Cgp0zIo2W&#10;6TkKziOhc0q07yTeHH3B5oQ2WnjaKFqyGcPnksbnNImeMwE3dxmN/z1mHtZXHcHZJh6ADh94a6/i&#10;g+RBQa49fbwaqkuCDQseYPbQTnU+AR/8viY00L5P6prw8Prt+IfBU3HbgIeR0O9xxA6YjZjMOYjN&#10;mIX4AdORkDEN8ZnTEZc1E7EDab9lXCjzYpBlXLCBEWZchMyLp5R5waaFYuQiJNxDjFocJPHeJdq4&#10;uHeZIum+5Ui6f4WGjYsHVqLz6OW4ecxS/Dx7OX6fvQR9lpRg+8dfqagRj7+ZzqcBfr9HDSgrg4bQ&#10;g6Q8KM6l8UPSJXat4j/Hv88lrgwU9U/Xh99He7201+9FPa7g+KXjWPbSCgxaMgQ9l/dF2tPd0HVJ&#10;T83iHmoZMi/CjAtryig2L2wDg82LXj/WwFjSQ5kXLQwMB+PCNi+UgVGQhX75Weir9g1Av8IBGED7&#10;s1YPxsj8+zG7ZD5qju0HT7DWyLEX3A6tsWnd+nRJ6DVdHkp2cduEVtq9VNNS0DlRG+OcQRcbG/Ha&#10;R5/i2V17UFhejbwyToa9B6tLqrGmYq+aisnZNNA4T+nU1lSHKOPE5DwN1l46FzYveGopHUlSTM9d&#10;s203nt1eg7eOncRlD18nddtXfY4NPGWQ6muSKjMLLe6TjJYYGML1RO6fzeLm8ne7nOpDECJB+q85&#10;iYEhikpOHdptyA2cEA3Sfswi5W+WG6H8r9XAUAPhfh8CPh8ueXxYXfMG/n7wJCSlj1HTK8UnT0Js&#10;CkdicAQDR2FkI7admxch7KmjJqvtuNQcFXmh82BMwS3p45H+0FKUHv4Al31AE3/DmotEl0z7lhoh&#10;5LrjwUOOAFDDieq77x6Gtvlb0kwT1e839Y0oeesz3D19HW7rMxU395+mpoiKyXpCkzkPsZmc52Im&#10;kjJmIJFzX2TNRtzAuYgb9IQ2MIKRF08ibkjIuIgbqqMu4tm4CDcv2LgIMy+0cRFmXrBxYZsXDzAr&#10;kTBmJeJyVqHT6BX4xdgC3PxAEW4aswY3j87HP0wtwJRt+3Do63NUX5yXRE/tw0EZvNTJ1bkGuSQY&#10;KqSWI6lBfcfuHycepKW/xyXOOSF4mjEuc2o+6s/ysTQFmvBl/UlsfacEY4rHodfT/dB9cW8VcdGd&#10;jQplWvRU62rbwbgIsqKvgs2LoIGxoh96Lu39owwM27j4IfOC6V2Ygd4FGehH6wMKslT0RQYteZ0Z&#10;mD8YY9blYPW+Qhy9+DHqUE9tzBcsdV6G4P7EpaTLSpW4XfDWphukDpf6kY7AorOh8/VQHdc1+3D0&#10;xNfYUn1QJb4u4GmkKvZitTIDaJsjHNozpS3ROTHYxCBonVGGS2m1Sly+pqwSm3bvxeenz6PJx+Vg&#10;GYfKvNDXILuKdUnpdbY6wqwsMTCE64rcP5vFzeXvdjnVhyBEgvRfcxIDQxSVnDq025AbOCEapP2Y&#10;RcrfLDdC+V+zgcFDS34/Gpv9eP3LC/j7YY8godsYxKRnI5Gni+oyCXHJD2ozIE3vVxEMV5kF7Q2e&#10;KmoSHe8kxCZnIyE1B4mp2YhVpsw43JqWi8x561Dz0QnUURnwYLjP57UGKV0iNXjIA4d0zLxKu9Sg&#10;ot9DKw1q6qI6euy1U+cwoagCfzXwUXTqNw2JA2Yhpt8MxGTNQ0zmXFrORWzWHMRnzkZixixiNhJo&#10;X9xANi6eJBZoA0NNFxVuXOioizjGmi4qyEjinkVES/Mi6T49ZRSbF4n32+bFSnRiRq9E4tgVSMhd&#10;hk45RbR/LX42ZgM6j1mDpNxCJI3Lw+3jVyD56U1Ye/gjnPZYUSY+PbgcCBoYBH8zXJULQ08KjZ8q&#10;8WarXRGIX9OrBrX5L6ooFy589Wd9qPNexpFTb+CJHU+j/5JBKkF3t6Xp6LqkmzIr7IgLNirYyFAm&#10;xneZF60MjF4r+6E3wbktfoyB0dsyMJyMC5sWBkbRAPQuHoD+hWxcDEJG3mD0zx+Ivrx/Lf3tdf3Q&#10;f00GhhQNxyObHkPlxzW44L8ITvCthqm5LBS8znvYvuAIFX6cS4vLTi8U7V76HNR5UJtS7YzNKzY7&#10;qb7r6bp5/OuzKNt7CIWllcgrq8aqij3II8IjLlpTVG6eYoaOxaaIIy44j4cN7VMJvsvZ8KhCfslu&#10;FJXuxva9r+LM5Suq3QdNjLB+Zlev1RNV6fE/W2JgCNcTuX82i5vL3+1yqg9BiATpv+YkBoYoKnHn&#10;dTNOFyRBiISZW2davcF9cuoTbsStcjoXN+JW2cd/8JOD1p7IxGNOzT4/PvjmHJJz5yIx3ZpiKZ2T&#10;XI9DQgrnkpik8klwBIOagsnKI+FsHLQXOMpiImLp+G/pmotOKWORkJyNJDruO7rl4p4n1+PAxydR&#10;5+doBahpiHQ0A3+XPjTY1l7FR8jf+FeEbQfUOTTC52vAV5cuYU3NYfyvSYtwS//piO07Awm0jBtA&#10;6xkzEJPJJsYMNVVUPEdcZM4i5iBBJermKaOeRMzghYgZ8qRlXugpo+KHWqbFMJ3nIty8UFNGtZo2&#10;Kty8UNzPOS+sKaOC5sUqdBqzCkljVyMhZzU6cfTFmEL8jLg5uwCdx+Wj04QCdKLlz3Pz8I9T1yB7&#10;Qw1eO30FV6juOBKCo034G/86MoOnzdKRRRwtoQvHKihrYa1eg3g42wuvj/4qv65Kas0GWANO159C&#10;6ZulyF03ET0W90fXpT2RtigNvZZ1Rfcl3ZRxEY4dgeFoXBBsWijzYqU2L67dwLDMitbmBRNmYPQp&#10;ylAmRt/CTPQvGKgiMDjyom9xBnqtpb+5ri96rxugknwPKRiB+/LHYHVtPk5cOY6mQB3VQROVCZW5&#10;N4CAx4+AlwhoA8NHtaSNDB7sVsXoAmkD46oDtjb5stHg8eHYV2dQsucVrN1Rg1WlVSqfhJNx0Z7Q&#10;ibtD8D5lWtCxX02NmiqLWVe6G/vf+ABn6xq0iUF9wM8mIvczS7wWQgwMQfgu+PNX+L2om3A6H6Ft&#10;cXP74WOX9m8WN4//uF1iYIg6tJwuSIIQCfxGLBKJOpZ4SIm/IfvF+UuYVFSCm7rci/iUKYgj4nna&#10;pXQ9bVRs2ljaPw4JyRMRx1MypVk5Jdo5MZy4OyUX8WnjENclBzenj8fP774Hg2bl4fDxU6j382C3&#10;Xw/ABQLQ3+LnEgkNtrVX8cApj5vbMQdqoJB2NtO+y8ShE2eQnbcFfz3oYdzU7zHE9J2pp4kaMEOZ&#10;F7EqxwVjGRhZs4m5iB84j9C5LnjKqJghmlCi7tB0Ua3NC9vASLxnMRIt8yLh3iVIuG8JEu9fqkh6&#10;YBlxdeQFmxedxuYRhUgaux430/rPclbgptxV6DyO9o8vQKfcAtw0rhg3jV+HW3LW4Le5+fifszZg&#10;6d53cJIK4woVgprOyS4Xe2CVC4qNBvp/PaqWX4LL3Oeln2yaBJpxJXARh08cxIznpyHjqQz0WswJ&#10;urui27Lu6La0O3qwYRGW6+J7Iy4s4yLIyn4KRwPjqe82MNKX9mxpXrBJYZsW+SHTglG5Lwqz0Jfo&#10;o5aZ6F+UiQFFGWrJ9CvKQv/iwRiwdigGrBlCj9F64SAMXTsCY/JHo/LYLpz2fIP6QD2VPZUNVQIH&#10;xbDJw4PYPNEU2xhsZ1yHamgjcbvh3qXV8rj1YxyJ00TXEZ5aaX3pLqzbXmvllrBzTbRfeKqrFoQ/&#10;TttXU43ikkpsrKjCO8dP4lKTV/U11b3UNVSXEP8MYa9piYEhCCHc/PnL6XyEtkU+v5uTU324DWk/&#10;5iQGhqhDy+mCJAiRIG9gIlHHEw8pnblchw0v7cHfZk0C57ZI6vIgOv+FSJ6KuK65iOn2AOLS70VC&#10;SjYSkqcgLnmyK8wLznWRlDoaCWnZiEmfqujUZQwGzirAGye+wRU6eZWIlgcn1ZRL/O1wPTAdGmpr&#10;r6IjDPB0V1741RRS/K12HhwO4KsmYMmOw/jP45bgpn7TEdtvNuIGcGTFdMRlTEdMJue74Gmj5iBm&#10;4GyCl3N1om41ZZSVrHsw8wTih8xD3FBat6eNsqeLamVc2OZFgjVlVMIoO98FGxjh5oVlYIxeGUKZ&#10;F6vReWyeirq4dfQ6dM4pRuL4PCROWoFOE1fhpgmF6Dx+IzqPew430/LWCWvxi/FFuG3iGvzh4ecx&#10;tngHPjt3SUVjNFIJNRM8sMomhoqSCDcwbK5V9Ls8Pq/H6P341nMOmw5tweiicei5uC+6L+uGnsvS&#10;0HtpOnot4yTdvZG8tC+6rejXwry4yrRoZVz0sqIuHA2Mlf3pb/xIA8PBsAjHNi80g9C/cDD6FdNj&#10;xQPQd01/9Kf1zKJBGFgwHIPyR9HyXmQV34P+64ag17r+6LWhLz0nCyPX3I9le/Lx/sVPcTnQDA9V&#10;QNgMZ8q24Aml+KfaEU0dtJX0gQePNXxT2TJ0nn5/E3zUBxt81P8uNWDz7v1Yw3kjwqIb2iMcWZFf&#10;YVODgopq2qexoy10vozWkRvVKh/G9v2H8dnpc2ik8+YItuB0UldJl5YtMTAEIYQYGEI0yOd3c3Kq&#10;D7ch7cecxMAQdWg5XZAEIRLkDUwkcrfsgTW9xkO3PJzNw9p6UJ6jDAI+eoaPHuOpbwI+XKTV7Ue/&#10;xt2PF+KWlNFI7MJkW9NG6SmYbDgZdlwKM4EYhzgH06BdwVNcpefSeg7i/pKNm+6+Dz1m5OOtb86j&#10;3huAn8pAD/zzgKoeYON1noQofLDtp5aqN/3nLXhwl2tSH1frf3q/NVUS1SEPnPLgIU+FdfCLs7hn&#10;xWb89YiZSOo3DfF9ZyOh3zzEZ8xFzMCZmszZiM2yGDhHM2guMY9gA+MJy7yYj3gVdbFAR1zYhBkX&#10;wemiRi4mliDxnqVIGKUTdCfdu1znuVC5LvR0UcFoC8VqIg+dxnDURT46jy1AZ54qKrsQnXOL0Wlc&#10;iM7j1xBrVeTFTRPW42bilonr8bNJzAb8bPJG/HLKBvzxkXUoPvQhTjV7UE9lxNNK+ThfAbd7NY0U&#10;l61OK636BKF+qBUufh0loGMEOLJCR+fQbvUcjuTw8WtZ2030771z72L6lmnIWJGB9KVdkbIsHanL&#10;uqmpo7ov6a3otrQ3ui7riW7LwsyLVgZGuHGhzAtlYGjDItzA6L2qP/oQfX+MgbGkBzj3hTIqvs/A&#10;CJoXmv5FA0MUM4PCGIwBa5gh6M/LtYPRn+izdij6rRuOzPXDMXXLg3jlRA31s7N0GeLrDRUXlZma&#10;5ovLNtBElyGOlbEK3sXiAXtO2u7z0XnRkvOxfPPtGZRX70Vx2W4UsSlQVo18TvCt8krsAeeaKCqt&#10;RXFpjTI6eFlUugeFpftQyHkoWhkG7Y28ir1ELdZUVOGV9z7EuctXdL8I9jHdRUJwPXOP0xIDQxBC&#10;iIEhRIN8fjcnp/pwG9J+zEkMDFGHltMFSRAiQd7ARCL3iweL9E/O48DDhTzjvB464gGmAA/a+5pp&#10;6VVTnnz07WVM31SD23pOQOeUsUjiKIuUXMQmj0OsMjBCqCTeqRzZMA7x9BxeXmUatDsmIDF9Am5O&#10;HY3UKYtx4Pg5nPMG0ERFxNO+6MG2kC2gB9qYNpT+43ppYa/yblV3FqGn8U+qR7+H9gdwhjaL97+L&#10;//XgEtye8QiS+j6G2H6zENN/DmIz5iAuYyYSBkxHAk8dFW5eDLLRBgZHXOioCzYvCGVe2Im6Q1EX&#10;IePCgqMulHmxLGheJIWbFw+EzIvOKtfFam1chJkXN2UTOYXonFOEzuPWaJRpobl5wjrcPJHR5sUt&#10;bF5M3oBbJ2/Ez2n5q8lrceeUYvx+SgHGbH4ZR07V4aJK8s3fDufy49qlWuZviFsFqcqR/ivUgp+h&#10;//G6mhKHR96p8Nm80FMh+dAYaMQ5z3mUvV6OnFU56P90P3Rf3APpy7shjeDIh25LeqPHkr5EH3Rf&#10;2hvdlvdE9+W9rjYufsC8UKzSsHkRNDCInsv6IO2pbj/OwLDNivD17zItiAHFg1rAZkX/NbykbWVg&#10;aPMiY+0QWg5BxoZh9NgQZK0disFFI3D/mmzkH1iD989/iIZAA5U5FTqVIRtCynjjfwG+OrlbtoGh&#10;2oq1zmbGpye/wYvVB1BcVmkZGLXaxCjbo6ZnKmTToqSaqFLLwhKedoof4yVT025ZxSYGnUsRndsL&#10;u2rx4edfqjxKKgcG9y8ulxZwh2O0xMAQhBBiYAjRIJ/fzcmpPtyGtB9zEgND1KHldEEShEiQNzCR&#10;yP3SQ0c8UGQbGDxMaI3X8sASR14QnoAfF2lz65F38R9HPqqmh4pLzkZi+njEJOeCp4gKNy+0gcGG&#10;AEde5CKeaP8GBicdn4Rbuk3Efxj5MKo++BJXmjwq5wXDUQtWoIMeeKTS0uXXxuKDUPC63sWHFW5c&#10;2HVow0fKiZIb6Tze/+YiRi3bjD8Mm46EAdMQO2AWYvvPQUwGkTWb4PwWM3ET7e/Ej1lRFzEOxoWK&#10;vGhlXMQPD+W7aG1gqFwXKt/FEsKKvLiPzQsrQbdNMNfFKnQeQ4zlJN352rxg48IyL27KLcJN4ywD&#10;w4q6aGFcTGI2BKMubp3CPIOfE798cD1B+x/ait9OfR53L6rAprdP4KsGDxqozOwppezy02VOJRtW&#10;7qpc7VLm/sKrbFz4/PDTcz2BJirzK/jkwsd4asciDF08HH2f6o8ei3qi65Lu6Lqsh46yWNIHPRb3&#10;VdNJsYHRg/ct74kebGB8j3GhzIuwZN0MGxa9LILmxeoB6LdqwI8zMKzcF2qaKMUPRFy0Mi8ybLPC&#10;ATYvNIORtX4QMtcMwpDiEchcew8GbLgPmRsfwGM756H281pc8pyhsvQqI4i/rM+xTzz91o0g27iw&#10;jQw2adgkfevTL/DczloUlVaCc2Jwfol8y6BQBgZPM6VgQ8M2Ltq3ecGweZHHib1Lq7C2ZCeqDr6G&#10;k2fOqYTedney0Wq5JQaGIIQQA0OIBvn8bk5O9eE2pP2YkxgYog4tpwuSIESCvIGJRO6XHiLi4e5W&#10;BgYP1gf4G7Ie9e3nOtr3yudfY+TT63Fzl3sQmzYOKuE1mxJpPGWUNgC0ecFmBm+zYcHGRXs0MPhY&#10;9LRWemorXh+HTim5+PvMh7D54FHUqTJohN9TTwXiVePTTHBsTW3YZdiGsg0MXiV4jQkejRpk91r4&#10;VD3yQOG5Zh9K3vwC/zL1adxG5xjX91HEDphDzEZsxkzEZs1AzMDpysCIzZyL+IwFiMuYr/JdxIRN&#10;GaWMiyHzEWsRZyXr1lNGPYWEHzQuOM/F1eZFJyvygs0LznOhknRbuS44WXfnbG1edFbGRci84CTd&#10;bGCoyAtlXtgRF5ZxYZsXHHlhmRc/f/BZ4nncNvUF/HLKZvyclrc+shn/12PFeHzHIbz/bR2aqVB1&#10;2fIgM/eNZlrjpf3PLnUuc/VEBX+r3EvPb0IjzjafwYFP9+OhdQ8p06LbEs5v0T0YXdF1CSfq7qMi&#10;L3ou6afosZQNjN7ovqIneqzQBsbVuS766agLe902L8IMDGVerGYGaAOD6LWsD9J/rIHBZkUrA6N/&#10;K/Mi3LiwzYvvNDCC5oU2MDLWDMCQDUMxsHgEstbdiwHr70G/jcORuWEEJmx5EJveegEn607Cx0kx&#10;1BRuPJUUX53cLTYsnPBS22ET45W3P8BzO2qxpoxzStSqvBOMno6pRuWTKFJL3t6DIo5saOdwJMnq&#10;Us6NUYPi0kqVuPzgOx/iUiNHhOnu01JWv7IkBoYghBADQ4gG+fxuTk714Tak/ZiTGBiiDi2nC5Ig&#10;RIK8gYlE7pceIuKRV/6uOU+ao4dlldS3g31ooj0nmnyY9UIl7uh6H5JSxigTwDYqro66aGkUsDFg&#10;c/XjbU9MyjjEp1l5Oax13h+fPBZ/N2Aintq6B5epYPgb+H5O7+wjOGl3QJeNGnDjguPBamtfaKit&#10;LcR/jWtK11xwAJAPio+Tj9fXAD8tPb5mNPj8OH6xAfO2HcJfDXwEiRlTETvgccRlzkZ8/5lIyJiO&#10;uKzHiEcRn/U44ml/XOaTiBm4mHiKYOPCMi+UYcEJuhcEjYu4oVauCyLcvFAGxj16uqjEUYSVoFvB&#10;SbrZvLifCUVctE7SrRJ1Z7c0LzqHmRc3jyvGTeMZ27xYFzQvlIFhGRd21MXPH3wGv3jwWdw29Tn8&#10;6sHNuGPqVvz84edxyyPP4WePbsJtjzyPf/XIOgwvfAm7jn6JC16/MjI8PI0R/ePYDLb4dPSNVeu6&#10;OhQ8FVCTvwlX6N+nlz7F+gPrMGLRSPR9qh/SlnVFKpG+jCMveurk3DxtFBsWS/uiJy17LtW5Ltiw&#10;6LGcp47S00ddZV44YJsXQQPDMi9CBkbGDxsYS3sq84JNDG1gaPOitXHhZF58p4GxVhM0L9YNQSaR&#10;tXYgstYNpvXhGLh2BIYQg9cNQ9b6oRiwfhiGrXsAC3YsxrvfvEfl30DF66FLEhuJVrnfYOKz4qnL&#10;GqlDv/L2UTyzg6MuqlBQVmNNJ1WDAqKQjY1gouz2n/+CyefjrdijjRiVw6MSW2tewQdfnNLT8wVL&#10;QMN1zBFvtsTAEIQQYmAI0SCf383JqT7chrQfcxIDQ9Sh5XRBEoRIkDcwkcj9Cg0RhYbh1U/+4dcD&#10;SfW0uu3Ie/jz5KeRmDwaMZzzopUpcDV2DoxwnJ7X9tiGRWyKZajwkvhD1qOYWrAJ53z6nDllcLNK&#10;2s2RDM2EjlDhkgqVFq85f4f4JxMP7BH8F22UeL+fp/xqgi/gU9MgfUt1uOfYV8icU4Sbe05A4oDH&#10;EdN/mjIvYjJmISZzJmKyOM/FdCRkTkdi5gxiDuKznkDMwCcRM2iBMi5iBxN2xIU1XVS4ccGRF2xc&#10;JLBpYUVexN/DLEZC0LxYiqT7NIn3LbMMDMu8UEm6dcRFa/Pippx8okAZFza2eXHzeGJCaNoonag7&#10;LOrCNi6sqItfTNXmxW0PPY/baPtXtLz14U345bQt+MWjm3H7I6W446Ft+M0jz+J/Ld6CVa9+gC+o&#10;PVygsmyikg5QO7AzXgRlVQLv9VBbuRS4jDdOv4mnX1qMrMWD0O2pHkhf0g3py7qi69Ie6L60F3os&#10;6Y2eS9iwsKItlvOUURo2LdjA6LW8H3qt6PeD5kW4ccHTRbFh0dsiaF7kZaB/BAYGwyaFY9RFK/PC&#10;Ni3CCTcvWhoXQ4NkKWjfhiEYuH6oMi8Grx+BQRtGIGvjSNp/D4auuRePbpmGPZ/twSVcRDPXQtjA&#10;9o0lOi86Nw9dTr65WI+qw+9ibUWNzodRUYvVZTXI4/WyKvD0Unp6pvY/fRSjTIwSPnY2M/Qxr9++&#10;B3veeB+nL12x+hNdS1XUGF9TVWkEJQaGIIQQA0OIBvn8bk5O9eE2pP2YkxgYog4tpwuSIESCvIGJ&#10;RO5XcJDIWrGGkayVALxePz799hIeXVOCvx4wCfFqwH8C4lPGfydxREvjgqeYmmitaxOhLYijv6en&#10;iNLTRYWmjWJoPxsZfLy0/Yu+D6Pr7PU48vk38Aaa1ZRZV6gMPFQYPr8Pfn8jeDopNcBGhcOWBU+6&#10;peIv1LQ2wZL86WVPIRVWZ0psavh88Pr8qKOdxxsDKNj/If5bzkL8st9UxGU+jtiM6ejcdwY6ZcxB&#10;bP+ZiFG5LeYiNmsu4jPnKvMiIWs24gfOQvwgZo6aMircvAhNF2UZF4TKd6HMi8VIGLlEJ+keZZkX&#10;1pRRScq0IO5fhiTmgeVqyig714WTeaHIyUfnXNvACE0bxebFLePXaAMjPN/FVVEXPF2UNi9+YZsX&#10;bFw8+gx+9thG3Dl9G25/aCvueLgCv3ykDL98rAy3P16OOx9/EX+csR6jnnkJh745iyvcMXh8lcpW&#10;20csXup1trbq0YA9H+zFlIKpGPDkQJXXIoUTda/sju5LemrjYnFv9FrcB72UgcERFr3UdFF6yqie&#10;6LmCHl9xtYFx1XRRYUm6lXlhGRbKwMgLMzDyMpSB8Z0RGPM1vK9rKwMj3LwINy2+y7gIEm5ctDYv&#10;1g9F1vphyNowUi0HbqDX2jgYA54ZhgEbR9H+ezFo/ShtZGwYhsEbRmHMc5Ow9sAzuIwrVM46UixU&#10;8lfr+x5rt+I+TdcaNmg4KuHjr86i7MAbKCrnCIwaFFTUKgqZ8lra7x7YhFGRJGU8ndRe5HHy8ZJq&#10;bKt9FUc5CoMTetvXUioDVRxhFSgGhiCEEANDiAb5/G5OTvXhNqT9mJMYGKIOLacLkiBEgryBiURu&#10;F48Q8YC8HiyyxmfRzPP882C9twnNXj9KXvsQ//uRpUhIz0FiymQkpEwKmgTtEzYmJiEueQoSksfT&#10;8eYgJi1XEZvK5zAGSbQvPmUi4uh8bk4dh/8+dg6e3XsY9VQOPIDIOUBseFt/65tpB+LD8FvHp4Zz&#10;m/SgLu+nCvT6gI/OXMSjm3fh9yOnIaEf57rgPBezFHGMmiaK9mXNUeZFLE8TZROW60IbFzxdVFjE&#10;xXBtWIQn6bbzXSTa+S6UeaGni0qyc11wtIWd58KeKmr0aiSNyUOnMTpBdxKTTesccWFPF6WSdDM6&#10;1wUn6g7Pd6GYvEFxy5SN+Bnz4DO4VfEsfj7V4qHn8IuHnscvHn4etz2yCb985AXFbY9txi+JXxF3&#10;PPYisRW/enwbbp++Bb+duQn/MHM9eq/chhc++BqnqWw5nwjnY+CIHL+vnuqhGc1UH59d+BrFe9Zj&#10;1Mp70Oep3uizqK9Kyp2+vBdSlnVXkRc8bZRNd2u6KIWaMkoTnu+itWnRglXE6v4tUMYF0cuiD5Of&#10;QcsMZWTwa1+VxHt+GtLYxKD1bkt7oj/nvcjPRP/C754qqj8v14RFWti0Ni6I8KiLoHmhGE6M0Ciz&#10;YgQGKlNDLwdtvEevbxyJwc/ci2HP3Ifp5bPw0dn3UOe/hAZq980BToSt2z11AdU3uFd4aYMTfqtv&#10;9nO/YFwgzp/CHZmTltc3efHWh8fwws69KC6pRIGKXuBk2HvVlFJsChSVVSI0nVT7paBsbxg87VUN&#10;isuq8Mz2Gux5/T2cucJ1afctOnnuX6pitcTAEIQQYmAI0SCf383JqT7chrQfcxIDQ9Sh5XRBEoRI&#10;kDcwkcjtskb+eHBPj5upMUAPmmm9CX6vF6fONWLaugr89eCpiE3LQXzyJMS3ewOD83JwxAcf6zgk&#10;puSoXBd6P0eI0HaqngYrgfb/3cBH8Ni6cpxu5CwHLpA1GKunLAJn6YCfp/uiOqRTQOV7JzBgwXrc&#10;kfkgkjjyov90xHLERbhxYS3j2LywDQzLuAifLkpHXbQ0L8JNC9u4CCbqDkZcWOaFmjJqGTrdp5N0&#10;q2iLYK4LjrjIU8aFIrtA08q8sCMuOo+3zIvglFGhqItbJm+0zItnQuZFmHGhzAs2LoLmBU8XtRm/&#10;fuQF3P7YJvxqmuaOaS/ijsdLcPvjZfjV9HLcPqMMv53+Iv5u2rP486IyLDt4ApepvJv9fjRwNIDP&#10;Cx+tv//1B3hyxyIMWDkYXZf0QI+l3dB9cQ+VoDt9aW90XdYnZFzwlFGtTIvWxoUyLxxMixZ5LhyM&#10;C0V+RhBlXhB9CTYl2BBxisBQBgZhGxgMTxX1XQaGk3HBSbqDibrXMWHGhUXIvLjawGDTwsY2NAY9&#10;cw8GPzPKMjFGYeSG0XhsyyzsP/kKzni/pf7azCFSCDQH1Bf3uWuo7hE0HHWsBv9r9woeMh0tLTkf&#10;xvn6Jux/8wOsLdmtckfw9Et5HMWgohk4qqESoemk2jF03Gr6KDXlVS2dSw2KSquwhs6rpOZlfPjl&#10;12ik82UDQ5nF1KcCHp13iCUGhiCEEANDiAb5/G5OTvXhNqT9mJMYGKIOLacLkiBEgryBiURuFw8O&#10;hQwMXvLCB4/6/nJTIIA9759At4cWo3Pa/YhNy0Xc3Zz02gUGRpomPiUXicnjkJQ8EfHJkxGTSqRP&#10;QkzXcXQ+Y3FL6r0YPK8Q739zWQ0YukJqgJNjLziptDad+MvK5xt9WL/vdfzLI8twMyflHjAd8QNm&#10;IL5V1IU2LuYgbiAzF3G2ceGQ68KeMipu2EJFi4gL27zgRN1hERfhaANj+dXmhZouajWSxuahE0dc&#10;WMaFjTIv7ETdnOdi/BplXKioC0In6m5tXliRF+ERFw/riAvbvPglmxePbsaviDsefRG/Ie54nLan&#10;b8KvZmzG7TNexK+nl+DO6RX4zfSX8OsZO3HHrJfwm9nb8bvZpfiHuVswbvMBfFjvwxU11VgT9n98&#10;EFOffRD9lrIxwYm6U9FlWTJSV3ZD+ope6La4L3ou7R80L67FuGBaTxXVwrQgbLOCCTcw1JRQ+Zkh&#10;A+Pp7zEwlmgDY0DhQGQUDboq34WjgfE9eS5a0MK8+G4DIxR1MUpFYbRcvxdZzz6A3OcfRMUHFTjT&#10;+BX12yYEeOolvnixuB/bKJuP4zBc0LnVMdORsiHj5yiMADy074vT5/DSy29gTWmVGvjXZoBtYOgk&#10;3yoKgx5rr+hcHXvoWBmOyKhBER0/n9PG8mrsOfIOGqj+2EBWUW8SgSEI34kYGEI0yOd3c3KqD7ch&#10;7cecxMAQdWg5XZAEIRLkDUwkcrt4xMwfXLB4qI+HxptpeYm2Z22swN9nPYjEtGxlCHCya5U7wsE0&#10;aE/EpI1DTLrOd5GYPB6dumgDIzb1QXpsCmLTxyMx9V78edJ8bD30Dhq4DNjBsL7x256lprSif81+&#10;/va/DwE67nNNATy5bS/+Xc58JGU+hNiMxxCXMRPxAzjyQifsDpkXhDIvCGVeXB15oYyLYYxlXgwP&#10;y3NhRVwo46JFkm7bsLCwcl104jwXdpJuFXVBjGXzgsjOu8q4uNq84ETdnOvCKVH3BtwaPmVUuHlB&#10;qIgLRkVdhMyLXz3GkRdbiRLcPm0rfjV9C26f+SLumLEFv5mxFb+bXoLfTy/DXdPK8dsZFfjN3Jfw&#10;q3k7cPv8cvyrJ7ahd9Eu7Dh+GkWvlWNE/n3ouagP0Qu9F/VAzyXdkLY8HakrutKSp47ifBf9nKeK&#10;amVeKAODCTculHmhDYw+q7/bwAg3MaIxMDIKB2oDo3hw0LDICKJzXLQ0MCzz4vsMjBZTRxEbhtM+&#10;YsMIhY64GKmSd2c9c4/GWh9o8+woZD47Ev02jcDg5+7H/etzUHxgDT4+/yEaA3UIUH/gPqxSSVA3&#10;9lE/4WT2Kq9C0N1o31KXn7BLEB91A53T+5+fwqZde1FcWoUiNivKazVl1dq8KAtN19Qap5wUbQ0f&#10;hzYurCTedMzaxKjCmrLd2FbzCo5/fVYZslx3qhBULgxdGGJgCEIIMTCEaJDP7+bkVB9uQ9qPOYmB&#10;IerQcrogCUIkyBuYSOR28TA4D5HxYBH/5O8qq+/zq2mJ3jrdgO6PrcRNyQ/o5Nzpk9TAf0yKnn6p&#10;/cLTRXHOixy1zsfOJkZ8ChsvkxBDJKZm41/1H4cnNr2E000+9W1nbWBwubRvca15CR7sa6DjPnmh&#10;Hvc/vRG/G/go4gY8jtjMaUgc8Cgxjbbn0PYcxGRxvgtNyLyYGzQvwhN1xw6dHzIvhjOhfBe2cREf&#10;jLpoGXnRwrx4QCfq7jSaDQydpFvBSbqzGTYvrHwXtnERnDJKmxe3TFhjsdaKurCMC8JO1K2Y+qw2&#10;Lx4KTReloi4e2aTNi0c3tzQvHt+CX03bhl9OK8Pt00rx62kl+PX0bfj1TGYr7py5Bb+n9b+ZWUqU&#10;4Q+zy3DnvHLcMX8HfjlvJ37/1Hb8l3W78L8KZuPu5cPQbUkWei7OQK9FfdF7US/0WtwT3Zd1Rzob&#10;GMt6fW+ei9a0MC+uStQdWQSGnZBbGRgFWeo1f9DA4KiL1gbGGm1c2FwVefED5kULA2ODNjCyNo5A&#10;5saRQYLGRSts80LxHD1v03BkPjcCgzc9gBEbxmJR7Qq8+e2buBK4RFcurxoA5+T7HL2grmZsbLih&#10;Y9viQ7WcDP7J53Dmcj0OvHUUa8t4KqlKFX3BaBOjvcMGC5suNSig4+X8HfnlnMybHqN9RXQ+68ur&#10;UHvkbZW8nM+X5ZcIDEFwRAwMIRrk87s5OdWH25D2Y05iYIg6tJwuSIIQCfIGJhK5Wzw4FhwiUt/q&#10;52FxNYkH6unngs278MehjyIh1Up4nczJsXMQl6bzSbRnOOcFTx/F6xw5EkfnoEwN9fgE3JI8GpnT&#10;V2Hfe8fQ5PfD6/fB49cDhu1d/oAfTT6vihp59WQ9eszIwy8ypyJ2wKOIyZqppotK7D8LSQNmIT5T&#10;mxYxA2lpGxe2eTF4rjIu4oJRFxbDFiBWGRfECB19wZEX8SMJZV60jLrQLEXifUSYcaHNC2YlOo9Z&#10;jc5sXBCdlXGh6WybF+N0om7OdWFHXdwyfg1+NnGtxbrglFGtzYufP0i0mjLKjrhQhkUL44KnjCKm&#10;bcGvZmzFL2dsw53TSnHX42X4/bRy3DmzHLfPLsOv5pbi13NK8Xta/6tZZfjDzDL8bhY9PncH/rBw&#10;D/5LxUn8j8N16Pbq+7j7hULcvXIs0pZmoNuyPui+tC96LOmvljxlVM9lvdBzecjA6LmipXnRa6VN&#10;eMRFyLQImRfauAiSl6GxTAs2KWzDok8B7bPNC4LNC54a6noZGLZhcVWeC2VWWEaFExuGYyCbF5aB&#10;oaMsWkdaWIQZF4OY5+7FEFoO3Tgcg58bgYxn2cgYheHPjMXc3U/jlVNHcIXzkgQ4EoMuaXRx8/qo&#10;r9AGJ/R2j6hj88Fz5AgdN1+VGrx+fHzqW5TUHkQR58Moq0J+aZUyBBxzTrQ7eKorNl1qkFdWi9UW&#10;vM45PIpLduGFXXvw1fk6NNOps5ccLjEwBCGEGBhCNMjnd3Nyqg+3Ie3HnMTAEHVoOV2QBCES5A1M&#10;JHK3eGDMBz1DvP6vJ5Di9RN1PvR66Cn8LG004jj6InkSElImIp6jG9p9BAYbFnr6KBU5QsuYdI7I&#10;0MZLYso4/Jshj2HJ1r04eaEOHr8H/oAPzb6rB85+SvGf0paJ9UftVbXJA6568FIPY9Ju/lY2HSfv&#10;vUwHeuTzC/jzxEW4NXM64jKmIYaW8Rmc92I2YjOeQGwmJ+iehZiBxCA2MOYimPNi8DzEDQk3L+x8&#10;F3bkxULEj2DYvFiEeBV5sdiaMmpJWNTFUsu8WGaZF9q4SBq9QuW6UFNHqaiLPIU2L/LRmcllwqIu&#10;xhcTa8D5LlTEBcHGxc8mMVa+CzYwlHmhDYyfPxg+ZVS4eWFHXLxgTRf1ouKOx7fg19O2Ku6YTvB0&#10;UdNK8PtpZbhregXunLkdt8/ejl/OpSVx55ztuIu2fz/nJdw1bzf+1bL96FL9DdJfuYLkQz4kv1qP&#10;Hq9+htRthbg7fzTSlvVTCbvTlvdH1+V9lXHRm7aZ1lNGtZ4q6vvMCybcvOjb2rwIMysYNi9sA4PN&#10;i8gMjEEq90XQwFjD6KgL27zIvMq8GKZwNC2CaPNCGxg6z8VAldeipVkRDhsX9nLwc/diMC2HEsOe&#10;p33PDMfgTfdgEK+vux/Z6x/Ei0dKcNl7CfB4AS9d23wcTaajlVoqvLPZtCfR8ahpr/Q1gG3lby9f&#10;wf6338f67VUoLq9GXmkVVnMC77LWEQ8h9BROe8xjRWGER2DkKfR0UhxV8kxFNV774FM9jZQqglCd&#10;iIEhCCHEwBCiQT6/m5NTfbgNaT/mJAaGqEPL6YIkCJEgb2Aikbuls1149DgRf2OZR8oVAWw++Bb+&#10;4+jHkZQ6FnEpExCTOgFxqeORwKYAmxhhZkF7ROXrSB+PTsnj0DmZtjlxd9oUJKRMwq2pY9Bv2nLs&#10;e/cTNHLkhZp2xq/PvQ3HMXlo0qf+IA9W6kUID9EED1VKA202ETwVjt/biLNNXrz4xjH80/Cp+Hnf&#10;CUgc8DgSBswm5hJzEMemxaAZiBk8nZiB2EGzEZ81D3EDn6D1+YgbvACxRNyQJ6ESdFvEc5LuVom6&#10;lXExcgkS7lmKhFFLkThqGRLvXQZOzN2C+1cgyUrSrXNdrEbSmDxFp7H56Dy2AJ2zLXL0dFG2eXGz&#10;FXXBERc3T1hr5brQSbrtPBeK8ETdYVEX2rzYhNse3qz45SMv4FePvhjk9se2aB7fijuIX0/bpvjN&#10;9BL8ZkYpfj2zDHfMKsOvZ5fjN7Mr8NtZ2/H7WTvwB+L3s3fgt3Nfwm8XVuLvi4/gf9V8gz8fuYQ/&#10;H76E5INXkPaqB2mv1KP7K6eQtr0Cf1n7CLosz0I3jrxY0RM9l3dHn2V9VQ6MllEXLY0LGycDo9dq&#10;WraeLiovI7T+QwZG4Y83MLov7aVyXSjjYu1g9GfjYu0Q9GfWDWmR7yIUdcHmhJWM+3uwk3QrNo5U&#10;SblttIkxClnPWjzHS21qKOPCMi94OZAjMZ4fRa8zlM6RjaKeSHm6O9Ke6IXhS+5FceUanLr0Jbzc&#10;fzxN1LfpSndVF7P/adNWGbf0Myj7iW0q/oNq6L6F7L2NPj+Of30aL+6qQXHZbqwurcKqin3KDHAy&#10;L9oTRWVsYujjDJkYmjw1tVQN1lXUYNcrr+Nikwd0qgjIFFKC4IgYGEI0yOd3c3KqD7ch7cecxMAQ&#10;dWg5XZAEIRLkDUwkcreUgRHgwSK/ZVzwIDnQ6A3g4cLn8VeZ45CQwgbGRMSmTFDTMiXwdEwuiMBQ&#10;BkYaJ/DWSbxj0jj3xURaz8Fvu4/Fkxx9cbmJ7RtlYPh4nnweL2vzQUst/WetP84LdpV41JWntaJ1&#10;jgxppOM7cakBy3a/hj9kTcatmVORkPkYYgfORkzmPBV1EZdBy8w51rRRtBw4D3FZ8xGf9SRiB2nj&#10;InZIuHlhmRYKneeCjYuEkVaybhV10cq8uPe7zYvOo1ehs8p1YRsXRDZTgJtyChXKuLCTdNvmhZ3r&#10;wkrS3SLawp4uShkXVq4LgpN0B6eMsowLzY8wLog7Z5Tizpll+A0zm5hTriIufjdnB+7iiAvidyrf&#10;RTX+WPwa/ufur9DlUD3+z6FG/OlIM/5yuAHJRJdXLyLl4Bl0e/kzpO2owl/Wz0WXVYPRfXlv9FnW&#10;G72W9ULvMPOitYHR2rTow4RFW7Q0LrRh0ZoWBkZhVhBlXhD9rcTc/Ld+rIHBJgWbGGxaDGDzwiKY&#10;6yKY22L4VWaFirAINywswg2L1rkuguaFIsy8eNbimVEYRK/Rv2igKtuUp9LRZUEqkukcUujY05/o&#10;ih5ze2DYoqFYsXM5PrvyGZrpHye5b9GveV1t8w/u9DbhTzIh+3iuFj/Cl+izV+qx7413UVy6Uw36&#10;r6rYgzyObHCctqk9wVNFhaa70lNJWdB5FFbUYk1ZFbZVHcDnX51R17sAX/8siYEhCCHEwBCiQT6/&#10;m5NTfbgNaT/mJAaGqEPL6YIkCJEgb2AikdvF00dpA8POc9voAz746iwyZizFHb1zEZ9KpExAQoqO&#10;vtAJsq82DNobMXycablISKbjTp6AmLSJKg/GTcn34S/j5qPqnY/RSOfrDfD0LD7wFFJtPobJf4vg&#10;hf7TlotEa3ZUDB2gmgqn2RfAx+fqsaD8EP7unlnonDkNMf0fVyZFzMAnNBxlkTUH8RZxbF4MnE+w&#10;ebEQsYNpOYQNjFYRF7ZxETQvOOpiERLvWUzwdFGWgRFuXrBpoYwLjR15weYF57rorKaM0saFHXVh&#10;mxYhrHwXE9bg5olsXrRK1B2epJvNi6lXJ+q+7WGOvOApo7R5oaMuWhoXdzy+DXc4mBe/nVmmmVWO&#10;33LkxRxGR1zcSfxm3kv47VOV+Mf1b+Bfak4j5dU63H3oCuHBn15txp8PN+DPhy6iyxFGP5b66lmk&#10;Ve5FysY56LpiJPos5WmjeqDnyl7auGhtXoQZF07mxVUGxneZFhZquqhWBgYP+NsGBr9++tPdv9fA&#10;yORpopwMjPVDkcGmhWVehE8NFW5eOBkXrSMuBj1zDzKJjGdpSbBhYZsX9pRRQ569F0OCpsVg9Fih&#10;zZf0BclImZ9C59CVjr87HXs3dKVj70r7057sQvtS0H9pJp7etQzf+M/Cx9FVdt++Cnvl6ifwv7aV&#10;fRxXi4/FR8fa6A/gi7MXsHF7FQpKd2O1moLJjnSwkmW3O/jYOPqiZaSIHYnB00jxck15DZ7bUYO3&#10;PjqGZjrPMP9CDAxBCEMMDCEa5PO7OTnVh9uQ9mNOYmCIOrScLkiCEAnyBiYSuV08UO6F3+8P5oy9&#10;QpS8/gH+29hZuLkrR1pMUAZGYnIuElI4jwSbAROuMgzaG3GpdOzJ2TpyJG2yisDolJ6Nn3cZhiUl&#10;+3DyUmMwWazKA8InT4Wg8ky0lazxSl5o24InlNJr6iF+TE/lj88uNOCJkgO4K+sR3DRgGuIyZiOe&#10;p4vKmGvluuBoC2Y24gbOQjwt4wfpJN1sWsQMYfNCo8wLO/IibLqoBJugeUGoXBdOxsXKoHmhoi/s&#10;XBeWgdEpO58ITRdlmxZ2gm6d78IyL5SBweaFTtQdMi824ud2nguV60IbFyHzQue7uO0RznURHnVh&#10;Gxetoy5KddSFFXmhjQtO3F2G382uwF1ztuPO2cS8l/Dr+S/hzkVV+LfPvYu7D5xHyuEr6HK4Dsm0&#10;TH6VqcdfDnH0xWXiEq1fwZ8ON+BPhzix9zfoV/kKemx4Et1XDkHPvP607GlFXoQMDDvyorVhwXCO&#10;C53n4scZFzZ2xIVtYCjzwjYwigb9KAPjOyMwwg0MwsnAuMq4IFoYF4SKpOCIi+dHIfO5kch8lp5H&#10;y0HP0ePP3oMhxOCNI1Qujh7LONKiK7rQcfIxpz1JPPEXpC2g+5AFXZEyvxtSn0hHOj+2sAuSF/8F&#10;XfO7IevZoRjz/EQs3rkK3zSdRROa4fNz/9L/VF/38XWP11WXs35QZyMcp5X6yWX/fWfxVFjsM5+v&#10;b0Tta++iuGS3imYINwXaKwVlexQt99Ui34ajM7ZVYmNFNfYceRsXG5uVd2tLDAxBCCEGhhAN8vnd&#10;nJzqw21I+zEnMTBEHVpOFyRBiAR5AxOJ3C42MPSgvd+aZuWiH3iivAZ/O3Ay4tmwSJ2kDIxOXXKQ&#10;6BIDQyXvTs1FQmoO4tLZvJhCTESnlPvwn+59CPve/0SZAuxVMJz/Qg9uGhiw5PKnNf7LeuiSt7he&#10;AvDQ6hXig3P1eOy5KvwuYyqSBsxA3IDZxFwk9Z+Dzv1no3PGLCRmzULcoFmIGTwLsYPp8UFzlIER&#10;O2QeYoY+gZhh8xFrTxlFxIVFXAQNDDVllDVt1KjFsJN0J3CC7vuWIzEYcaGni2I4UXfSmFWKTmxc&#10;cPRFdp42MHIKrpouShkXExgddRGMvJjE5sU6K99FaNooNi5+wVw1ZZQ2LzhRt07W/SJ+ZU0ZpcyL&#10;7zAu7KiL383i6aIq8Os55bhr3g78Tk0dtR13zd+FO4nfLqrGPz3/Hv7P3nPKtLj7UJ02MGiZ+uol&#10;4jK6HGqgbaZeTS3Fz/kL58bgxN4HzqF35V6kPcvTSY1C99UDg8aFjrwIRV98v4ERMi6UefE9BoZt&#10;XigDo4iWtnlBsHnBhsCPisAo5mTd9Hw2LdbqZN1sXNh8ZwRGq2mjWhsXimdCBkbmMyOI4Rj03EgM&#10;ZvOCTYviQWq6ra50jKlPpiOZp4ii+w1e8jGnKOOiC9IW8nYqutBjaU93Q+/V/ZC5YRAGbx6GwS+O&#10;wNAX78OozTkY/dxEPFm9HMc8J9AInjLOA5+aMs5DXY9NS+6DwW6nUQv+p3tk24n/uMPftC5UfDx8&#10;lWrw+fHp1+exobwKRaXVKFQmRvuGE3WrZN3Bbdu8sI0NoqQa60qrUFK9D6frGtBE70lWdYiBIQhh&#10;iIEhRIN8fjcnp/pwG9J+zEkMDFGHltMFSRAiQd7ARKIbQDwwxlNIWVEYXzX4cV/+c/h1/8mITdWJ&#10;r9nA6NwlG0kpOYhJn6BwMg7aC2xgJNCxJqXmINY2MFI4mfcITFi3Dce/vaAiG6xgBzVIpgcseUdb&#10;DlqyecEHYlkX+kCsFS+aaP+7Zy9j0jM78bsh0xDX5zHEZsxFzMB5KtoiMYPNi9nolDkbsYNov21W&#10;DJmPuEELkMhwsu6h8xEzbAFihy9E3LCQeWFHW9jE36MJmRfawAiaF0QwSbcVbeFkXtyUk09Y5kV4&#10;5EWLaAsLZVow63HrlA0q6kIZF4Q2Lp7DbcxDdrSFRpsWxGMvKILGhRV1ET5VFEdYqIgLy7j43awK&#10;3MVTRs3bgTvmVuDOuduDJsZv572E3z1VhX///Hv4096zuPvQZfyFuPswTxFVhy7Mq/W4+9UGFYHx&#10;Z+Ivh+pVVEbKwStIPkj7Xm3Cn47UI/XI1+ha+zK6rF+AlOWj0Gvl908VFY5tYCgTI9zA+A7DwsY2&#10;LNi8sA0MNi9+lIFB6xzxoKaQItioYBMj3LxQBkYL88IyMMLNi9bTRbUyLzQ60oLJWjsUPVf2RcrC&#10;dGVWpD2ZrlGmCm3TcaXTNh/f3fNT8JcFyUhemIZeK3pj0PohGL55FIa+eC8GE0NeuJ+2R+OezWMx&#10;YvMYjNySjaFbx2LZvnx8WXcSDYHGoJHBE+jxdc+vMkbbfY9oudqG4r/Y+vpD+5SBwcdI1yhabaLL&#10;1Om6JpTuOYRiZWBUB3NLtFc45wXTYp/av4eWewlO8l2LtaWVeK6iEp9/e15PI2WVghgYghBCDAwh&#10;GuTzuzk51YfbkPZjTmJgiDq0nC5IghAJ8gYmEt0AUmNjPgQCHnh8AXxwtgF/fuRp/LzHOJW8OyZt&#10;MmLTOAeGPYXUOMLZOGhP6NwddLzpkxSxdMy/7zMWzxx6D+eavHS+1qAgz9OkxgZ5sCz0jd+fXvyX&#10;+DjYptBeCo+jqonfObF6oBkfnruISc/txt/cPw+dMx5D7IAZiM2cpwwMzn0RlzUX8UQCGxqDad+Q&#10;JxAzlKeLWoi4wQuRYKEiLizjQpkXYcaFPVWUTta9BIkq18VSJPG0UfcR94fMi+BUUcrAWE3kacbm&#10;gRN138TkFOBmK+qi87hixU3j1uCm8WxerA2bKsqeLmo9bp1sGxcWD1qRFxx1YZsXdsTFIxxxwbku&#10;2LjQU0bdQfy6xZRR2rz4TdC8KMedPF3UrAqV60JHW+zAnXN34DdWvovfzd+F3zyxE799qgr/7tn3&#10;8C81Z9Dl1Tr85VAd/swGhjIvruBu2tflUCNtN+Huww0qkTcvOQoj9dVGpBxswp9fbcC/vHYFfzpy&#10;GamHzqBXzWGkPbMYPVZnoueqTPRenYV+q/pgwKp+6EvbfVYNQN/VfdGP6Lu6P3pbpkW/PDYyBlwV&#10;edHP5vsMjGJNf2s6KCcDI2hihBkY3Zf1RtZaTtI9BFmWWZG5fpi1DG2zcTFwgyZrAxsYxMYRikyL&#10;rI22mUE8M1KZFgrazlo7TBk5XRf3RMqT9vRQ2rhQx8TbC/R2Ct1vcARG10Xd1TRc/dcModcZieGb&#10;7sXwF+7FUGLwi/cTD2DIC2MwnM2LTbR8YTSG0P6B2+7DqOcmYPWB9TjR8CUaUKf6lzfgQzP1e+Vj&#10;cndUcP+jpbXZtuLrj47IslE/lXnB8HVaW54Xm704dPQY1pbuRnFZDYrKa9sthYo9iqv37UVB2T5l&#10;YHAkSXFpJTaU7cbrHx5Hg5cn99MSA0MQQoiBIUSDfH43J6f6cBvSfsxJDAxRhxZffNyM0wXVbTxQ&#10;/IDjubkBp/MR2hauB5EoGvEAGc+rHvB5aaMJzbTjlc8v4B+GP4qbUsYiMZkTYU/UJgAtOYF3fGq2&#10;SobtZBq0J2JSOJG3nu6Koy9i03Nx98QFePnoCVzipNjg7183UwHQufv0+CAPlulBw7YQD0zSH/br&#10;ud5VQnHa6+ecJFQXJxs9eOi53fjDvU9a+S6mIT5jOuIyZyMmixN3W5EYg5gnEMu5Lqx8F0xci0Td&#10;TyHBirpobV4ksYHBeS6sJN0q38V9y9HpvhXoxBEXyrgImRedVaJujrbIV3S2EnXfxOQU4ubcIgUn&#10;6O6sjIu1ipsnrMPNE5n1uCpRN8ERFzpZt5Wo20rWHZwySpkXnKg7PNdFy6iL1ubFb2YSPFXUrApa&#10;bsdvOL+FZVxwou675u7C74g75+3CbxZU4tdPcc6LD/CnveeVIXE3c1jDU0RdK8kHL6D73sPo9vw0&#10;pOffi14rs9B/VV/0XdkXfVZloN/qAbTdB/1W9UOf1RnomT8IPQsGol9ef/TNH9Ay6uI7jAvGNi8U&#10;xYOCKAOD4KmhOLoj3MAImhjWejeOwFg7BFmc42KDNi4y1g9DBq3bZFqmxUCLrI3DkUlkPTPiKgYS&#10;g59l82Kket3eq9m06IFk+lsq2oKWyrSgdTYq1LEsTFemRheePorWeyzvoyJChj07CiM23Y8hm5kH&#10;NC88gKGK0SFe1Ax7cQyGbdEM2ZKLkS9OxtpDG/Fl3efw+Brg9fvRRH2OrgLaNrANTV7SdttdC2zx&#10;X3QwMPjKFDQx+LoFNPh8OHriazy3vRr/f/beAzCqctvbp9lPswLqOXrU46l6zj333Pvd+33/a4P0&#10;hCpICzUh9N4tKAoBEoqA9N5LgPSQSockFMWGKEov0klInfL7r7XevWd2hkEl0UzifRc82Xv2tL33&#10;zN6ZeZ+stZYkZsPaW6Im4tkDg7Mt1LwSGAsSaMoCIzELyxMykJN/CAXldC6UfQDs/Wqv6/PnuE3j&#10;BPNybcPzs5ym+tHfv3xLbT5+a/v5x0SHb8Lba1Eb0eGb0AJDh45aHN4+ENU2avMvAG/bo6le9AcI&#10;HVUOpxoT40E7p6MUxQ4n1u89jMdeG4Y7A/uhAQ/8swAI4UwMFhic2TCgdggMmdI6BxolpYL6o9eM&#10;tTh89gptJ4wCMmW0A2yu8UHeFWrQsHpCBin5L8Bphv8KnEUGD6aeKy7H6NWZ+H3PSbiTG3a3H486&#10;HSaiXodo3NFhPOp1ZIHhIS86TxLqsbyQXhdKXjToahEXXjIvVJNuJS9cjboNeXF379mCmXVxd18l&#10;L+42Mi5YXFjlBWdd3GuUi+KMC5EXLC4MeVFRXBjywigXZW3ULb0uDHmhxIVZMqqiuLhJWphZF2bm&#10;xbtMsmrMbcgLFhcCl4qKTqdpBhpPzkLD2Gz8ZcXHeHnrJQTsLYRf7g1pzM34Ef502YSv+z44W8Ml&#10;MPIKEJx3FkHb9iJo+XtoNacLWs7uiJbz26PFAs66eBVt57RDq3md0Hx+F6IbWi4Ix6sL2hAeAsNT&#10;Wix0SwspFWXIigoCg0tCLQ6vvMCwyAsRGCsZQ1pYEKHBU0Nc8LJ2S+k5572G0PdbSIko9Zzqd5iZ&#10;YcESg7NA5Dq6TdDUUMkE4W3rvKoHuq7tiS5E13XEhl5SJorFhZIXVmFhSAtDXHQT+gndN/VHj7iB&#10;GLB2JFYfjMOJwpMooXOezRACruNeMjD4EosEX5wRPAUGhawTn6AImue1KqFz9alL15GQswtLErOw&#10;oIaXkeIm3dKom+alZ4frOl62zZhyBkYWliWmY1PmDlwtZc388wvPz3Ka6kd///It+vuLDh06dNx+&#10;aIGhQ0ctDm8fiGob+gO0piroLwA6qhzGuBg38nagHIUOB95YlIAHWw3BHQH9Ud8UGJyFwTIgiGUA&#10;C4yBFWRBTUSyL2id69P61/Pvi9+0GILJm3bi/PUi2lIp3kT/aE6yIGRcUIYOq/PvrvmZJAOG4YbC&#10;tFbnyx0YtyEHz/SegvqvjUO99u+inmRbTEa9DhNxJ11u0HG8yIs6rqwLQ150MeQFl4sye110V/JC&#10;ZV4ogaHEBWHpcyHlokRezFKZFy5xQRj9Lu7mHhfS50KVihJpYWL0u5BeF8ISi7xgcWHIi+ErDXGh&#10;cPW6kJJRLC5u0aTb6HMheGZdWMUFI+IiScpFWeUFZ140jE4TGnG5KG7WHZOFhydn4NnFB/BS1gXp&#10;Y8HSwZp9YWZgcFYGN+g2m3Z7EmDczioxXFKDl+ffQIuMLIQuHYvm83qg5by2aL2gBV6d/ypaz+uA&#10;VvM6o+X8rmg9vzMt64DWC9vQ9W6BcZO8sGRcmOKigsBYwoTfJDC4QbYpLxiXwIjxEBhG6ShTXLy2&#10;kqbMqm6CVWKwvAhf2R2daMr35+bjoTNaIHBKCAJi6HcWiwqWE/xc9PuLe1qwwAgi+HmDpoRK/422&#10;CzrQY3RHlzWRIi06r41E5/VR6GKIi3CZt2RcWKVFBXmhxIWwqR96bOqDCKLHpoEYkjAWGz5Lwami&#10;s7BxBpaUbVPHo4TM8NmAj0nX0moIfi4vAoNDTlB0oqJ15Vlu8H+lpByZew5gWVKOJaOhZuLOwFC9&#10;LhZx2StCXacaevN0YWI2liRkYMnmVHxbVCpy9+cWnp/lNNWP/v7lW/T3Fx06dOi4/dACQ4eOWhze&#10;PhDVNvQHaE1V0F8AdFQ13GNiDpQ7y3HZ7kCX9+bjVy2HGj0vDBkgPS+Gol7gEGKQZDR4CoOaBsuL&#10;OsHDaH0H4u7Avni6y5tYsf0TXCksk0ExJSvstBN8JzDYHjnsZbDZy2UgtdRegsVbD+Afg2fh7g7v&#10;oS5RpyPRaTzqdpyABh3G484O76I+N+wOn6gEhogLQ150NeRFN3evC2vJKNWke3qFJt13RlnkBZeL&#10;kpJRs0VgcLkokRfWBt2MIS/uNjF6XrgFhtnvwlIuysy4qJB1YfS6IFyNuscYTbrNrAtXk26j34XI&#10;CzPzwmzWrcQFN+kW3lPyQppys7gwy0axuIje4pIXDblsFPHEnD14KfNbBOwpRGB+sZIQIhzciKCw&#10;YEoL75gZGCa0LLeUcKJZ7nmEpqcjdMlQyUx4bV4rtJ7fBi0XdECbeeFoN7cj2s1ri7YsNRay4FC9&#10;L24lLr5PYLC8cAmMJZ3x6tx23ykwms1SAoOFhDTxNgSGKSus0qLDKkUnmu9It20zvx3CZrRUzbiN&#10;x1PPQb+zaCqZFibc2yI2DKHvt6L7dUCn5d3RZTVnWkShM+MqFWXAAoN7XEifi9sTGJx90X1jb/SI&#10;j0LHhN7ounkQRqdOQOY323C5/DKdD7hsG58H5VSgfrDZ9ZHAMOcqPLMsoB+Ek1aUb1VM5+u9H32O&#10;FSluGVBTmZ+0TWBJoeRFtrCQ5hckKYGhJEY2FidlYUlCOo6cvYgyO78GP6/w9nlOU73o71++RX9/&#10;0aFDh47bDy0wdOioxeHtA1FtQ3+A1lQF/QVAx48RnAFgd9ilpNK3dgeChsTi7rAhqBfEjbuHgPte&#10;1GFhIfKidgmMuiEjaBsG4L6gvvj3PhOQ88U5FBeXw92wm5viOowBS+OyMYD40wePSLI8KZdnLaSL&#10;2748gxdHzsQ9nbg5N2davIO6ncYR76E+0YAlRsdo1DOzL6yZFywvujEVMy9MedEggoj0Ji+IXtys&#10;2+x1YWZfzKkgMO7uz2WjWF7Mxz0DF6iMC5YWhrgw5cV9Q5YYGALDVTLKKi5UuShXk25TXhgCQ5WL&#10;MrIu3ooTHnrLLS9MgWGWjXKXi3LLi0bjk9FwQgoaucRFGhqyuCC4YTfTKCYTjadvw4vp5xG85wb8&#10;dl8X2cBlo5pYkDJSnFFBBBhTV2aFhYoSoyKBucUI2V0C//xSBOw9heapq9Fs6TC8OrezDPxzqai2&#10;89uj/dx2aDevDc1z9gVnXrjFxS3lBWORF9wvwhQXIi+WdhZ50eEHCIwwq8BYbpSRYkHB2RUEL+cp&#10;l3bqtLyb9OQIe7+5Kv0UG4pghnta8ONNDELAxEDpbRHIwoKFBt2Oy0lxhkb46kiEr+lJ057oxFND&#10;XHQx+1tY4ZJRcdyU2xAXRIWSUYQqGeVFXhDdWGAk0P0T+6JzfD9EbByMd9ImYdeJvShCMR31fBQa&#10;h6WcDxhZUo0hT+oxR2FeYAzTwrPlDgc+++o4VqdutZRkqpnMS9wqzKf5hQnZWJSQKSxMyMICQ2Is&#10;SNqGefHZmB/P12Ugjxt5l3G+3M8rvH2e01Qv+vuXb9HfX3To0KHj9kMLDB06anF4+0BU29AfoDVV&#10;QX8B0PFjBAsMHggrhRPnbXY8EdoT9UK4VNQwl8Bg6gUORn0WGF5kQc2Dy14NQx3ahrpN++IXAb3g&#10;N2oGPj5/HeXl3LCc9QVjFRh8mQtLVZfAUOORPGxaRtOT5UDgu6vwK+5p0SEadTuytHhHqBf+LuqG&#10;R6NOpxjU7TSF5mnK8sKVeUGwvOge6xIXApeMsoiLm+QFi4vezCxDXqjMC1e/C1fJKLe8uHvgfNwz&#10;SJWLqlgyihiyBPcOZXGxFPcNW3ZTk24z20KJC0NejF6L+5kx6/AAy4vXK8qLh5ixG/HwWM+eF5aS&#10;USIwWFwoOPOiMcuL6FQ0juZeF0bWhSEvHp3MfS8y8Nj0bfjvxBMI3FWAwL1FCMgtlswLERf5iqaE&#10;9MBgct0C4+Ysi++GS08F7ylCU36O/QUI2nMEQQmr0WLJELSd1xHt5rcVidFqYXu0XtARry4MR+uF&#10;XWTqKS6sssJKO4aFBYuLpQqWFyIwWEos7YI2XNpp2ncIjA9aS+YFC4v2y7tKGSlGxAXBj/Ha/A5o&#10;MaOViAqREwamrDAfj+FG3ZyNETK9uWSccGmqTiw/1kSg09qe6LS+l9BxXRQ60uVwybYwhIVFXtwy&#10;48KzXJTJJpYXboHRI2Egumym5fG0LJ6W0eWojUMRu+0DHDj/IR2DJXIukNMBH5gcnKplzldL8JOp&#10;J3TPUZgXGF45+u+gaTmdu4+f/Rbr0ncYGRg1ExYU7gwLXsbZF5kGWXIbuZ7lBmdjsMCg5VsPfoYb&#10;Jdxm/ecV3j7PaaoX/f3Lt+jvLzp06NBx+6EFhg4dtTi8fSCqbegP0JqqoL8A6KhqqPEwJ+xEiR3Y&#10;d74cjUP7oT6XjAq2ZloMEXlRX0pKKaFxszSoYQRwtshQWueB+EVgFFqPicGxK9dg55IkrhFKU2So&#10;fWH+rEzw30Qr+UHwKCj/9bb7gWViXCu3lNs67bA7bDhZVo6O09fg191iUbfDBNTvyNkWb4u8qBs+&#10;HnXCJxNTUKdzLOp0mYy6Rq8LbtLNcNaFS1wYfS4a9JiOBhHvo0HkDNzB9JyJBsQdUbOEO3spaXFX&#10;H5VxcWfvOSIu7uo7l5hXoVG36nFhZFtIxoUqE3Xf4KU0NRjCTboJ6XWxXEpG3Td8JX4xglmFX45k&#10;uEm30aibGe0uG8Ulox54fT0efGOD8NCb7qwLq7xwl4xKRMNxSeAm3ZJx4cq6UJkXDaNT0XBiGhqz&#10;tDDEhZSNYmIz8ej0bfj7+i/gv7sAAXsNMZFXpLIpWDoYZaOs/LDyUd4JyCtBQH45PX4hAvcV0uNf&#10;R/DOQ/DfNBuhS/qgzYJ2aDuvjfS+eHVRJ7RaSCzoiDaWJt3e5IWrUTdjybp4bVlntCV42m5ZF5ES&#10;LA9endcOIZ4CY1IwgrmJdkwIQme1RrulXdBxOWdbcE8Lmi7rKr0zONMiZGoYgmO4HFQQ3ScIoSwn&#10;uBn3JAPuaUHToJhQhE5rjlfntkenZd0QvqoHwtdEIpylBbOOZUWUS2AIG3oj3MAlMKzywkNgeGZb&#10;MF03uem2ub+LrvGDhO7xA9AjoT+6J/ZDD5rvt3kE5uQuxufXjojEkHMCH7p8XjSO2xoRvE6cecHQ&#10;vN3uEIlx5XoBNmbuEoHhmfWgBMLN5Zx8jyp5JXD/jiRaRnD2Ba83C4x5mzORsucgrhfza/LzCm+f&#10;5zTVi/7+5Vv09xcdOnTouP3QAkOHjloc3j4Q1Tb0B2hNVdBfAHRUNXgY3Q5u4O1Aic2JlM+v4KGQ&#10;AagfxGWjBqBu8AApxVQvcBgaBHAGBouLgaqklDdpUEPgLBERLiwxaF1/FdwLY+atwNmCGzLoJ6OS&#10;MjKpBIaSCuaPyoX7kdyaQh6PJwQ/rXpqQ15I9ocdBUWlmLPtEH7TbgTqdhov/S4adBqHBh3Hoh6X&#10;jwqfhDrhU4lpqNslBnW7TUC9rpOUuOjq0euCuUlezBR5cUdPJS4ES58LkRd95hBzcWffecJd/ebj&#10;7n4LRF6oHheLcc+gJS7uJVhe3Dd4Ge5jcSHyomK5KCUuCBEXxKjVwq9GK3HBjbqlWbe13wUh4kLk&#10;RRwetjTqNstFcbPuRyTjIplIQaP3FI1NeRGdikcmpuGRSVvQkPDMumgYQ9P3t+KZxfvxQvYFqAwJ&#10;79LBM4ui8rAY4eyOMgQyNO+fex0huacQmJED/9Xj0WxRV7y2oD3as8BY2A6tF3Lfi3C0ZUx5YREY&#10;prhQjborygtu3M3yQgTG8s7Sx8IlMOa3Q8j0ZgiICVZ9KiwCg/tStJjVBh2XcaZFV7SZ3x7NZ7UW&#10;4REUG6KEh/k7aHIggmOCFIa0YEKntUDr2a+h/aLOCF8RIX0tOhNcKqrT2ijFOkX4ul6K9YoK5aKM&#10;eau8qFAyylNemOJiM9Nf6BZvMoAYTAyRzIseCf3QI7EP0Q89afmYtPew8fMknCs/R0dlKR2odDTb&#10;HaBTohzCNSWk2T+fTCgcvI40X1xahs3Zu7GYJcAtZEHtYKtFvKj13pSTi2s3imV7f07h+VlOU/3o&#10;71++RX9/0aFDh47bDy0wdOioxeHtA1FtQ3+A1lQF/QVAR1XDLTCcuFHmROrha3g4dCDqBhLBTO0U&#10;GAwLjDto3RsEDxGBEb0mHudvFPHYpBqVlHHAH09g8L7kx3PjehL3wKNA1zmVvCi02bHjyzP4/4bG&#10;4N4Ob6Cu0Zi7XsfxqNfpXWI8LZtMTEW98Gmo34V7XEwguGSU90bdqt/FdCUvRFwYDbpdmRcfCKpU&#10;lNmoW2VdsLgQeWFmXQicdaGkxb2Dlipc8sLSpNvV50L1uhAs8sIqLn5zk7jgJt1mySjOuuCSUYyl&#10;z8VN5aJYWqQK3Ki7EWddTEhFQ+51IfIiHY0mp4u0eHRyptCI5h+JzcQTc/fi/ySdQGCuW1Z49rKw&#10;Xv4x4D4aTffR/F4WGHYE5BcgeO8ltNh5EmHxGxG8ZARaLeiC1xa0Q5uFbYj2aLuwO9HFe/aFRVh4&#10;UlmBwRkUYVNboMXM1pI9wRkZXALKzNSoMD+ZS0PR76IYYmoYmn/QBu2XdEH4ygiEr4pE59XEmp4C&#10;Z11wfwvBKi4Id6NulhVuvivz4iaBsakfuluzLVzygsXFAMm66B4/CBHxQwiaJtDlJLpPUn/0SByM&#10;PptHYlLOTOw5k49C+lfuKBWB4axpBsMI83zC2B1OxOfs8ZqBUVvwFBiKbCxLzMKVghvGVv98wtvn&#10;OU31or9/+Rb9/UWHDh06bj+0wNChoxaHtw9EtQ39AVpTFfQXAB1VDavAKCwtx8zkA5KBIaWjgmt/&#10;BkaDACJ4MH4d0huLMvfgYkmpqh7lGpTkDhS8B5R+cC+vTKgH5p+sL9Qjsx6x02Luu0E4GL7sQDmt&#10;yOcXCzBwaSoe7DgaDTq/izpdYlG3Uwzqh09CvfBo1O3MTKbLU3AH0aAzl42aiPrSrLtik+47Iqbj&#10;Du5xIb0u3neVjTLlhSkuVLNuI/uCG3QbTbpV1oW1ZJQJl4yyyAtDYNzrKhdlygvCkBfc7+JWWRcs&#10;L6wZF9ZG3SIwxm5UPS/e3mTIC6u4IFxNullepOHRCWloTDQiWF5wxoUIjMmmwMgkstA4JguNYrPR&#10;+P1t+MuqTxAoZaOUvPAsDWVe/jHxyy9Ek/3X0DSvGH65pfQ8hbQOhQjbU4DWWz9Bs40LEbqkN15d&#10;1AqvLWxNtEfbRd3RZmHnm+SFZ5PuCkjvCyUvKggMbsj9vQIjGCEML+ffMzQN5uvldkpYBMTS/aaE&#10;iLRoNrMV2i7siA7cG2N1pCoNtYamAs8rTHnBDborYMm4UOLCIiws4qKCvPCSeSF9LkyBYREXLnmR&#10;MFDERc/NQxBJ0x6JA9E9mW6XQtclD0bPxOEYnPAm5uWtwDH7GRTRPwcfq2V0NFfpnPDjh0uGGvN8&#10;rknYulcEhjvrovbA5aMYt8xQ8zzVAkPzU6G/f/kW/f1Fhw4dOm4/tMDQoaMWh7cPRLUN/QFaUxX0&#10;FwAdVQ23wHCgoKQME1ZvxcPBA1BPMjBqr8BgeF0bBLLMGIgHmvXFwszduORVYNho66sqMOiOnFlB&#10;UyUvQI+qprzE6SgTOPMC/FfTtPxiiR1rDpzAH/pNxR0dx0rpqDqdY6RRd31p0j2ZLk+maSzqd56C&#10;O5guNM/9LjwyL1heqCbdqkH3HT29yAvpd8Hlooi+cwQlLhgj+6L/Atw1YAHudokLzr5Q5aNc4mLI&#10;Mtw7dLlwU8mokatUyShDXJjyQgSGkXUhmRcV5IWZeaHkBYsLkRfvbDbEBWGICyUviPFugSHywhQX&#10;jIiLDDTiUlExLC8y8WhMNh6bkoPGU3Pw9KL9+J/MbxGYx2Wc3NLip0YJjCtouu8azRfQc5cggAjK&#10;LUCL3PNolrEVwWvHouXS1/DaIi7B1AGtF3VCm8XhFcSFq0m3N4yG3Tx9bXkXF0pgdEVH4tUF7b9T&#10;YARPDBKBIX0tCJEXfFsicEoowma1ksdgGSJ9LVZHoAPRfm0k0RMdCG7G7SoXxVhKRrG46MK4SkTd&#10;QlwYWLMuPHteWJt0s8BQmRYWecGZFgkDDYExED03D0JkwiD0SGKBoehBRCQNRlT8cIxJi8bGL9Jw&#10;FTdQhnLw/8qfE36asAoMDj6fZe/7BEtTtisRUCtFhjXzwo0WGJqfCv39y7fo7y86dOjQcfuhBYYO&#10;HbU4vH0gqm3oD9CaqqC/AOioavzvEBgD8ECzPliYtdMQGCwbjB3wowoMU1cocaEu8Q9a4iinaTns&#10;DgdKHE4U0hUfnbmELrM2oUHH91Cn8wQRGFwi6o7OU3FHp1jU44bdXWNQl2hA3NklFg26TUHd7lNR&#10;rwc3656G+hHTPMSFIS+ijGbdRqNuzrgQceEhL+7uz4265+Gu/vNd4qKCvBAW454hS4llRqNuD3Hh&#10;2e+CpYWnuDBLRr2xXsmLNze4qJB1QbC4eJgZtxmPmPLiXVNeqEbdXC6q0YRUNI5OI1STbpYX0qRb&#10;5AVnXGQrcRGbg8d4PjYbT8zeg3/f/A0C80rgv68EfiwWvJR7+knIK0TT/AL45V+VBt4BueUiMZru&#10;u4qAfZcQuuswmiUuQ4ul/fHawi5ot6g9Wi5tj1eXdqwgLrwKDCPrguVFu2WMW14wLC86/CCBQb9b&#10;uCQUXzcpEP4TAxAYG4JmM1qi7cIO6Liiq0iLzmsiRFx0YtYoYcHi4iZ54VkuyhAXLrwICzPj4vuz&#10;LtyZFww35DYFhhIXSl5wtgUTkThI6J6k6JFMl5MGIpKh+Z7JQ9E7fhTG58zA5yXfoMhZUuMzMDhY&#10;YGz/8DCWpe5wDfx/nxioLWiBofmp0N+/fIv+/qJDhw4dtx9aYOjQUYvD2wei2ob+AK2pCvoLgI6q&#10;xv9ugcE/bPTzxxAYrC0454IfSV2SMUa5QJds5YDdBpvTgSJadLbMgRV7D+PJLm+gTudJqNN1Mup0&#10;mYT6nSbhzo6TcXd4LOp3iUWdbrGo2y0GDYg7u05Bg+7TUDdiOuoRnvLizqgZwh293ALDlXkh/S5U&#10;uShr5oUIjAHEwPkVxMW9gxbj3sGLcd/gJbh3CJeLujnjgntd/GKEyrgwG3VbxYVIizE3Z1yItDDF&#10;hSXr4hEj6+KRcfGKd+NFXkjGhSkuDBqywDDlBWP0u2B50TAmS2gcy9JCyQuWGI9P246/Lv8Er2y9&#10;KuLgldwiNPXIkvhp4YyPEpkPyLuBwL3l8Msrwcv7r+OlfVcQlHsarTJ24NWV09B2QS+8tqgDWq7o&#10;hFeX3SwvBFNYWOA+F4xVYLRbQctW/DCBEcQloqYEwT82ECHvN0ObBe0QTvftvLqHiItOJqsjpSk3&#10;l4XquCaSqJhxYfa5MEtFdVlfUVx03cBYpIWBNdtCSQuLuLBmW1jowfJi8wARGIKRceGWF1wyyhAX&#10;yYPRLWUITYegRxKXjhqIqMT+iEzqj4jkQYhKHomhye9ixf5NKESJOqQrfU74acKbwNh56AiWp+2U&#10;QX9TWph9JWoHN8sLRgsMzU+F/v7lW/T3Fx06dOi4/dACQ4eOWhzePhDVNvQHaE1V0F8AdFQ1eBiM&#10;MwV4EKyguAwT1mXgodDeqBc0VMQFiwCWFdwTQwkMJQfqWERBzYXWO3gg7iAeDO6LhRkHcbmkDE7u&#10;RSHigrtTqD4Vhr6o0mCl5VHEYKh966Dnoz1sp2ezOWGj5aV0xe7j36L1zI24s8Pbqkl3Fy4ZNUmk&#10;RQOD+l2NUlFEg+5TcQeXiuJ+F65yUaa8YHGhykXdxRkXAve64D4Xc3BXn7m4u8883N2XkFJRPJ2P&#10;e6TXxQLcTaheF4uJJTeVi7pn6DLcO3yFcN/wlbjPWiqKMUtFGfKCMy5U1sU6Yj3uf30D7n9jAx54&#10;Iw4Pvsl9LjYqxm4SHhq7GQ+9HY+H31E8YjTpbvhuMhq+R4xPUXCDbqNJd6PodDSamIHGkzLQaJLR&#10;42ISwf0uYmnZlEwih9iOhsz07fjd/D34Z8IR+O+5hsC8UjTdU46APAea5trQlC/nF8NvHzfaLpCs&#10;iKb7rtDlq8Q1BOQXSh+LQCn5VErzLCIUPM8ZHUFynYJvFyi3414XCpYVfvQcgbk36DaFdB8itxhB&#10;e1U/DP/8Cwjc8Q2C4lPQcukQdFjMpaTaoe3ijoRH025PeWFkXZgCgzMuFN3QbgVD84xLYDQXceHK&#10;upgcSJeJmGCEzWyF9ku7iqjoyKyOQMc1xOpIoQNPPXpcSO8LERfubAsRGEZzbiue0kKQbIuKGRdM&#10;l039hK7MZtWc2+TmJt3urAuvAiN5ELqlDEZE4jDpedEzcQQik4YjMnkIIlMGIoL7YSQNRu/kMZiw&#10;bQ4OXT1Ch205HcesI2tWWCUGr1363g+lhJQpLbiUVG0TGCIxErMxPyGL5rOFpQnpuFxQKNv5cwpv&#10;n+c01Yv+/uVb9PcXHTp06Lj90AJDh45aHN4+ENU29AdoTVXQXwB0VDVkkJ1+2B3A9eIyTIrLwAMh&#10;PVGX5UXwcJoOQZ3ggdJHQgmMISIHar7AUJkidYP7o35APzwSNhALMj7CpZJyOKQXhRqYVKWeTPVA&#10;qDHBSoV6BPfj8JzNECVsiOz0ZFyR5kqpDQtz9uGRrmNRP3yC9Lqo1zkG9bpwg25DXHRV4qJ+N9Xn&#10;wtrrwtWs2ygZdWfPmbjLzLYwMZt09zblxXyF0aRb4Ebd0qzb6HPB8oLw1utCyQviVvKCxYUhL1x9&#10;Ll5X8oLFxQNvbMSDbyoeekuJiwdFXHC5KBYXCVIuyloyqtF7KdLnoiHB5aKkz0X0FjSaqOQFi4tG&#10;k7MMsokcNI5VAqPxlCxiKx6dsgONp27Do+9n45nF2/GfCR/ila1HEbDrNIJ2X0Rw7jUE5BUiIP8G&#10;ODOiqWRlFBMlaJpvUgy//CL4823yWTQUwC+PS0Jx+SlaTnAzcG/wdXwbk6Z0vwCWF4RfXoHcJmhP&#10;Gd2OLudfpuUXEJy+F81Wvon2S8PRYUkntLeKC5EXluyLZe6sC1NccKaFohtd7o52KxhDYBAsMEKn&#10;NVcNuj0EBjfobv5BG3Rawb0tItFxlSEu1kSig5FpYWJtzu21XJRXeXGzwKiQdUFwtoUIC0NeiMD4&#10;Dnnh2etCxIXICyUuGO5xobIvBiMycSiiEkyBMQIRKUOJQSIxeojgGIHRWyYh4fMMlKCYjt6aIzBM&#10;acFTh4PlKE1pETfxXizSguXFNkNguPGW3VDzyCayhIWJNCWWJWXgihYYmp8A/f3Lt+jvLzp06NBx&#10;+6EFhg4dtTi8fSCqbegP0JqqoL8A6Khq8HAYD8/xuFhxuR1r932Bh8OiUC94iCsDo66HwGB5USfY&#10;UxjUPDhrpF7wANxB6/5ASD9MS9iLb4tLKwgM3nZV9MmkKuHam66HkgwMxk7P5XByURp8dPoCBi1K&#10;xK/D30K98AlKXojAUPKiAZeKMrIuBM66sMiLOyv0u+DSUTMt4sIoF2WUjJKsC09xIfKC4KwLo8/F&#10;vdasi8HWXheqbJQpL0yBYRUXnvLiflfJKBYXhIiLTSIuHnprsyvj4iGruBBpYYoLJplIFYHRyGzS&#10;7ZIXBGdeTDYERgwRm03kECwuMvHYFG7avQ2PT9mB307LwVMfZODvK7Lw/+K34oWkbLyUshWvpO1G&#10;k6wP4bf9CwTtPoHgvRcQnHsdgXtLELDXBv+9TvjlOtA0z4am+WVEkWRnNNl/DU3yr6NJXgFdVyhw&#10;fwuGRYQVv9wChXE9Cwz3PF9XRM9Viqa5N+jxryEo7zrCtn6GZnHvo+XS3mi3pCvR2au4qCAvlnex&#10;iAtvAqMbOqwkaPrqgg4/UGD0RKdV3OOiorjgHheMKS8Eq7xYr/CUF52t8sJrjwt3uSirwKggLkRe&#10;uMWFyAsRGBZ5UUFcKHlhCgxGBAZnYLC8SB4uAiMyhW7HWRipQ9AzdRQGJr2DebuX40zJGZRLJ++a&#10;FabI4GCBsTlntyEwvImB2oNkXtDxyfJifkImlidl6hJSmp8E/f3Lt+jvLzp06NBx+6EFhg4dtTi8&#10;fSCqbegP0JqqoL8A6PgxQobCHEBJuR1Jn53EI82iUD+IMy249wXLACUwuHxUvVomMOoGDqD1Hohf&#10;B/fH8AUJOFlYJGVhIGWkTHWhfhp7ovLBg4rcsFuaeavHZp0hy+1O2B2qeXfioS/hN3Y+7uk0TspG&#10;ceaFO/vCyLywZF0IHlkXQhTB/S6MklFucUFwn4u+3OdClYuyZl0I1n4Xg7nfxRJp1K2yLtyNuq3y&#10;wtWk2xAYXDLKFBee8kJKRnG5KIu8eHjsZoVZLsrIuFBZF1wyypAX0ueCm3SnCdygu5ELQ16Y2RdG&#10;s27ud9F4Sg4aT83Co8RjU3Pw+NTt+O3UHXhiWjaenZOO/1yTgVeStqBJcgL8UuPhl5KEV1K24KXU&#10;bLyYsh0vbclD06xPEbD9OIJ2f4ugXC41dQMBkoFRjCbEK/uK0IRoup9LTbHQ4LJTCn+6XlFC92GK&#10;iaKK5PFtjfszfHspL8X3uyHlpUJ3Hkez1PUIXjYSry2OQLslXdziwiUvbiEuVjDd0JGFhSEw2q8g&#10;WF78QIHRwhAYna0Cg6WFRWBIuSgD7nFhzby4SV5s8JAXhsC4lbzg5tzc70KVjfIQGB6ZFyIwvMgL&#10;JS7c8iKS6JHMvS+GomfSMGK4RV4MQZRBRBotSx2FPklv4r30afjo8iGUOEuMc4Tvg8VFhewLmhaV&#10;lGJT1i4sTrKKALOMlILnazosLyT7ggUGTRfR9sRl78a1G9w16OcV3j7PaaoX/f3Lt+jvLzp06NBx&#10;+6EFhg4dtTi8fSCqbegP0JqqoL8A6PhRQkbanSgps2P7icto1DwK9QIGom4AC4tBkoEhEqMWCowG&#10;tJ53BA/FL0MGIGLKChy/fgN2lhcsGUQ48PbzlIcoOVdCLapUmI8lZaNUY3C1jP477LDb7Thb7MDM&#10;bZ/ir0Nn4u7OEyXTol7XWMItLlxZF9ykO8La64IxGnWbzbp7zcSdvWepklGGuKjYpFvJi3v6W8pF&#10;GVkX9wxeLIjAMOSFiAsj88Js1m2KCzPzwtqou2LJKCPzwtWomwWGVV7E45G3iQrywkvmxQRGZV5I&#10;g+6J6dKkWxp1G5kXjUVcECwuDHnxKJeMmpqNR6dl47HpW/H4tB3ETvyW5v+0cCv+K24bXk7OxCup&#10;qWiSkoQmiclokpxCl1PwMvESLX8pdQteTMvE/6Rtw0uZeWhCr5XfrmMIyD2PgLxr0qvCT7IlCtAk&#10;77pkUTSRbIoiSI+LvDIX/gL3tzB6ZRi9Mbgc1Sv76D7cb4PmWWKYzcT5+pC9FxCWkwO/le/itSWR&#10;aL+kCyr0vDAzL7xlXazoKvLiVgKjI9GGBcb0SmZgGNkXFQQGT9d5lIwSYXFzuaib5IUhMJTEcDfp&#10;lkwLi7jwlBc397qoWC7KGz0kA2MIzQ9FZPJQ9EhluP/FEETR5aiUYYhIHY7uqSPRM+V1DE9+B+kn&#10;M1DgKKRDmA9k34cpMBjz8uWr17Axc6erhFTtQ/W/MHtgLEpS/S8WJ29Fyu4DuF7MeWs/r/D2eU5T&#10;vejvX75Ff3/RoUOHjtsPLTB06KjF4e0DUW1Df4DWVAX9BUDHjxIyyO6UUiQnbXY82qwnGgQMkCyM&#10;eiwDaqvA4PUVCTMUvwgdhGZjpuPIlesoc5TT5tpF2pjbzvA/lTtRyXDZDzv9K1flo3iZLLfLc351&#10;uRBjEvbidwNn4t7uU9Cg61QlMDzlhZF1wfLCzLhgcaHgklEzDXkxE3dx2ag+nHFhYMgLyb5geeHq&#10;dWERGIOJIZx1sQT3DmWWGuWiDIavUOLCS9aFKhnlkXVBPGDIiweZt+Lw0Fuq34WZdcHyouE7CWg4&#10;LtFSMoowxEVjybygaXQKGkWn3iQvGk/OQKOYTMElL1hcTN2Kx6Zuw2+nbMfj07bi8el0+f3txG48&#10;NmMvHp+1B39fewivZH6BJtkf4cX0XLyQshv/k7gLLyXnoEnqFiKVSMErKUl4mUlNxkspaXS7TLyQ&#10;uh0vbMnFy5mH4L/tKwTvOY3Q/ZcQlH8ZAbmX4bf3Cvxyr0GVhipC09ziCpj9LwL2FiN4d4mUkXp5&#10;XyGa0JTlhwgQLjm1lzMwuAn4VQTv3I+AuJmGwLDKCyPzQgSGh7zwEBgdV3Snyz3QfmUPdFjVHR2Z&#10;ld3RZuF3C4wWs9ui08oIdF5TMQND+lxY4LJRnH0h/BB58R1ZF8Im7wLjZnHhlhfWJt2eWRee9GBp&#10;kTJM5EVEyhD0SKVlIjCGKoHBWRmpI9AtbRR6bBmDAalvYPHHy3DZfoUO4UqfFX6SMAWG3e7AyVOn&#10;sT5tGxZZSjHVPozsCxEYOZKFwfM7PvkKN0rLZFt/TuHt85ymetHfv3yL/v6iQ4cOHbcfWmDo0FGL&#10;w9sHotqG/gCtqQr6C4COKgePg/FAvt0u5UhO0fTvPcbgrlCWF7VcYND615cyWEPwq2ZD8EL/cdh5&#10;9BRulJe6BYZLMPwIAoP3pYwrOqRuvuRg8IPJg/Lz2XDo9EX0WpGJ+6Om4I7Ok3GHZ5NuxpV1YS0Z&#10;peTFXb1mCiwwRF70mSWZFxWzLlhcGJi9LqyZF8TdnH0h8mIp7hN5sYwwS0ZZxMUoo9fFrbIupFyU&#10;ooK8GLsRD4+1yAsWF4a8aCRZF0kiLqzyovGEFEU0MTFNSkaxuHh0coaCxYU06c7Co7HZeNSQF8zj&#10;U7fhiak78btp2/FblhczduLRmXvReFY+Gs3Kwz82HkWANO0+R5xB0J6z8Ms5gaYZH8IvbTteScnG&#10;K8mZaJKcgaYp6fBL3oKmyWloksJsUaWmaP6l1HS8kJaD/5d2AC9kf4Gmu04gMO88gvZdhn/+Ffjl&#10;XYNffiFxQ+CyUNwgnBuFB+UWIWx3OfzzuBQVX19k3K5Qrg9kgbG3CAG5VxC4+xCCExei3ZIIdFz6&#10;XY26PfAUGCIvIlwCo9OqHmi7sOP3Cozw7xAYZqkoU150McWFS15UlBaeGRee0sLElBfCZoVLXIi8&#10;uFXGxa2lhRUlMIaLsOBeF93TaNmWIeiZNgy9k4ejV/II9Egdia5bRqF7xmj03TIak3ZNxbf2i3Qk&#10;1wyBYc2+4OBz9hdHvsTa1K1YJFkM3jIcaj4iMXj9pQxWpsiMeZszkHfkBIrKuNzfzyu8fZ7TVC/6&#10;+5dv0d9fdOjQoeP2QwsMHTpqcXj7QFTb0B+gNVVBfwHQUfVw0H/OSAD471yv2e1oNmQC7mk2DHWC&#10;hwosMRoEDsIdAYNQP2ggLRskeJMGNYtBqBcyBPWDh+MuuvyXnm9g0/7PUFBSympBhiRlLFAyMeyy&#10;pEoCQ4IfkB9JPb48gYGdyD9+Ad3mp+PX3NNCykYZAiNiGsHSYgbuYHrOdBPFcJ+L2cQc3NWbMfpd&#10;8Hyfubir7zzcJb0urCWjFuGegYsJbtCtuId7XQxeqvpduHpdmOWiVMmoXxK/GrEKvxq5Wvj1KIu4&#10;ENzy4gHudeFq1K0yLqz9LqRk1NtKXoi4cMmLZCJFUI26ieg0NDTERcNJxOR0NIrJQGMz48LsdWHN&#10;vJi2jdguPD6d5cUOxYydeHzmLjw+azd+O3sP/iP+GIL33kCQ0Vw7IO8GuByUf/41NM29iFd2n8RL&#10;2w7jxax9eHHLNryYukWyMKTUVHISmiYnwy85jUin+QxaninC4+WULLyctgNNMveh6dbD8N95CoF7&#10;r9Djc0moEjTNL8ErUjKK+15wuSh63txSBOSWwS+/AE33sezgElPFxjpxFkYBwnacQPOUODRf2RVt&#10;lndCu6Vd0X6ZKgvVgctCSXko92UXK7qj44oeLjgDgyVG+1URQkei7cJOCJ3ewiIwgmU+kAiIDUGz&#10;2W1cGRjhLDFYXkiTbre8MEtGsbwwBUaFrAsv4sItMAyJwT0uTCy9LlSjbre8cAsMi8RIGiz0SBqi&#10;SPZOhGRbGCQPk74XkSIx3PRMHY6oNGYEoraMRFT6SPTcMhy9tozAyK3jcMb2rWRTVU/w8/C5iP+p&#10;s4k7+DxC1xMsMfhcVULn6937D2FFUnaNFxgLkrYJPL9IyCE400LJi/mJdB1dPz8+C4v5uvgMHDl7&#10;CWX26tr31RfePs9pqhf9/cu36O8vOnTo0HH7oQWGDh21OLx9IKpt6A/QmqqgvwDoqHJIJkKpNJgu&#10;dQCFdgfemL8Rv2k9CnWCTIExBA0CWGAMNASGkhjepUFNYhDqBHLmyDDcSZcferUfZiRvw4WCG+C/&#10;6eUBQHYLalCQSzwpgVFx0PB2Qw07qp/8g34SPOBYTuz86izavh+PuzvH4M4e00VaKHkxTfpcKIFh&#10;kRc9Z4m8uKPXB4a8mKtwlYxS4kLJCxYXZsmoRYQpL5YqBi9TTbrNXhdSLmqFq9fFL0cY4oL4tYgL&#10;JS+E0WuUvDAzLwiRFx6Nuh8yxEWFklEGLDAaSa8LQ16MTxWkWXe0EhdKXqQreSElowyBwRkXAve6&#10;sMqLbXh8+g78lnl/B343Y6di1i787oPd+N3s3Xhq4T78d8opBOdyjwlupF0EbrYt/SfybsAvr4CW&#10;XUdQ3lUE511E0J7TCNjxFZpmH8IrW/LwcuoOvJySg1dSMtEkJZ2mqXglNVn6ZrxMl1+m5S+mZOOF&#10;lCy8wA3B0+n2OfvRdOeXCNh7FgG51+BPz9uUeCX/OvxyS+hyGT1/oWRivJxfiiYEl59igRG09zpa&#10;bD+O1ilxaLWyG9ou74T2y0yBYZEVnljERceVPURCdCRUBgaxmgVG5HcKDH8WGHPaIpxu13lNlAiM&#10;8LWEVV6sV5jyQvAsG+UpL1x9Lggj40IwpIVLXnyHuOghmRdG9oUpL7xICwULC1NeDBOUsBiBnlZS&#10;ibThilS6nkUGSwyCl/VPHYNTtvPVKDD4rMH68/sFRjmdsy8XliJjVz6WJXH5JdVH4iZuKtfkG+Yn&#10;bsU8FhkiLbJovZhskRcLRHBspykLjhwsodssS8zE+RulsFXcCT+L8PZ5TlO96O9fvkV/f9GhQ4eO&#10;2w8tMHToqMXh7QNRbUN/gNZUBf0FQEfVgwfDykVglDmBEpouSNmFR9qMQl3JtOBSTIPRIGCwJQOj&#10;9giMeiG07kHDUNevP+4J6YnhCzfi6MXrsq08JCljYyIZ1KCga1mlg+9tHXxkecEFaLislBM7jp5B&#10;m5kJuLtrrDTprueSF0ajblNesLQQccGZFywvjGwLkRfzcFffubiTkD4XN8kLo2SURV7cN3iZwqNJ&#10;N2dbCIa4kIwLI+viNywtRq9VjFnratKtMi/WQzXpvkXWhVVaWMQF97hoNN7MuqgoLlyNukVeWLIv&#10;vJSMUuLCzLjYqZhhCIxZu/DErN14YvZu/G7OHjyz+AD+b9oZKeEUkMtZDkpccA8KkQa0LCC3mFCZ&#10;EcLeYgTtLUDQnksI3HUSftu+wCtZB/DSll14IS2b2IIXtiTjxbQkvJSahFdSktE0JVWVnUrmklMZ&#10;eJllRuoOvJSej6bZn8J/5zfwzz9L63EFwZwJsu8qXtlXgBfzi/FyXgmtj2rmHZh7DS13HkXb1Di0&#10;WdkL7ZZ3NbItKsoKE2vGBUsLKywwOOuC5UWH1ZHoRLRd9MMERpc1ZoNuwpAWrlJRhrTouqGPcEuB&#10;4RIX/VxYy0RV7HPhlhc39boQeeEuG+VdWnhkXBCRLC5SFT1ThiMqeQSiUpiRiEplaD6NJcYIkReR&#10;PN1Cl5n0kei/5Q2cqtYMDD5rsMAwzyRmGJeM85SdZkscDpy8cBXx2TuxVITAzdKgJsECY77IimxD&#10;XjDc+8K8bhvNb8UiYkl8JjZk7sSVsjKRyj+38PZ5TlO96O9fvkV/f9GhQ4eO2w8tMHToqMXh7QNR&#10;bUN/gNZUBf0FQEfVgwfY7aoNhgOw0cyeo+fw+/DXUT+4vyEqhqB+IDNYBAb3xKgNAqMerSPTIHgo&#10;GnAWSVAftHhnDvYev4gi/kNm2XrCmOFp1QUGR0WBwY9qp31c7nQg79RFdF2SgV9FTcedkVPRoKe7&#10;34UIDFNe9LLIi97MbNzJpaJEXhhwvwtTXlgbdUufi8VSMsolL4ysC5YWFbMu3OLCJS+I34jAWIv7&#10;GbNkFGddvMlZF7do1G3KCzPzQspFJaLRTX0uLPIiWsmLRoa8MAVGY5EXhNHzomLJKCUvHn+f4YyL&#10;XfjdTMLIuniCeHL2Hjw5Zy+emLsXTy/ah/9OPSXZF5wJIY22XQKD5QVnZZTQPDfYLkXTfC7vxPAy&#10;uk3uNbrNFQTlcnbGOfjvOIEXMw/jhfQP8T9pu/BCagZeTuFyU/HwJwJSkuCXlIImCalokrQFrySn&#10;4+XkLXgxOQsvpu2GX/pHCNr6JT3WMQTmn4Pf/quSjWH2zQjMu4wWuw6jdcp6tF4+CO1X9ER7Q1yY&#10;Uy4VJYLCKjCMrIsKrIpEx9WRIi86rmGB0RNtF4X/MIGxtqLAcMkLQ1aY8uI7BYYhMcyyUd03WTAE&#10;xs3iwtLrwpu8SPImMCqKCwVnXVgFxjD0ShmukLJRXDLKLSsYlheShUHzvTNGYWD6Wz4QGO7zB6OC&#10;5uj84RIYtKTQZsfnJ85hFb2vFieoUkyeZZtc5ZqStvkcLg+1MJnWKSmHLrtZmMRZGUpe8PrytixL&#10;zED63gO4Xl5ebXu+OsPb5zlN9aK/f/kW/f1Fhw4dOm4/tMDQUaXw9gtZo7kdxm0aZ7ybal94257a&#10;Ru/FveVDdG3E2/bUNng7dPgmzNdgbNxY2HlQjJaxwOBsgc+/vYb/N2QK7m0+SLIwWGDUCxxqERgD&#10;ak0GBjcfr0/z9Vlg0Do/2/l1xH10EtfKeZDQ6FXB5kJGC80l7mHDyoV7AFIGHekxHSIw7Dh49jJ6&#10;r9qGh/rMxN2RnHlB9HxfuCNqhiXjwkDExRxp0n2npVyUZF70ZxbgblNcGI267x202NXrwloy6l7J&#10;vLDIC0LJC4vAYHFhZF/cz1kXY9bhASPzgrMuRF68FeeSFxUadVvlhSkwDHnBmReNx6sm3Y2iVb8L&#10;z8yLxpOt0oKYwuIiC49ONTIvpm3FY9O34TERFzvw+AxmJ34r8mK3S148MXuPYs5e/G7uXjyxIA//&#10;mXTCVT5KBEZ+EZpIE22jpBSLivxCNN1XgCb7rrtoyn0quG9FPveoUBkagXvLEJR7A8G51xC0+wL8&#10;tn2DVzI+xstpeyTr4mVu+p2cLDRJTkFTusw0SU5D0+RU+CVlwi8xBy8lb8cLW/bixZyP0WTnNwjY&#10;w+WmziNk30m03JOHZomL0XzpYLy2vJdkYJiiguWFmYlhFRgVxUWESAhTYLC86Mj9LH6AwGg+5zV0&#10;ptt1XdcLXaTXhVVcGIKCqCgwvIiLCvLCkoUhAsNs0u1dYKhSURXFhbVZtykuKmZccKmoipetAiMq&#10;ZTh6m/JCSkcpeSHSQkSGKh0VlTYSvdNHo1/G6xizLRpnbRf4COaj2TdhnJvk/ETnE+6lwxlkV0vL&#10;seuTI1iamGn0kqgoLmoaC1hUsLCQdSWSsukyw8u3icQQ2RKfgeWJ6dj3xVEU2apPHVVneH6eq21Y&#10;P8dpfAN/f/T22tQGvG2Ppnrh16G2hrft0VQvtfn9U9tDCwwdVQpvB7RGczvoDxC+Re9/36I/APku&#10;zNdgbNzb8te8nIEhA2T2Upy6XoIOU1bjgVeHSbZF3aChhsAYQgxCvaABhhzwJg1qDvVoHesTDYwy&#10;WHWDh+Gupj0xITEPZ2kbeXuldbcMDqrtV50xqjpk5iEwnKrjhp2mX14txptJH+LJwfNxX+RU3MEC&#10;I+p9NOjF8mKmS1rc1YfFhYHIC1Uuyux1wc267xowD3cPXCiY4uLewQZDlih54SoZVVFcmP0uvGZc&#10;EA+IuFiPB9/YIFTIuhjL4oJ4exMeedsj6+KdRCkZ1VhKRinMzItG0SloPDGVUPLCLS7MjAtTXCh5&#10;8ejUbOExFheceSFZF0pc/HYmiwu3vHjigz0q68LIvHhyLjEvF0/Mz8OTC/fh3xOOwW9PgVE+ithX&#10;jFfyb6DJviLJxFC9MAqJAuK6BbqcS8tz6T65xWiSq0o9+eVfoesu0uNdQ1B+MYLzyxC0pwT+Oy6j&#10;SfYxvJT+EV5I24n/ScnAiylpeDl1C15JTSNS4J+cioDkLWgqjcLT6Xq6TdJWvJy8C00ychG0fRea&#10;56xH6Pr30G55f3RcESXSwuyBYZUWgkfmBYsLExYYXDaK5UVVBYZVXjCmvOjG05ukhbtklCktlLhw&#10;ywvBS+aFu9eFW2BY5YUpMDzlhSkqPDF7XESJuBgmUykZxeIi3Q0LjF5bRqM30SeVsy/ewKT9H+C8&#10;/ZJvBYYEn004+0IJjFK6eK6wBJu27sEiSymmmg33u8iiqUm2lJRSvTG2SX8M6X8Rn4k1yVk4fvEq&#10;SukX089RYNT2sH6O0/gG/f1FUxX0+0dTFfT3d9+FFhg6qhTeDmiN5nbQHyB8i97/vkV/APJdmK+B&#10;p8CAvQxXyp0Ys347Hu0wCvWC+sPMwKgXyFOV1VBbBEYDXs+AAahL610neDjuou0JGjMLH35zmjaX&#10;B8c4O4K229h+p7T3rrrA4EfghxSB4aDH5DJdND1X5sDMPUfx3Jjl+EWPKbibMy9EXszAnb1nSbmo&#10;u0yBIeLCaNbdjwWGKS8464LmB9LUWjLKkBf3iLxYinuHGgLDKi9GGGWjjKwLs0m39LswMy4s8uKh&#10;N+MEV9bF2I1KYLy9idiMR965WVw0fjcZjblklGRepBiZF6loHK3khcIz88KQF2bmhUte5IjAeHz6&#10;NlUyypQXXC5KMOXFXvx+jsHcXPx+Xh5+z/JiQT6eXJiP5zd+iZd3XBWBIcJiXzFeZoGxv1gkhl9+&#10;MV1XYmRYlAtBPJW+GCVGhkYB3e863ec6/Pax9CikxyL2ceaGyt5omn9dpEZA7mW6/zkE7foG/lsP&#10;4eX03fif1Cz8f2kZeCk1HU1St6BJCmdnJMMvNRn+ySnwS0xF0ySaJq1DkzXv4f9N64jm09ug9ex2&#10;aLs4HB0sWRidPKSF9LrgeVNasMBYregk2ReKW/bAIG5bYMT1Qbe4voIpLkReGLLCJS1MWWGhB0sL&#10;gmWFKS5U5oU748KKVV5EsryokGkx1Ku4iBRRYcIZFzwdip5bhhtZFyMRyWWjMlT5KKZX+mj0SR+D&#10;PimjMSRjLOZ9vhwXHVfkPOG74DMJPz9B5xOeK7I58OXZS1iakCElmW5VPopRJaRqAhVLR7nKRyVt&#10;x3zGaOC9LDELCTk7cf76DZTJOVlHTQvr5ziNb9DfXzRVQb9/NFVBf3/3XWiBoaNK4e2A1mhuB/0B&#10;wrfo/e9b9Acg34X5GrDAkKExhwNOOw+0O1BMl1ft/Bj/iHgHdwYPQp0glXVxR2A/NOAm3kFDBW/S&#10;oOZglL0KGE7rPRB3BfdHg4C+aBA4CL8OG4q1ew6jUDbXCdjtAhePKqNtZ6Fz+8EDi3xPfjy1hLM7&#10;uAWtDDny89icKKXZtE+/RvCklfhV7xmoH8VZFzNwF9N7Ju7uPQt39/kAd/edTczB3dznoj+XipqP&#10;uwcoYSEMWoS7CJ7eY0iLe1haVBAXhryQrItV+OWI1fjFCJqOJEatxq9GrcGvRq/Brw158Zsx3Odi&#10;PbEBD7wRR2yUJt03Nep+Ox4Pv6N4ZFwikUQko+G7yWj0bgoavZeKhuOJCal4hGgYnYaGN5WLykSj&#10;yVk0zcKjMdmqSXdsjtdG3a5m3VwuasYuYjd+N3MPfjdrD574YC+e/CAXT87Oxe/n5BH5eGrufjw1&#10;j5h/AE8tOIinFh7E39Z9iReyL4GbdbPE4DJSKvOCy0d5wrdRt/OOagRuIn0yZFnF5Xw5IK8Q/rkF&#10;xDX477mIptuP4aWsQ3ghbTdeTs5Bk6RMNElMR9MkbgS+GS9sScKLCavgP38kmk5sg4CY5giYHIKg&#10;2FCETW+Olh+8irbz26PD0i4IX9ED4SIweoBLRkmpqNU90WFVpNBpFS1f3QMd10agg0GntZFou6QT&#10;Qt9vIcKC5UUIM1HNB8aEoMXcdui8JgpdNxhlo+L6CJ0tqFJR7syLLhuJTUw/F103M6pJtzTqZizl&#10;olTmhVVeWDMuTGExxEVk0lBEJis8m3XfnIHBDbndSJ+LLcMIuj/N90obhX4po9E3dTSi0kehZ8YI&#10;RGUMR1TmCERmjKLpWxidFo3tJ3egyFFER3J1DaPz86gydjynnlUtE6RfkQNXbxQhfc9BLErIwdzE&#10;HVJ+yZu8qEmwSFmcoFjEwkXKR+VgftJWYpsqIxWfiZXJ2di2/2NcKylHOW262gc6alJYP8dpfIP+&#10;/qKpCvr9o6kK+vu770ILDB1VCm8HtEZzO+gPEL5F73/foj8A+S7M10AEBmcg8DCRZAs4UEKzu7++&#10;gJAxs/Dr5kNRT/pI9McdgX1RP5AzMoZKOSbv4qCmMISgdQwcjgYBA3AnrTdnZNQLGIS7/fshYvJy&#10;fHjsLGwiL2y02XbYGLUnKhF8LyUw3PdXUkOGI+VqJ8odTnx6oQDD1m3Hb3rG4M4+nHVB9PlAuKvv&#10;bMm4EHEhJaMIlhdGrwsz44LFxd0sLkReGFkXQ1Wvi5tKRnHGxYjVxBr8SsQFYYiLX4u4IKRJ93rc&#10;z+WiWF5UEBeb8dBYBWddKHmRIPKi4btJIi4airggxhsNugkWF2afC5e84GwLybjIIrIFFhePTWG2&#10;4jFLo25TYLC8+N2MnapR98zdEHExy4u4EHmxTwTG0/MP4ukFzId4etFH+OOKz/B/Us/Cf28R/HKV&#10;aOD+F6pJ90+HKTMCuNcG99LYd424DP/c8wiU7IzP0CTzIF5K24UXU7PwQmoaXly/EH4zeyNkUjME&#10;Twqk45SYTMdrDGdJBAnBU0IR9n4LtJzdFq8t7ISOy7shfBVnYCjCV3MpqVsLjBCLwLDyQwSGp7yQ&#10;zAuLuPAqL27RqNtdKsoqL25PYFj7XIi48CovuEwUXU6n24jAGI1+qa+jT9oYRImwUAIjMoNulzkG&#10;vdLfxvitM/HZ1c9Q6iytcFT/tMHPw2cMNed+VmM5naPL6Jx1/PxFLE9Il9JRcxO3Y34CN8H2Vrap&#10;5rDQgKWLlLxK5BJS7jJSCxguH5W2DR99dZz2u2pWrqPmhfVznMY36O8vmqqg3z+aqqC/v/sutMDQ&#10;UaXwdkBrNLeD/gDhW/T+9y36A5DvwnwN3o4bK6WUOHjisNlkEP9sqRO9p6/Go62HoUEAZ16wwOiH&#10;+gEDUEfkQM3PwKgTaAiMoEG4g6gTNIIuD8Y9fr3xhzZDsCxnH66XlcHpsMnAIMN/3Wzuj9sLuo+T&#10;cy5UFgf/vbT8NJbxPuVldrrZVTuwMv8w/jhgKu7tOQV39J6DO/oQfefizn7zCG7SvQB39TcYoBB5&#10;wY26GZe8YHGxBPcNXerOuDDERQV5MXKNwsy6sIoLS4PuB7hclCXjwiUuLJkXj4yzyIv3kokUwSov&#10;pEl3tBd5Yfa6MMSFmXXB4uJxFhYeWRciLognZu7CE1Iuaq/KunCJC2Iuiwti3j4j8+IgnlnwIZ5Z&#10;+BGeWfQRnl78EZ5d/in+PeEEXtlxDf6mYDAEBl++XTxFxfdCz8PNwF/ZX4iX88vwSl65iI3AvGvE&#10;RfjvPQf/7V/Bb8sOvLJqFl6ZGo6QyYEIneyP0JhABMcECSIzJgUgkK4ToUHLmOApIWg+syVeW9Ae&#10;nZZ1QeeV3d0CY02ES2JUEBh0fy4jZcJCI+AHCQxDXBhwjwurwPCUF0pgqJJRVnmhBIa1TFTFUlFW&#10;eXGTwPDIuHCXilK4BIYhL1wCI4Pm00dJqajeW8agV8Zo9MwaRYxAVCbdN3Mkeme+icEZE7D44Hqc&#10;s51HOf2rzBmhcsHPpHSJt+fkc8jlghvYtu8jLI3PxMIEzl5QGRgLaN6bOKhJmBJDlbwyJQZdJ1ka&#10;OViSlI1NObtx7NvLkq0mpQ111Liwfo7T+Ab9/UVTFfT7R1MV9Pd334UWGDqqFN4OaI3mdtAfIHyL&#10;3v++RX8A8l2YrwELDCl25DSapTp4EB8oodkZ8dvwj+5v4e7AvqjHEiOwP+oHDkTdQBYYjDdxUFMY&#10;okpdBQ+XRt7cfLxOMPf0GIK7A/ri/pD+6DVzAw6cOI8y2nI7ywu7zSijxRkTlRg5ox3H+5BLcMnf&#10;UDs5u0Pt23JaZjOep5TmP7lwHcPWbsfDEROlaTdnW7gkRv8FuHPAIuEu4m7GEBf3DlqE+6TfBZeM&#10;4l4XLDBYXiwTgcHyQpp0m/LCaNL965Hc62Itfj2aMOTF/R7y4kFDXrgERgVxkYCHWVy8myg0fI/l&#10;BTE+RZWLssiLxtFbhEYT09FokkLJC9Xj4tHYLCJblYsysi7cJaPcWRdSMmrmTkiviw9Ur4snZu8l&#10;cvHEnDw8OVfJi9/P2yc8NZ8zLw6IvPjDwo/wh0WH8MziQ3iaeGbpx3h+w1f4n+yLCDDKO6myT9aS&#10;TzejMiduxtttv5d8ek7pk2FHk1zAb68NTfNK6HIxmhBBeRfRcns+Xo2fh9bL+qH1vNfQbGZLBE0J&#10;QVAMCwuDyRahwZkZIjNoKpfVfNi0MLSa/SpeW9QRHVZ0Q/iaCISvjUDntZF4zSwh5U1gxLLAeI1u&#10;d7PAkDJRBq5+F0aT7ooC4xaZFyIwDHEh8mIglLTwJi8GI9KUFibJQ9EzeZjKuPDIuvAuMLjPhVtg&#10;RGQQnGmRPooYjZ4ZYxCZyQJjJKKyRqA3TXtljkGf9LcwNvt9ZB7bRcdyMZ0dqy8PgM86fA5xn314&#10;Tl3i5SV2J746cxHrUrdhKQ/8J3AJpu1YmLQN3vtO1Bx4HRV8OYemtP4CX0fLErNpmzKRvucArhSX&#10;i+yVrEAdNS6sn+M0vkF/f9FUBf3+0VQF/f3dd6EFho4qhbcDWqO5HfQHCN+i979v0R+AfBfmayAC&#10;Q7IEeICdgu0FSwya/ehsAZoOnIh7A3qhQeAA1AscqAgaJE2xvYuDmkWdYJ6qda0TNFwakTegbbgj&#10;oD/+vU80lu74CBfLHSjnzAtuti3bX1mBoYYaWVDI31CLwODHdcpgHA+E2pxlKKfnKaLbZH15Ev85&#10;YjZ+wf0ues/Cff3n4b6BC3Enl4watBh3DVqCuwbSlODL3Kib5cUvBtPUkBcq82IpfjFsGX4x3JAX&#10;knXB8sIQGNyke9Ra/Gb0OulzocpFGfJCsi5YXhDcpPstJS9EXBCPvB2PR6RclIe8GK8adFvFhUte&#10;GBkXLC4aTqapmXXB8mJKFmHIC0NcePa74Ebdqlm32ah7F55ggTGbBYaSF0pgsLxQAuOpBfvx1MID&#10;eGahyrx4dtEhPLv4Y/xhCbH0Ezyz7GP8adXn+I/kU/Dbwz0pjGwKb6LhJ4L7YXDGhTQFz7VJw3Du&#10;tcGZIK/QdUG5p/Fq5ha0XTser60cgHarItCem2+v6oF2izuhxexXETytGQJjQxAg2RcGUlbKLTbM&#10;acDEAPjTMR4YG4qQGS3Qan47dFzRjR4rHM3ebynCwpvAaG4IjG4sLbhhN01ZVngKDFNemM26v6ts&#10;lAiMm0pH3Swt3LC8IIyMC1Ne9ExRWAWGp7xQuMUFE5U+UuQF02uLysDgUlERnH3ByzKHow9N+2a9&#10;gaEZEzBj1xKcLD9HRzHLCz6qqyf4mZTAMOb4HEJTvsznZ25sve3AYSznQX8pw7RVml+rDIaajWSJ&#10;uHp1uDMwRGLQdFFCJtZs2Yb9X3wtwldOwZU5D+v4ycP6OU7jG/T3F01V0O8fTVXQ3999F1pg6KhS&#10;eDugNZrbQX+A8C16//sW/QHId2G+Bm/HvQU4bTJMx4NGMnrmoEuOclx3OtF32jI0ajkYDYIGuMRF&#10;PcZDFNQ8VOPxekH9UCeYszGG4Y4AFjBGbwxa9psWAxE1ZwMOnL6Ectpmp83GlkH+6LdSAsO4ixry&#10;5AvGg4kQ4V3LHTHKUO4sQSnt32NXSzFxy2e4v/8s/Iq4t89M3NtvNu4dwA27ud8F97pYItwzeAnu&#10;HbwU9zFDCENccObFL4Yvwy9HLCdWGuLCzLow5MXotbh/9DqCG3RznwtL1sVbcW5xMZZxN+pmedHw&#10;nQQ05Ebdhrx4ZLySFw0nJKPRhBSiYuaFq1yUkXWh5AVhZF40ZoExNRuPTXP3unBlXEjWBYsLa9aF&#10;EhdPztmLJ+fmStaFKS64ZNTTnHWx4ACeXkgsOkh8iGcWfyTi4llm6Sf447JP8ezyT/CHFZ/g+biv&#10;8GLOJQSyVBCBYSnz9BPDzxeQawiN/Bu0Diw0riMg/6PvLnYAAM3aSURBVDr8911E0M6DaL15Ljot&#10;649Oy3uh0+oItFvTBR3WdEdHbtLN/S24UffKHmizqBOaf9BGhAbLjACWD3Q8M9LbgpkUTMe4ISZi&#10;QhAwhYjlebWMr+PbcBNvsweGWUKqy7pe6BbXV8kLLhVllRebKsqL7pv6S4Nut7RwiwslLW4WF+6y&#10;UW5pEZnMsLSwcrO8EDjrwpJ5EZU2AlEsKgxEXKSPFFheMNycuyfRL20M+qaPRkTWaPTIHiXZF30z&#10;h6N/Bk0z3sAb26Yi8+RuFLOKZGtQiVNBZYNPv/yUksHFl+jcrC45UVTuwOcnLyIuO08kwKKkbZgv&#10;5ZhqfukoZj6Xu6J1VSWjsmlZlouFBAuMjVm7cPZaEWx8vpRsOD6b6qhpYf0cp/EN+vuLpiro94+m&#10;Kujv774LLTB0VCm8HdAaze2gP0D4Fr3/fYv+AOS7MF8DU2BwI2/OEpCKHQ4edC9DMZzYdOAr/Peg&#10;WNwR1B/1gweiXjCLAc5oqOkZGLyetM5BfVEneKgIDC4dVT9ooLocPBh3BPfDP3q/h/kZebhWaqNt&#10;d8BpZEz8cIHBt7v5tkpg8M7knapmnU5u6F0GO0ppX9tQUA7knC5A8Lx0/Kb3VPyiz0z8etB83Ddg&#10;Hu4ZuEBKRt09aCnuHrwM9wxZhnsJbtB9rzTpNhi+HL8gfjlihRIYI1e5xIUpL0RgjFlHrMcDr7O8&#10;2IAHGS4ZZciLh0Vc3Jx5YQoMs9/FIyIvDHERzXCvC0aVjGo8KUMxmftcZKKRZF5wySgj82JqDh6d&#10;loPHpm91ZVxYxYWSF6pc1JMsLqRk1F5DYJjywlIyagFnXRzEMywvFit58cySQ/jDUiUvnl32Kf64&#10;nAXGpyIw/rj6M/wz8Tj8dhfCP5ezItwZEt4IyC/+0fDP53JRpWiyj0tGFdKy6wjKu4rgvEsIyT2K&#10;4PREvLp6LLovjUDn5T3QeQ33sOiADqu6oP2qSKED0XF1pIiMTjQfzpeXd8Or89urslBTQiVDg5tx&#10;B0UHipwI4XkWGEbGBvfOMAWHXG/IC87CUCWk2qHrul7ozrLCkBddjTJRnrC4cHGLRt3e5MVNJaNu&#10;EhdueSECwyovUirKC2umhRslL4SMkdKou2fmaJqOQb8thsDIJnJGolfWCMm+6JcxGkMy38W8D9fg&#10;gvMKHallPhEYbgHKJw1eAc7dcuL89SJsPfiFNMFekMhlo7ZjEZePSsiWEk0sNGoyXD5qAa3vgmRC&#10;Lm9VpaOScqR81LLkbGTnf4QS2nTRFnQOdtroJFkZmazjJw3r5ziNb9DfXzRVQb9/NFVBf3/3XWiB&#10;oaNK4e2A1mhuB/0Bwrfo/e9b9Acg34X5GoyNGwvODJABM/rPA2hq7KwM3LPhgt2JnjNW4oEW3Mi7&#10;D+oGDZDshbrBNb2JNwsWXtf+Ii/qBA7HHQGD0SCwHy3rizqhg1EnZAjuoduFT1yNfccuoYwzT+yl&#10;xqChIR9uFXwVD6xZuc3gQboLZXZs+uwM/mPsAvx64Gzc128+7hu0AHcPnod7Bi0kWGCsxF1DVuLu&#10;YcuJFbhn+ErcO3wF7huxUvjFyFX4JTNqtSBNuj0bdQvr8eAbcQpro+5blYwScaHkRaP3CGvJqApN&#10;utMJFheZaDw5C41jmGw0js1GI6LxlBzBWi7qsenE+9sFVS7KyLqQclF7CG7WnSvNup90lYticbGf&#10;OCCNup9eQCz8kFCNup9eckjgfhdcNuoPyz5R4oIFxorP8MdVn+NPqw/jr+u+wn+lnkPgnhIE7C2+&#10;WVxwtsR39sfwcp8fQn4h/PddR9P8IjTJK4XfvmIE5V9Bsz3H0DwtBS3XTUK7lYPRaWUU2q8hVvVA&#10;l1Vd0Hl1d5EWVkRgEOFreiJ8bZRMOxEd6D5tl3ZBq/kd0GJ6S4TGhCKQjvOAyQRnajBy7LuzLlzy&#10;gvA3Skh1XdsLPbhBt5l9wcLiFs25PfmuZt2e4qJH0hD0SDbh5tyeuEtF3arfhVeB4ZIXLC4UURmv&#10;o1f6G+idwc276bosum82Q9dnv4EBmeMxK38ljtz4BjZnCRx0HihzqnJ61RUsTvmfQ8rZcQaCDTY6&#10;L92wOfDJsbNYnb5TekZw34u5CTlYnLxVMhdUSaaKJZtqHJKJoUpezU3cgTnE3MTtkpGxhLYhcese&#10;HDt/UTkjLuXH/+3Vufd1/NCwfo7T+Ab9/UVTFfT7R1MV9Pd334UWGDqqFN4OaI3mdtAfIHyL3v++&#10;RX8A8l2YrwFnYHB1dRk0M67jgSMu3cFLr9Lssl0f4f8OnIg7A3opMRAyDHVqfBPvwZIpUo8zLmie&#10;G3pzY29zGcuNesEDcQdNf/vqEIxdmojLZbThLDGMuvPfKzFc8UNuc3Pwvbhs14VSG+bsPYKnBkzG&#10;bwbNxT0DFkq5qHuGcp+LxfjV4CX4xdBluHPEctw7fBnuH7oUv+LMi5GrXIi4GLVGyYsxRqPu141+&#10;F1IyaoOReaGadLsFhkVcuOSFIS5YWoi44H4XjJIXjaMJLhUl8oKQfheZaOQhL0xxYcoLERcWeSG9&#10;LlxZF0afC868YHkh4sJaMkplXDw1/wCeFnnBvS6IRR9Jo27OumBxoVCZFywvnl3+mZIXKz/HH1cd&#10;xp9Wf4E/r/kCz204iv/J5FJSJSo7Iq+oYrknj8s/DoXwyyuAf34RmuYWo8meMjTbewatMzPQcsNU&#10;tFo5BG3X9ED7teEIZ3GxvBsRhU6relaUF4asCF9LyLx1WZT0r+hM13Wl23ZZwf0zwtFs9qsImBYG&#10;v9hg+HMmhqWElCkwzB4YZgaGS2CYGRc3yYtbCIwK4sK7vDDLRXGvi5vlxbCbmnR7FRfCzdLCLBnF&#10;WAVGr4zR6J3xOnpmjUbPbLo+ewQic0YiMvt19Mt4B7F7FmDvuQMoxA2UcK8aOg9IRpoPwsEl7fj5&#10;aQVsTidOfHsJabv3Y0liFjjbYl6iKsXEfSS4/JL0wzBKNdV0WGDMS9wuEoOnLDZWJGdj+/5D0j+I&#10;y0dJBhyfIFlk6KhxYf0cp/EN+vuLpiro94+mKujv774LLTB0VCm8HdAaze2gP0D4Fr3/fYv+AOS7&#10;MF8DKSGFcnAOhvTA4MF7yUAAeDy/kKYff3sNvaatwMPNB6F+APfBYEFQCwQGrWd9QiRGMBEyVERG&#10;/cAhuDOgP+4I7Iv6wf1xZ1Af/J8+47E8az/KePMlm8KUGDx/60E089pb3+K7g7WRjf5dLrdjVuaH&#10;eHLUfNw3eDHuHrwK93C5qGGLce/wxarPxbBV+NXwlfg1zf9qxAqLuDCyLjzFhSkvzCbdXDLKknnh&#10;KS5UqShrxkUyGhvyQvW8MAUGywvV50LkBfe6mGwKDCUvrE26zX4XUjLq/e0VykX91rPXhZSLMrMu&#10;8gxx4S4XZWZdmOLiDww36jaadZtZF39c8Rn+tPJzxarDhrw4jD8bAoOzMP6x+The2n4NfrksK5hi&#10;+DPWrIkfE3n8UjTNK0WTvBsIyr2IFtk78OrGWLy2eiDarY5E27Wd0W5dB3RZ1QndVvZA+Mq+6LSq&#10;tyvjwhQVnrDIEHGxjukl064beqHLup7osj4KXWg+nOY7rOiKVvPaImRqmEgLaxaGS2DMa4du63oj&#10;YmM/dJc+FxXFhTd5UaHPhYgLJS28yYsKAsMiLipKC0WFUlGGsLD2uhA8pAWXi3JhyAsRGJmj0Ttz&#10;DKK4cXfOKETmjKbpG+iT+Q7Gb5uJzKNbcdV2iY78Mi7yJgJXjaYbB2t1hZPOxoJ6+kuFxdhx4FMs&#10;jU+XbAvuH8G9JDgTYwH3k0jIhsrAqNm4BAZnYRiZGHyZtyl+6158eeq8/A5iYSOZKFzKsLr3vY4f&#10;FNbPcRrfoL+/aKqCfv9oqoL+/u670AJDR5XC2wGt0dwO+gOEb9H737foD0C+C/M1UAKDi0VxHgYH&#10;1xxXQoMvFzuASyU2LE7bjf/q9R7u8u8nYkDKSHmRBjUJXs8GASwwBqBOMBEyHHWChqN+wBDZjjsC&#10;+qIeLa8XOgi/aTEIbcbORf7R8yhxOlFmK6M94IDD/Cvo8nKvA2p8kTWHqTpuL5S+4Kbe7I2u066f&#10;tO1r/HnsGtw7bAXuHroM945YirtHcpPuVXhw6Dr8euga3D1mFX4x2ku5KEvGhQnLC3ezbkNeeCsX&#10;JeLCknXxnpIXjbnfRbRCMi9YXkxKx6OTMvDoZO51kQ5p0s2ZF5x1YSkbZc26sDbq/t0Md7kol7wg&#10;pOfFnL34vbVRt6vPBTfqPoinF30kSNaFyItDrmbdzy77TGVcLP8cf1xxGH9ayXyBP606gj+tPoI/&#10;r/4Sf17zJf6y9iv8dd1R/G391/j3pNN4eVcBAvJK4M/ZGDw1G2175fvKS30HuSUI3GNHk7wyBO6/&#10;iBY7t6L55mlos3YI2q+NRLu13dFhTYSRaRGBDjTtsKoXzUfBmmVRQVxw+SgLSl4ogdF5PbGBlht0&#10;juslIqPdss4IndFChAWLC1cPDMJs4t19fR9DYPRFd89eFyIwvGdciMCoIC7c0sItL9x9LlQJKWv2&#10;xdCbJYZFYHg2676VwOhlEMV9L7IUvbLHiMjol/U6+uS8iQiiV9Y7eD1zCpIPZ+BK+UXYnVxCjks4&#10;8QA6zUpjIONwrZbg51PPX06zN+wO7D/yDdZs2SYD/dwrQrIukkwx4KVUUw1FZAX3wWBxIVNaHp+F&#10;VSk5ImguFRSLNrbL9tO5V5ePqrFh/Ryn8Q36+4umKuj3j6Yq6O/vvgstMHRUKbwd0BrN7aA/QPgW&#10;vf99i/4A5LswX4O34952DdCpiQwhGQNJqoIHTw8cPY2omCVo1GIQ7ggegjqShVGzqRc4CPUDuVyU&#10;KiFVJ3gEzQ9F/YDBuCNwAF3fn5YNkl4YDYIH4Kn2ozBs3mYcLygXecN/gW1zqg4hxmgmLa2oKnjO&#10;pDLBCoMbejvo8YvLgMslwKTMz/CX91bjN8MX45dDl+BXw1bggRFrcf/wtfjliHW4d8w6/GLMWpEX&#10;ZuaFtdfFA0bJKJV1oeTFQ8xYbta9GQ+/HY+H3onHwxV6XXCTboKzLVwZF6a4SBW4XBTLC4HlBTfo&#10;ZnkRy426vZeMeny6W16wuHiCy0XNZHnhFhemvPg9y4s5uSIuXCWjFh4Qnl50EM9Ik24lLpS8YHHx&#10;sWRd/EFKRn2OPy4/bMiLL/DnlUfw51VucSHyYs1X+Ovao/jbuq9FYPx1w9f4Z/JpNNl9AwHclyKX&#10;G26zzPDMxGBpUWjBFBmeWO9TkQB+7D3FCMu/gNDtu9Fs87tota4P2qzuibZrItCOpcTK3ghf0Y/m&#10;+6Dt2ii0WxuBjl7khfS+YExxYZEXXZj1NG/KiziGLlsERpgXgSFZGDEhaDnvFgLDIi2UuPDMunDL&#10;C5Vx8f0Cw5qBUbHfxc1lo7zKiy03y4tbCYxIzsLIHoOBOWPRl3thZL6DUemTkfRlJi7bLtHRyMch&#10;D57TrHmoV3cJIz7H2Gk96HlL6Pk/P/UtNm/fJ+JiQWIWFrowsi4SthLbRBBYsx1qJEnbpOwVw9kj&#10;3Lx7cUImNmfvxhfHz6CMtpd3NwtjOd/S2VFlw+moaWH9HKfxDfr7i6Yq6PePpiro7+++Cy0wdFQp&#10;vB3QGs3toD9A+Ba9/32L/gDkuzBfg7Fxb6vBdx4ocpbLPI/dqWU8omSXwbQCuxPzk7fiuS6j0YAH&#10;/aWnhHdxUDPgXhf9UZ/grIs6gaNRL3A4GrDUCOpH13NGxlDUCR2hykoFDMBdtOzvUeOxfOs+FNE2&#10;czkT/itoO+0HVdLFNapZAe4fIvurEsG7nQdMbbTXSx2lsJWV4LLNgQ+2foz/fHMZHhm0CA8OXykl&#10;o345agUeGLMWDwxfh/tHratQMsosF+UqGSUZFwoRF29vUljEhbVclMgLU2BY5cXEVKERTycZ2ReT&#10;M/Aoy4vYTDzKTMmqUDLKLS8sWRczWV7swpOzduNJFhZmxoUhLp6am6uYl4enuWTUAiUvTHHxhyUf&#10;SbaFQmVcqJJRqtfFH5d/5hIXIi9WHcFfVn2Jv6xW0kJYe9SVefHchm+IY3hu0zH8Oe6oSIyXdxZK&#10;mScpJeUSGKaYsMqLQrqNtx4X3yUwWJBcRWD+GbTOyUCLtRPQblVfadTdfm0E0RMdVvdE+KpIdFkZ&#10;iXCa77imp1pOuMSFKSxcpaLcsLTosr63gZIVXQxxYeISGO+3cJWQsmZgKIHRHj029EXkpv7osakf&#10;emzuL425XeJC5MUPy7jgUlE3L6soMG6VbWFiFRa9towUXPNesi6sVMjAyBiNPhlvoGfmG+ibPhZv&#10;ZcUi89R2fOu4gFKU0BHIOtE4FcqhzjOyhA/V6gnjnMsD9xevFyMz/xMsofPugqQcLEjmwf8sLEjM&#10;xMIEhvtecDmm7TI1SzTVWHgbiPmGfFlCrE7dip0HP6NtLRJRroSFOq/KC6GjRob1c5zGN+jvL5qq&#10;oN8/mqqgv7/7LrTA0FGl8HZAazS3g/4A4Vv0/vct+gOQ78J8Dd6Ke1uyDWSwyF4uE2P4SA2mOe00&#10;caDM4cSnZy6jz8x1uCugtzTDrhvMksCNNPgWecDlpRRcxqmeIRTqch+KoP7GdCjqB3MmRF/8IiAK&#10;v2gagfv8euLugF64gx7/Lv/euIendP0dgf2k2XaDwP5CfZ4GDUR9wv28/PhKXkjTblq3uiww6P71&#10;Ank9hqO+/xC6zJkX/VTmRdgI1AkZSfcbQY8zjG4/FPeGDkaTfu8g75uzuE67oJgop/3gcNpo30iF&#10;dsIUGTzAZqUSQXdz0r7lPhg2lNJzFMLhKBOBknDkKlrNzcZjI5fjNyNW4tejVuH+kavx0PC1uH/U&#10;evx6zAbcP2Y9HiQeYiTrIg4PvLURD4xlNuFB4mGikbAZDSuUjGJpkawYn4KGE0xS0UgyLrhZd5pq&#10;1D3Z6HUhWRcsL7hklMGUbCUupm0THpu+ndiBx9/fid/OYHZJ1sUTs/YoPiCMXhe/n5MnJaN+Pzcf&#10;T3HWxbz9eJobdUuvi4NGrwtTXnyMZ5d8ospFLf3UVTLqjyvMklFHpFzUn0VcfKUwMi7+uu5r4W/r&#10;v8HfNhwTnos7jr/FHcPzm08SJ/CvlLN4cfs1+O/lXhVFRikpU2AoAvJvIDC/CIGSqXEDTfdfR9N9&#10;dF1+MQLzFCw/mvJ1+wrhv6+AbldAt7+GsD1fISxjE1quexcdV/RF55VRIiw6rO5GdEen1REIp2nn&#10;1V3RRaacfRElIqMTSwyB7rOO4Z4WChEYnHGxvrfQZYMJLWPiaH4jQdOutLz9si7eBQZdDpQeGO3R&#10;Pa4vIlhcbOqH7obA4IyLbpasCyUvDIHhmW0hcsLAY5nICy4VZZSLijCITBtuYQQqNOgWgWHICsLd&#10;rFtlXERljHbRUxiFXiwtiD45r6N35mj0zRqD3nT7gTnj8M72Gcg6tRvfll+k47uMjm/OtLIezcac&#10;SAyara6g9XDaylBudyL34y+wMm2HlFzipt3zuNdFUhYWJ2ViSWImFkspqa2Yn7RDshu4uXdNRmVe&#10;qCwMziBZnJCB+Jw9+OLEWXerEf4FJL93VPZFde56HT88rJ/jNL5Bf3/RVAX9/tFUBf393XehBYaO&#10;KoW3A1qjuR30Bwjfove/b9EfgHwX5mvAAqOMLstAkYPLl6jBI7OEkvxNsq0UTrsNRTS7fvch/GfU&#10;ONzp3wvcGJsbZHOPCaYuN8sWgTAEdQOHoh7BDbO5kba6rj8t64s7QgbjrpDRuM9/AF4bvwz5p67g&#10;xPVSfHWlGAfOX0fu2SvIP3kBu4+cRtanx7Dl02+QdPAI1tFzr9n1EZZvO4DZKTswI2krJm3MwZsr&#10;UjF8YTz6z16P7jFL8dq4OWj11kwEjpiC/xP1Dv6r1zg8Fz4Kv23eB43DeqNhaG880qwvHgrriwdC&#10;++I3If3w69D++BXx66Be+F1IBJoNfBufXyqQJubl9jLaJaW0f7g+Pu8ZNbBmDniqn3zp9oPvyY8m&#10;g3UycEePLz1IHLhG1+08V4hBcXn425tr8PCwlfjNqHX4zZiNeGD0RjxIPPB6HB5kcfHGejz85gaC&#10;y0VtwoNvxePBsfF46O0EKRnVmOaZhq6SUarfhUtejE9VTCCi09CQpQXDTbonZaBhTCaRJXCPC7PP&#10;hVkuqvFUlhc78Nj0nXjs/Z14fMYu4bczd+N3s/YIT8zaiyc+IGbn4Yk5+cQ+PDl3H34/dz+emncA&#10;T80/KDyz8JDwh4Uf45lFH+MPiz9RLPkUzy79DH9klhFGrwtBel18Jfx59VHhL2u+Vqz7Bn9df0yx&#10;4Tj+RjwXd0J4ftNpPL+ROYV/iz+F/0g5ixdyLsN/bxEC8jgb4wb8XAJDZVNww++A3FI1v++6Ir8Q&#10;gbQsYG8J3b4QTfYV4pV9dH1eAYL2fouw7QfQKnk5Oqzuiw4re6Ljqp7oxFkWLClW96hApzURhKVs&#10;1NqoilgFxnqFKS86i7joI/B85ziabmT6ogvRNa4v2i/rirD3W94kMBjugdGcm3jT7Xpwo24z+8KQ&#10;F90SB9LUS/ZF0mD0SOZ+Ft6wlomqWCrKlBcRacMFl8CwiAsXFnkRmaFgUdGTsywMWF70yhyD3tmv&#10;y+VeWWOkbBQ37u5HlwekjkLsrlnIvfgRLttvSMNo8ZF8WLsyLkwo+ACt5rA7HMg/9DnWpW3HooRt&#10;mJewg+AsixwsTszCkoQMLCV4nksxzU3eIWLAs+dETWNBEq8nC5mtWETrvjwxHbmffIHCUmmXrva1&#10;CYXlVdBRw8L6OU7jG/T3F01V0O8fTVXQ3999F1pg6KhSeDugNZrbQX+A8C16//sW/QHId2G+Bq4M&#10;DB414lpGxl8cs9TgfAM7Z2DYac7ukHJKp4rKMTVpFx5p1l9lO3Amg4Eq28R9JwahATfQNuSFNP02&#10;MiTqcZZEwEDcGTwEz3d9GxmffYurpQ7Y7TY4HeW0CkwZzRfTutyg5y0SgSJihQcaCS7vIhirK1fx&#10;lCinef5rXl5XbsZdRBvD3GDoMk8v0Q1OFJTg2LViHLl4HR+d/Bb7vj6D3KOnkPPJl0je9zEyP/wM&#10;R7+9jFK6D68TSwVPecHwvJrjlVOXbifMx3I9oOtBVdmqMuJrWtc5uYfRdPpGPDxiGX41ZhPuf30T&#10;Hnw9Tnpd3P/Wetw/dj0eIB4aG4eGb21Eozc3o/Fb8Wg0NgGPvJOIh95NwoPvJeERzrow+l1wo+5G&#10;41PQiDMuJqQpot3iQvpcGFkXVnlhFReuzAvOuvAUFzP3KCTrYi+enJ2LJ+fkKQxx8ft5+/GUmXGx&#10;4EM8s/AjJS1MFn+CZ1lcEEpcfK5Yfhh/cpWM4syLL/Gn1Ya8WKPkxV/XfoO/GvKCpYUpLp7feFKx&#10;6RT+vvk0/r7pNP5B03/EMyfxr+Qz+H9ZF/DKrgJXQ293eahiNM0rwUt5DjTNLUPYnisI230NwXsL&#10;aHkBXtlXgCb5BSIxgvdeQ/NdJ9EyYztabpqM1lwyiuUFN+UmOq6KJCJoPlKyLzzlhdnj4geJCwNT&#10;XrgkhofA6Ea0X94NYTNuITA4A2N+e3Tf2A89PMpFibwgukvWRcXSUTcLjKHexYVLXgwXInjqEhde&#10;pIVFXAiGtOB+FkLWKPQkWFD0yhyNPlmj0Zen6aNVs+7s1xGRSffb+gaGZ47H4g9X40jJMVxGAYrp&#10;DGejcx5nQJnygtWtQo7KyhzSVQp+uotXryIpazuWxqdjYQKXXNpOqEwMLhvFfSO4oTfPz0/cirl8&#10;fS0oITXfyCSR8lG0/hm5B3Hq0lX5/cMeSTZeZlTwnPEq6KhhYf0cp/EN+vuLpiro94+mKujv774L&#10;LTB0VCm8HdAaze2gP0D4Fr3/fYv+AOS7MF+DsXFj4TBLIrERcKqBI5YXIjAIp81GF+xw2J0opSv3&#10;HTuLzpNX4k5DTNQJHow6IWq+QcAg3OU/EHcGDFCNsj0zM2haP2QgftNqEIYuTsbpYhsK7XaUOctg&#10;c5bSc6tn5TbaJU4eYGSxYQ4yGuvndKplLBdone10fwddlga89I9/SlYD357ryXNmidyR7y8PINdL&#10;2Ri5n7ovN+zmclEsb1hclLJUkRJavISeg29H9+NHM/YYP6qaY6NiXLrd4Hvx+sgcP6gJPT9nfdgd&#10;JShw2rD73BUM2rQHfx63Fg++tRa/eDsOD72xEQ3f2IRGb2zGQ29txv3vbMZvxm3GgzRt+PZmPPp2&#10;Ahq/kyji4iHub8HSwiUvktHYlBemuBB5QUxOVw26iUaxWWg0paK4eGyau8/F40a5KBEXM3a75YWR&#10;dfHkB7lKXsxlcZGv5AWLC8m6IKRc1IcEy4tDFTMuLOLiT6a0ELhJt+p1oRp1c7kolXFhiou/rTsm&#10;PGfNuDDFhYESF2dcAoOzMFhi/CPhJP5zy3m8uP06/PZyOSnOxjCnpWiaB5raEZRXiJDcAgSL4CjD&#10;K/mlaLKPLuedRatt+WiTuAht1wzHa6t6iYyQzAsuC7XakBdmloVIi4rNus1+FxVKRnmRFiaqbJRb&#10;XnC2BUsLlhciMLgZ98Z+6LC8G5rdQmBwCamWCzqIwIhgcRE/wNWgu3sSM0gwxYW1bNStMy64XJQ7&#10;64Ix+1t4z7hQWRYVxIXIC7OvhSEuuCk3TXvTtDcLjGy6LmcMeua8jp7Zr9PlN9Av8y0My34Xb+ZM&#10;Qsbp7bjguIoi7nhB55ZyOW/wMaeOXxYXdAYgeMoHIAUfltUY/KxldO758vQ5JGzdiyXcN4KzFxK3&#10;YyGxKHEbsRWLuXm3yIBtdJ0hN+RyzWW+lJFiAZOF9ek7cPjEWZTQaVN6X6jNp+C5at7pOm47rJ/j&#10;NL5Bf3/RVAX9/tFUBf393XehBYaOKoW3A1qjuR30Bwjfove/b9EfgHwX5mswNu4tKGnAg3g0MQaT&#10;KgzS8wKecThp3oFLRaVYueMz/D1iIu7ifhJB3BB7COpw5kXAENzlPxh3BnBpqf6oE0zXBQ+U7Asu&#10;J3WX/yA8QMv8hkzEobNFsHGqhDw2P785b2RQ0Kzrr3MrrJU3+JZWeJlLC9wS94wRsg50X866MJDM&#10;EKcddrrOfDZeTffdPB/khwc/Dg+d2mmd5XWg/csLeaKyShwqA4bWgfuQnCqyIe7zswibn47GY9ei&#10;4Zvr8cgbm9DwrSQ8+CbxdhIeGJeAB96Nx4PvbcbD725GI5pv/G4CHn03UcmL8ZYm3dGpxBY0nkiP&#10;x+WijF4XSl6oRt3c58KVeTHVFBjb3ALjfYvAsJaM+mAvfjc7F0/MUfKC+1z8fh7Li314av5+/J5L&#10;Ri0gFn4oPC39Lg4RH7vkhSkwnjWyLsxG3SIvVip5IY26DYEh8oIQcbH+uGLDCTxnzbowxMW/xZ+5&#10;BafxjwS6HfHP5LP4v1mX0WQ3y4tSqAbfJQjILRFh0TSPlxUhIJ+WSx+MAgTvOobQjAS03PQm2q3u&#10;iS4ruqLTKm7SbYgLzriwiAorknWxxhAXLoHxPfKCS0V5yIsucQYsLkRe9EVX7mexqT86rOh+S4Fh&#10;ZmCw6KgoMJS4EHnB/S5EXlgERvKQm6RFRYYJFUWGN3kxwiUsbpIYpsAgWF70zhiJfrS8f/oo9OXl&#10;2aPRbdsYdN72BrpufQtRme9gVNpELNizFF/fOEznE86/ooOKD1UrEkpNKgwBalxTncHnA5an3Hvn&#10;MEuMHblYkpSNRdw/IpFFBosKb3iXBjWJBbwdSVw6KhO5Hx/BpevFkj0nIprO/yKLPfe9L14EHd8b&#10;1s9xGt+gv79oqoJ+/2iqgv7+7rvQAkNHlcLbAa3R3A76A4Rv0fvft+gPQL4L8zVQAsMomWIZ0FMD&#10;ScZgEi3jAXWG/1KZsyMOn7uCEbPj0bhZb9T1j0CdsMGoGzwMDQKH4S7/IbgjgMtFDUSdUCKEZcZg&#10;1PcfhAZ+/fFMx9H4IGUHbvDD0WM7ZBTLTpQZcDNxNZgly0VuyH+Fa+YHYIa367xCP2RjeX3cqsJ6&#10;kx8r+LF4K/lvvkWLSIkquyzjnA8uh2X8cThsNjtsUsqL9n55Gc7R7IYjRXh+9Bz89q2leHDcetz/&#10;5kY0HpuE345NlswLlhcPjt+Mh8bT6/ReIh57NwmNOQtjghIYIi+MJt0sLwQPefHolCxCyQuzZJQp&#10;Ln77/g6F0ajbzLxw97pgecH9LvLw+3lKXrC4EHmx4ACeWsjy4iCeXvShNOpmefGHxdyo293rQjXq&#10;NktGcbkohcq6+BJ/XvMluFH3X7hRtyEuTHnx/IYTijhDXhCSecHZFi6BwdObZQZnZfzdBYuMM3hh&#10;2zUE5JUpibGvEAG51xG6twSheTfQbP9lhOw5itDMDDTf/D5arR6K11harO2K9ms6o+OKKISv6g1V&#10;IsrEEBmr6bo1vSrQeS2xLsrSoNsiLzxlhYWucSrzwsSUF5x9cTsC4+YMDIvASPZo2O1VYFhkhYe4&#10;6Jk6XMFZGLeQFzdhyAs3o6Uhd1+asrzoI/0uOPPiTURlvYMBGdGYtGcR9lz4CEV8pnGWqINJHc5u&#10;viPUTb7nRj9BsLRkgVtM6/r58TNI2LpHel4sjM/GggTOYmC4GbYqG8WlpDzLNdU8sjE/KQOLk9OR&#10;tCMXJ85foXMabay8Hvw7hnNe7ITKcpO9rl4AHTUwrJ/jNL5Bf3/RVAX9/tFUBf393XehBYaOKoW3&#10;A1qjuR30Bwjfove/b9EfgHwX5mvAJaSUqKDgH+YAn7sLhlzLQ/lqOJ8H2MtRbHdi35dnEDD4Pfwy&#10;NBJ1gvuiTtBQNAgchTv9R6J+wFDU5d4YLDAIFhh3BgzCgy2H4LUJ83HVzv0d+LHLZMBOOQq+bJNn&#10;UM/KK8KjXJyZwAP8vHIeiHBg6KLJ94T1pt6QMGYqLuef/Lzm3jBuROGeu83gdbcIGvWovO2878vg&#10;cHLmhQPFRCntM/5LZdhoeXkZisptOFXuwJIPzyJwRhL++F4cGo3biIfeTcBD7yXiEYJ7XbC0aDw+&#10;FY3Gc58LmpqZFxOJSYa8MPpdmPLiUVNeTM0mciqUjDLFxe9m7BSemLkLvzMyL8xeF79naWGUjFLi&#10;Yh+eXrAfTy1U4oKlhcIQF0s464JY+kkFaWHtdSHZFt7ExTrma/xtvZF1seE4no87gb+zsBDcJaMq&#10;ygtvAuMscU74B6EEBt0n8QxxGv9KO4eXdhbAL5+bfBciOPcamu08ihaZGWgRPxWvrh2KDiwqVnGj&#10;7gh0WN1dZEUXWtZ5ZRTN82XPXhdugdF5Ld2OYXFBdBGB4UVcmBkWBhXExUbV64KzKFhasLy4bYFB&#10;t4vgslEsMLjfhWRecJkoxXcJDM9yURXEBUsLYQSiKvS8uHXJKBeZo9FbGEO8jqis1xGZPQYRXDYq&#10;+3X0zXgLQ1LfxqScGUg9momTZWdQ5CxBOZdiUycvCT6v8BFmnmEkeIavZ4yFfAs+31luVQ2hVoQF&#10;Lq9fCZ1nP/vmFDZl7cKizRkiA1hczJNyTDlYkMjZGZlYSFPuLVGTmZ+YjpXpOTh07AwKy7g0IG0q&#10;p5nROY23l/9x8S7XHucf1bnrdfzgsH6O0/gG/f1FUxX0+0dTFfT3d9+FFhg6qhTeDmiN5nbQHyB8&#10;i97/vkV/APJdmK/B23FvG0uMcA0YmYP0PIzmHttTg3700+FEUYkdWw59hYf82qNeWH/UCRlkSIyh&#10;IjDqcRNv7osRpATGPcED4TcoGp9dvCG9NERcMDKIRQ9OE+tz8byJCuuSitdwmEus9/cM6/Xe8HYf&#10;d3je+7tv/YOCH4a335hl1OPaaMICg3uD2AknbLTPFTY4pMk5YeNa/txc3YllH51F6JxUPPXeejzy&#10;bjweei8VDSdkoNGEdDSMTsPDnHkRnYJGE1PxqGRd0HVGk+5GIi7S8WjsFiIdjafQ8qlZaDh9KxoR&#10;j07fhsfe50bd2/H4DGvWxS78btZu/O6DPapc1Gxu0p0vmCWjOOPiaaNR9zMLGSUvnmF5Yfa8WPIJ&#10;nl36qciLPy7/XAkMV5NuVS5KlYr60uh3cRR/Wcslo77G39Z9g+fWncDz607j+fWn8PyGk4bAOI6/&#10;bzqGf8Qfx78JJ6S3BZeGej7xNJ4jnk88hb8Tbolxlm5zhm5zRqYiNDYp/rnpHP65+Sz+Rfd/MfUr&#10;hOR8iqC0bQjdPBut141Ah1Xd0HkVl4uKoPle6LCmDzpyv4sV3RG+oge6SKPu7rSsBzqupXkhEp3W&#10;9ZQG3WaTbhEXa3uj69q+6EZ0XddHBIY106ICVnnhEhiq34UpMLpuZvq7BAY38Q40BAYTxNBlU2D0&#10;2DwAkVwmypAXXC5KyQujz0WSQsQF97wgbioPZWRamJdZXLC0EFhayOXh6L2FGUGMRK/00cQYRGWM&#10;QU+CJUVU1hvomUmXM0fTPF2fMwaROSMRkTOaeB19ct7BwLT3MGHrB0j7eitOl55FibOIzlE8SO6E&#10;nSijQ4pVKJ+9jDMY/bMcweaFCgt5Vh2R1Re0Xi6pqc6PLCo//eYk4rJ2YmFiFhYmb8fchByZcj+M&#10;RQlZUmLKW9mmnw7Vi0P6cdBzMzzPy7nM1YLE7ViQROuXQlOWLEnZWJ60BbsOfYxLN4rofEanPRtt&#10;n41OXvT68Laar4pl9+uooWH9HKfxDfr7i6Yq6PePpiro7+++Cy0wdFQpvB3QGo1GU12M2zROPkTU&#10;ZnT4Jsz30E0C44eGQ42xXSwuxczknfhVWB/UD+VeGINQL2gQ6nM/jEBVSuqOgAFoQMv+FPEeZidt&#10;Q5ETKKWHkNwKpxoilEE7HrkyMcLjog4K3h+8z7jwl83Bjc7LYbfbUGp34kwJsPnwBfTfmIf/mhaP&#10;342PQ6PoJGnSzdLi0ehNaDw5Ho9MTsZDkzPQMHY7GsXsQONJ2/HYpK14PCZbMi8aTWN5kYNH3t+K&#10;Ru8recHiQqHKRUnJKBEX3OvCLBnF8mIfnpzLTbpVuain5x9ULPhQ5IUpLqTXhdmsW0pGfS7Nul29&#10;Llz9LlTmhQgMV7mor12Nup+TzItj+DuXjTKadT+36SSe32xmXJzBPzefw78T/9p0Hv++6Vvhn8S/&#10;bf4Wf48/j78mnSXO4LlElhfnhOcSzhKn8I+Eb/DvCUfxX/FH8ULSMXTYfh6LaB/nFhZj89ef4r2M&#10;+ei9eii6ruiG8JXhCF/dDR1X95RMjPare6Pj2ih0WNsFHdd0QedVPel6Lhtl9L2g6wQRGL3cAmNd&#10;bxEXTJdKygtTYAib6bJVYMz0EBg0z5dZYHAT7wgWGEmDCM6w8JAXBiIurCWjXPLCkm1hSAzzsikv&#10;RGBsGYnIjFFCz/RRiCJ6p48RerG8yBgty3ty9kXWaPRmpGE3Lc8Zhb6Zb2BQ6lhM3P4Bkr/JxtHi&#10;kyh0FoNzF1wHCU0tszU+ZF15nXmGfjgdtDUsMWx2fH7qHOK25ooQWJDMJaRUBkZ1Z1+YvTh4uigh&#10;B4sTuDF3Ns2bAmMH5iftwFya58bdC5NZbmQgbcduXLp+TYlr2TxD1rjgPeAO2QVqVoJ/V1k//+jP&#10;D74Lz89xtQ3+7Kw/P/suvG1LbcJ6HtJoKkPvxb29vrdqEzp8E1pg6KhSeDshaTQaTXWhP0DoqGyY&#10;76FKCwwZfHKgxAmcLCpHr6kr8WDYANQLHoo6wYNRN2QQ6nIPjGDOwBiMR9uMROSUVfj03DURF4Ix&#10;ZsV/Je0arbJScVaHEbw/pE8GvQayH+080ElLHXbYbaUodZTikt2GfRcLMGPPYby6KAt/j47Hk++l&#10;oPGELXh0chaRgUbctDsmA4/EElOy8cjUrWg0dTsenboDjxNPTNmOJ4knppniYid+O5OxNOqWrAvV&#10;64LLRT05l5t07ycO4CnJujAzLz7EHxZ+hD9UKBn1iatJ903igqjQpHvNV/iriAslL6TXhVEy6nkp&#10;GfUN/hH3Ff6+8Ws8v5kux5/Gc/Hn8LeEC8RFPGfwPF3+ezxLCy4RpcpF/XPzefzHxvMiN3j+Hyw1&#10;Nl/APzZdoOVn8f9tOIrWyV9g3MGTSLt4HSdor5dyyRva76UO4KqjBAfPfopFO5dg+PoR6LEiEuGr&#10;VKZFBykX1QPhXDqKMzRWRxG9iN7ovKYP0VexlqHL67hcVC+Eb2B6IjyuJzrTvDd5cXPZKLe4EDax&#10;tFCZF5J9Ed9fMis6rOyBsJmtqigwrPLCU2AY8sIrpsAYSYwiXkdk+huIyHgdEVljiNGIzKLrMkeg&#10;T/oI9BdUs+5+dH2f7Ndp+esYkTYB03cvxLbTe3Cq/AwKUYBylIKb7Ztj4YwrzEHyGh48sC/I6vIP&#10;znbjTAwnbpTb8dmJ84jL2oPFidmYn5CJBck5mJeYhfksNVz9Jn5a5nMfDoLnuf/Govgsgqdmj45t&#10;kn0hooPlRmIG1mVux6nLV1FsKzcy7wx5cRuhBYYOHTpqQljPQxpNZdC/v3RUNrTA0FGl8HZC0mg0&#10;mupCfwDSUdkw30OVExg88MR/Gcwljrg3gxOHjl1C6LDp+GXYMHfvi5C+qBs2CHeHDcHLAydj446D&#10;KDYH5vhRzD81FoyHtVJxVocrePCvjCZlcNrsRpNvVYmK/7bZ6SihZcV02YYiuvXxcifSTl7H6IyP&#10;8cqiXfjz1Cw8GZ2GJydn4bHJ2WgUm4PGRoPux6fm4Hc0fWLqNvxuGve72OkWF7O4XNQuPPGB6nXx&#10;xAe5eJJLRll6XbC8eGreAcm4eMYoGaXKRXGpKHevi2e514VRMsrdpPsWWRdrzV4X3OfiG4Nj0uvi&#10;b5aMi79t5qyLk/jH5lP45+bT+Gf8GfxTSkGdNspGncRzicfxfNIx4hvia/ydLvN1XC5KsjQ2XsB/&#10;xl3ACxvPoXXKWYzZfR6JRwtx5gbtW3q/Ou122a/lPFzuLIWNsXOZLxu9t0tx9OpxbDyUgHeS30Wv&#10;tX0QvqYb2hEd1vdBu3W90HF9D0KVjpJsC5EWTF90EWh+fW8lMDZGoTMTZxEYcQpTWtwkLjapPhcm&#10;nHXRLZ4ZoPpZEFUXGN8lL4bdQlhwyShVNkotG4leW0ahb9oY9Ekdjd5bRkufi56ZIxGZNQKR2UTW&#10;SLo8Snpe9E1/EwO2vIM3tk/F3ENrsP/SZ7jkKEAhiuW1cHIDfHptjIPgppMGy9bacCbhNeRycby2&#10;cl7kc6SNLtF28eyNUhsOHz+LDZk7sCB+C+YlZWF2chYWJHF2hFne6ScmSQkKs4wUyxQuYVWhhBQL&#10;jvgsLE3KxprUHHxy/IwIGDttE8O/N+hook3keZ77/tACQ4cOHTUhrOchjaYy6N9fOiobWmDoqFJ4&#10;OyFpNBpNdaE/AOmobJjvocoKDG61ygKD60g5ygkbsHnXYfxnxHu4N4wzMLgnRl/UD+6Nx9oMwpj5&#10;G3C5uJyH1+nuqreGDNDxyJUnlvCySAfvEQfXjlftbiULg5fyjuKRT7qKx2t5LLecri+T26i24Fcd&#10;Tuy7Wo6Ju77EK7Mz8dfp2/BE7E48HrsLv522C42n5uCRaVloNHMrsQOPzmRZkSvywkQadZvyQpp1&#10;s7wwBYYpLz7E0yIvaH6xO+vi2aWqUfcfln2KZ5creWH2u3D1vFh1BH9arZp1q5JRX0mj7r+5BMYx&#10;/M2UFxtPEqfw181n8efEi/hbPJeF4oyKs/g/cWfwX3Gn8F+bTuE/N57AvzObz+Bf8efxr83f4l+b&#10;vsXfEy/gL0lcLuoU/jvhKIITP8Ho3V8i7XwhTtIOK6D9yBKIKSFk//LO5qmxs/lokPco/eDXwE7v&#10;7+uO6/j48idYtG8F+m8cg47rBqLdhj7osL4rOqzrgk5x3REeF0HTSHRcz/RE+PooQjXt5rJRXdf3&#10;QVdTXBjyokLWhSExVMNuQ2SIwHBLDCUwBrgERkT8QHS8DYHRM3kIIpMHIyKFm3S7+12Y8sJbw26W&#10;FNZSUZ70SudeF6pRd490epyMoeidNZyW8X3pMTk7g/teZL+NqIxxGJIRg+l5K7Dt2wM4i4u4gULa&#10;x9zsX733+X3teknMY8CAXw++rpQu8DFQ08Ncfdeaem4PUVRmwxcnz2Jteg4WJWVgblI1Cwxhm0yV&#10;uHCXsDLLS8l18ZkiL3Ye/BgFLC94ezyCN88b3kILDB06dNSEsJ6HNJrKoH9/6ahsaIGho0rh7YSk&#10;0Wg01YX+AKSjsmG+hyonMHgsjf+Slv/a3wlwI9bycpQ4nZi6dgueajcSDYIHol7wINzr1wPh4z7A&#10;gWPnpdwO16dXw448ImcMVd1qxMoV33uD/1XBe4MHA3ngVu0Z/sn7lJfyfqXgRYzsZjXD0omHfVkj&#10;ldhsuELXHbc7sObwafSPz8UrH6Th+alp+OO0HDw1fQd+P3M3nuRsi9lcLorFBV2m+d+ztBBUo+6n&#10;pFG32axbyQspFyXiguaXmPLiEzy7jPkUf1yumnWrzAvVqPtPRsmoP6/5UjDFhcq8IDZ8g7/FHTNQ&#10;8uJ54u+bTuH5zafxPJeEcvW64Ol5/CP+PP5Gy/+SwD0uzuE54t9o/l+bz+D/bjyFsLijGJx1Gou/&#10;KELudTvO2Z0ooL1VTLCwKCNk4NXcl9z4hW2dWurezwItY6kkWTG0v2m/lzltKLBfw1cXP8by7Qsw&#10;bMMo9F7RH1Gr+qHHqt7otpZ7XkQifD2xIUrovKG3iItu6/sS/Wm+n1tceMu6MLFmX2xW5aJYWoi8&#10;SBiAHgkDqygw3OLCU164el54ZF140ksadbvpnUHLM0egBxGRzaWk3kSvtHcwOmMq5uWuxq6T+3DR&#10;dpn2YwntT+71Ui5ZMLL7aZ/zS8Kvhse73/2aUPBylngsPGpLmKvvWmOe4feenRv48/Frx9GzF7Aq&#10;hUs0ZUspJ89STz8VSlaYIoPn6bmT6Dphm2RoLKL55UlZSNm+FwVlFnnh8RKY2yiHloG5zOOmWmDo&#10;0KGjRoT1PKTRVAb9+0tHZUMLDB1VCm8nJI1Go6ku9AcgHZUN8z1UWYHBIQNP5oiTvQwOWymu2+x4&#10;Y80OPBE+AXcGDsNLA2Kwacd+3KDblTicKHeywjD/al2VDrFSMXiJdVhLhxlcekWV4mIxIfkwxl7l&#10;6/iHBQne13wLO2x2Vhh0e/4rdno97PS6FNmBc6V2fHS9FJuOX8PbO75GiyU78K8pqfjL9BwRFyam&#10;wHjKJS/24+kF+6VclNnr4tlFh/DsEmIp87ESF8tZXBjyYsVn+NPKzwmjZBSLi9VucaFKRqmsi+c4&#10;68IQF8/FHZeSUaa44Cbd0qg74ST+kfgNTY9Lyah/xJ+T5tzPJxDxp/CvzUfxwqbP0DrpE7y59yTW&#10;nypBfoENJ8ocKKSdVkyU0n6Q+vwsIVhSCLRjWNTRTlXlb9SeBN1W5B3tR97r6p/xmvByOz2g8Th2&#10;RznKiCJnKS7YruJI4TdIPZKB6JRYDFwzHBGr+6ErN+6O6yllo8K5ZFRcb3SL64tuG/rTlAWGd3Gh&#10;si1uFhdMRDxLC5YXA4UeiQMRmTAInVZFVFpgeGZc/BBpYVJRXoxC74zRtHwk+qa/gYEpb2Fc1lSs&#10;P5yED69+hrNl51FoL4TNyeWh6DXgfWm3EeWw2crkdZDgKe9z403P//h1UO90eaXUbWrNKURti7nK&#10;PPDPqCX8XiynK+j4pRPvDTpeP/vmHNam7sQSEQvWDInqoqLAmE/L5tO6LEnaipRd+3G5pBy0mvTy&#10;8brztsnGuMK8aG6r+TJ53ExCCwwdOnTUhLCehzSayqB/f+mobGiBoaNK4e2EpNFoNNWF/gCko7Jh&#10;vocqIzBkwIl+cBNuNYbLI1RlMtBYShePFwFvzN+IF7uMQMzKZJwpLJPl/FfSaoDKc2jqu8K4LU+s&#10;yIQHK/mvezmvwCbz8tietzVxhbmA18aKdQjNfavvQ4JnrA8lg3XmBX5c8+/EGR7Mo+WugdfKhHlf&#10;92CnunSrULd3yqA6Q/uOYHnhqktPt+E9yJkdnH1wje5yosSOvWcLsPbz84je+hl6xe1F8xV78H8X&#10;7sVf5uXhqfkH8cTCj/Hkok/x9KKP8eyCD/GX+fvw3IJ9+MviD/HHpZ8InHXxh+Wf4pkVn+GZVZ/j&#10;mdWH8QeDP675An9a+wX+svYI/rzuS/xp3Vf40/qv8Zd1x/DX9Sfw3IZTxGnh+Q1n8HzcGTy36TT+&#10;Fk8knsZfk+i6xDNSOuo/N5xEk80n0TrpBHplnsC43HNY9uUVZJ2/gc9ulOMibW8RbSmLNNkPLCfk&#10;nxIRsicrvDYK95zCOuP+Z72OLtPjcFNp3qfGq67cBj0HZ2bcoKPiROFp7D21D6v3xWHylukYufEt&#10;9Fk7GBFr+6H7BpYWvdElrhe6Et0YutxtU19020zX8ZToTvTY1A8Rm/oLkcIARGymxyEiNw8iBiIi&#10;YSC6Jg9C+9URaPn+qwiNDqVzADE5hKbBCJkUiJDJwWgzryN60f16JQ5Dz6ThiEwejogUhqXFUAOa&#10;T6PrtoxExJZR6MGkj0JEOl1OHyH0JHqJuBiO3jTtyz0vtowWBmWPxTt7pmP1wXjsPnYAxwpO45qj&#10;gPZIKe0fOpb59eHXhvcj/6P9puSQem1kP5tR4YKx+w1c4XGb2wrzwYy3h6wMzfBa8EXz6OZ5CfN2&#10;P0KYT62C5uS9Sc9N+6HcZkdJmQ2ffnEUq1MqlnJiueDOmLhZOCjoNkk7MD9xp4Ln5fJ21Yib4X4X&#10;cju6b/I2Bd13Mfe3iM/EssRMyQLZkLEDCVv3YsvuA9h+4FN8eOQbnL18XZ3xaLX5PCO77Tvie67W&#10;AkOHDh01IqznIY2mMujfXzoqG1pg6KhSeDshaTQaTXWhPwDpqGyY76HKZmDwYJOM0cmAmo3gYW9W&#10;CGrw+/Dpi9j+4REcOXsRRXSTchnM5eGs7xum+o7gu1qRCT+nEhhqqJiu4BUzHAGvjxs1QG+ihqyt&#10;qH+uB/hOjNvJqBw/q3oM87G53r6aV1qFr5N1M9ed4YfgaQ0OXj3eWhZQXFbpOi04V+bAlwXlyL9Y&#10;hOTjV7Dos7OYkH8CA3KOoX3yUQTGfYH/XvEx/rF0P/62JA9/XZKPvy7bj7+u+Ah/WX4If17+Mf68&#10;8lP8deVn+NuKz/H8ysP4x8ov8M9VR/Dvq77Ef6wkVn2Ff63+Cv+25kv829oj+OeGI/iPDYfxXxs+&#10;xctxn6BF0hfonnUcQ3efxXsfXcDcIxclc2TrpTJ8WODEN2XARXoD3KCdXEZbIOXOZFCcXhGep23x&#10;xe6XdwG/MY3gDJgylNO+LcUVx3UcKzmFA5c+Rto32VhyYDXGp09B/w2j0GP9EGIwuscNQfdNQ9Bt&#10;8xB03TwQXTYPIPoT/dAtgUjkaV90p2mXxAHoSnRP7I8eRPek/ghP7Y+2a7ujxYzWCJkUgoAYggXG&#10;ZCUwgmOC0GphO0QmDpTsi4jkYYhIVUSmDQX3qOiZOgSRqYMRmcJTzr4YJYKiT+pQ9KLrWVj03DKS&#10;lo9G77Q3MWjLuxi79X3MO7gWyV9vxYELn+B40WlcsV1FiZ1fHTpO6DiS44emMk/c9Nrwgup+wSjM&#10;p1WY/9QRbZwFPN5LPOd+jX/MEKFDcHAWBlNut+PDo6ewMm2H9KRYaJR5YvHAGRHz6DJnRYjMMK4T&#10;2ZGQRcuz6HY0n8T9NLgcVRYWJ2RiCbEsPoNIx9rUrUjZno9t+z5F3qdf46MvT+HwifM4/u0VnLt6&#10;AxcLS3C9xIZiO5dM43M9nf/4NeT1lTU194e6VNnQAkOHDh01IaznIY2mMujfXzoqG1pg6KhSeDsh&#10;aTQaTXWhPwDpqGyY76HKCgwVTvpvJ8qIUkIJCh7A4oEsa1kep6PcuB0Ph/8EwYN6As8T9Nw8TsyZ&#10;Biby5++ecC0aF+p+PDTJ+RwmVgmhcD+NFfMhXaviieu27n9qSc0NXjvedh5mLqMdav5FNbc94SpJ&#10;PLXRtJyWldJGFtPre4PeB9doeppuePgGsO9CMXKOX0Hyl+ex4bPTWHnoOBbs/wqz877EB3lfYVb+&#10;UczM/xoz9xH7j2IWMf+j41j5+VlsPnoJmScLsPd8CT69aseJYuASPWeBPJeDnpOzfuwooXmzWTlL&#10;AZutVEqaOe30nuP3nmQJ8RuC9jqtK7+G5utYfcGvuAzXy7zrTcGrRe8/zojhgXubbJcNJbQ1RbRV&#10;l5zX8EXhUWR/tQPrDsRjzvalmJD2Pl5PisbQxLfRL34MIuOHo1v8YHROGIDwxP4ITx6ALkn90S1p&#10;ACISByCSiEgaiG4pA9FuTQSaGSWk/GKC4U8ogRGMQJpvtvg1dKf7q7JRwxCZMhxRKSMQlUzTpGHo&#10;TdO+KSPRL3k0+iWNwYDktzBkyziMzIrGezunY0b+Qiz7aC1Sv8zAwfMf4mzxaXqtVDko2UbefIJP&#10;BXyZwzowzz9NakbwUa/OAua5wHgF1Q/Xm0ldUK8xL/hpwtxXJrwLWS5++PVZrN2yUwQEy4kFTJKS&#10;EyIo6PJiYlliNlanbMO6LdsRl70NiTt2Y8uePGTnH8TuQ5/hoy+/xtenz+HC1QKUlNG20KZwNTUb&#10;HeQ8lcv0nLy1nusics4rVZTXFFpg6NChoyaE9Tyk0VQG/ftLR2VDCwwdVQpvJySNRqOpLvQHIB2V&#10;DfM9VDWBwcGDUzycxwNUaliPlshf4ErpEB7U4lEvHki2s+Tg21QiZLTMnFX/jAtq8NB4eimN5HSg&#10;1FGGiyWX8cW3R/HpmS9w5Nuv8fWlE/iGOHH1DM4UfouzhRdwofgyrpRdxzVbAa7bClHsLEE5/eNW&#10;1wqrxqB/9NjyF/wOBf8FtMybEkRttMDLZDmtkwgU2he8sk4nPZ6zjObUkHuNDx74l8bJNC2nqXUb&#10;aV5eUt42meHXmIdTCUeJAW2nYFP7zNgVDM9b4Udg+cVCooT2Du8hgW7MWTzSo4KeR/oi8KAoPa7q&#10;CeCULBHOAxLoMUxkdWkZTVTIk/ObhnEt/cmD9hQ9I2eAGGsjO4BmGV7EbwUrvIwppxvwvucGznQM&#10;2Z1caKkYV51XcarsDA7f+Ap5lz7EluNbEXc4GUsPrsP72+dhYs77eC9zCt5Ji8HY5Gi8kTQeoxLf&#10;RtTKAWg94zXV9yImiAik+UAET6JpTAhaL+6KfimvY1j6uxidPhFvZkzFuOwZmLhtNqbuXoDZ+1di&#10;5RcJSDy1FVsv7cP+oi9wtPwcLjgKUUCvVgmtdDltAAsLu7zmPAhOGyJT47Lsf/dxIVNL8CVPzF3F&#10;89Ub6gWhd57rJZH14BUxF8ibjJbSdvGrzD9/irhZGDBqFW7QG//jr44jPnM71qVmIY6mm7buQsqe&#10;fGz76FMcpOu+OnMRZy4X4HJhqWRNsGBWx5b7LefKfuEpH/v82rjgy2o7XfNybiDM5bxC/AjmZZ43&#10;p1UILTB06NBRE8J6HtJoKoP+/aWjsqEFho4qhbcTkkaj0VQX+gOQjsqG+R6qrMDg4SgZ7DIwhqxu&#10;uuwOulSVQSzjbmpwUMkEGWbj5fywPPpGU76uFCU4WXAci3ctQGh0EILHByCMpsKEQDSbEIzmE4LQ&#10;YkIIWkWHodWEMLR8L1RoPb4Z2oxrjU7jO6LX+1EYPG8QRiwejrfXvo2YxBhMS5mOeTnzsWLvSqw/&#10;uAFJnycj51gOdp/ZhT2nduPDCwcUFz/E4euH8WXBUXx59SjOFJ3DVdt1FNmKUW6jleWdRxORHDLg&#10;V7OD11DtanP/m2KH4ctKXAn8shDqsns5b7KJ67YCv5KWW0pqBz2AyB9aRKGeu+L9eZnrChlcpR3K&#10;iCBw38r8py6b1/EbhuFl1Re8FreH2isVttkV1lvytW44C6AUZZLBUUiwWLhOx8VVmsv4KhuDVg5F&#10;6MQwVTZqsj/hR/MBeHVSS8xMmYGzpWfoltdRjBuiJMrp0Wwi9BQqF4fWSgay6fn5ac2VNDFWzb12&#10;Ko9BFXxTP1038Ajjri6sD8tUa/A28nuSn5hWhl2MnVZd9XWgLbLTvim/QTcrJVSDbV8c0up5aR/T&#10;evHhwyKwlGChZ7xaFfcdr6MnHmEu5vuZVLjZLe7HYV7F3HS/SoQWGDp06KgJYT0PaTSVQf/+0lHZ&#10;0AJDR5XC2wlJo9Foqgv9AUhHZcN8D1UlA8McmGKsY5dqoMocunJHpQewzCeiqRo+N5t200LzOloB&#10;zowoRxluoAC7vtqOLjHhUuc/eGIwQieHIjSGB2zdl4MnhiAkOhhhk8IQRpdDeDk3M46hfRPjT9NA&#10;IWiyvxBM88GTA9Ry4y/WpfEx7Udufhwcw70E6PFj6bFjwxA4iR+zBVpObIv20V0wYW0M9h3/CDec&#10;ZbDx4CevczltQi0SGAo1rK5K5XDRJoXrXcDbo/6bS2ReNtOEF7qgBfzX2iZ0kW8iYd5e4Cv4egO6&#10;s3sd3AP9VtSt+O7mg5hL3NdUaxhPZ10bta5qcN/8ZwodN2oLKoT5ICaWWbnID84vC015F6vnKMPO&#10;IzswZPlIeu83R+hEeu9OClASg97HraPbYFbCHHxbehElkktB+5b3u7EzeZYflnE9B19HoaQEP4tx&#10;Ld/AvLF5B2Ox+fp8Vxg390p1hsoeoWflfSn7kwVBOYqcRbjsvIS93+zB3E0fIOtgBoro7FPO/YCq&#10;eSXtdn6daD3puFAZLzSlF8vEHTxveUH4oolHWG9pxctNJawPZfJD7vdDQwsMHTp01ISwnoc0msqg&#10;f3/pqGxogaGjSuHthKTRaDTVhf4ApKOyYb6HKicweCiKhx+tf9drDlHxlAfS6DqBr6/i0JX5sDTl&#10;wV3+S3AWFTJYag6uEnZ6Pv6L8YMn8jFu5Vto+V4LaVAcSPhPDEIAbzNLhlhaxnX/RVTQ8smBQmBM&#10;AN2WB3ODiVDaPzSdFIIQlh3c6Jgum/uNHyuQ57kMD/cOYBEyoRmaRzdD2KRQepxA+Mf6w3+KPz1f&#10;IIKjg9BqfHP0/6Av1u1cjdOFJ1CKItqWMo8BxpoYtPPltaQpvw6e8OoTasL/eBC7nGCxoAa01aC2&#10;eWMVcnv6If6CZhTWB3ajHtf6z3w+9yO6L5v/rM/L0LXuGymqO3iD5fVmjHXyDPOqCqttXUCIxOEr&#10;TNQyLs3k2m5eJlKI/tNN1CtRhl1HdmDQipH0vm0h728WF/w+DprUDK0ntsPspDm4WPot3bKY7l5O&#10;d6QHMA5j+i+z5pHPl+WHYNxAFqoJ3VOwLKagOWN9eb7idTUv5Jxjp/cz7USnjd7TDs5JKcDhy59i&#10;bvYcdJnWFW0ntMOIhSOx+5s9IjFUmbDqC/WasFih15jgl0J2PF9heRGsi91HJmN533jDfL3kNfuh&#10;mK+sSdVCCwwdOnTUhLCehzSayqB/f+mobGiBoaNK4e2EpNFoNNWF/gCko7Jhvocqn4HxXYNT33Vd&#10;ZUINRhuzAg+1ufIweLSOrrY57Th5/SQWZM9Fq/GcVaGaE3OzYhmgNebdBAlquTmvLis4o4KmLC5c&#10;y0yM6wxEdEzkjAslO/ixAliIECJKJgYhNDoELaKbo93k9hi5ahSSj6TgCq6C+zfYuBO2bB9tqfwF&#10;tZ3mzdFH3n61B9xLqjuMHf+DwrytNyqG91vcvOT2w/MxKvs4Po4fvNqe28rvGPVeUcFzil1HdkkJ&#10;qYCYEPgL6r3KfTBaT2yNWUlzcbn0Mh1bXBKJ7mPc1TjM1KPzD3kONfStnu12ozL3qULw0xkbYM66&#10;B+95ON8c0lfrxT/5eOMbSlKFjY5TRymuOy9iy+eJGLp8EJpNaYmmsSFoOrkZWkxuh+GLRuLD8wdR&#10;jALaRyw76PHogdRzETwvO4/hJfwM6rK5tDJh3lf4AQ9i3rY2hRYYOnToqAlhPQ9pNJVB//7SUdnQ&#10;AkNHlcLbCUmj0WiqC/0BSEdlw3wPVV5gVF+Yw6QSPDFG3niZq/+C04kbtiJkHsrCwLn90Yz/spzF&#10;gUUy/KQY2RoMXxYhEsNZHcRkLkMVLOWrQieGoll0M7SY0AIdYjshJn4aPjl/BIUokrwSu42bndsJ&#10;2lDaTt5UHuLkv3i3bLoOHd8b/F5R75eK76I9X+zGkBVD6T3LWUZhBvzeDEbb6FcxM3kuLpVepnej&#10;W2BYB+HlMd0PXnvel+Y6EzxR22PKF95IQhkGdZEm3IaF5WK5oxzX7NeRf3ofxq4eizaT2kgZusBY&#10;Os6nqPNM2MTmaDWhDXp90AcHLxxEiaOYHkadn6TnPT0mT5Vg4B+8Bvy68LRqAuN/Q2iBoUOHjpoQ&#10;1vOQRlMZ9O8vHZUNLTB0VCm8nZA0Go2mutAfgHRUNsz3UO0QGDzEpwb4jAvGSB+PMvJfTdtQ6izB&#10;x6c/QeymqXh14muqxFMsbSPLherAq8DgDAx/BEz2pymtC8Flp6QHx8RQhHID8Ult0eODvliycxnO&#10;lJxCuZObAZdzOomMbcogKm0po7affkopF7mkQ8f3BL9P+IBheeEWGMOWcxNvzhgKM6D348QQtIl+&#10;FTOS5+BC6SVwoSTVV0E9SsX3oRtztsaHx/pWWGe+wLtJTANDizgzysl5KAX4quAzzMuZg66zIhAS&#10;0wp+sSHw4/443Ctnkh/Cov0RNpGO7ehghExpiS6zIrH/2AEU2ApZS9I/pwgMSazi55EVMJ9ULZBF&#10;hA7voQWGDh06akJYz0MaTWXQv790VDa0wNBRpfB2QtJoNJrqQn8A0lHZMN9DtUlgMHKJB/7Mv5R2&#10;chmpMnxbdh4b8jYganZvBE9shqYxgQSXxfEiG34KvAkMs68Gr0esRWbQ8mDuwcFlpibS8olBaBHd&#10;El1iumLL4TScKTmDYv7rbfmLcNl4BW+u/HMNI+vQcevgt4i8TdR7hrvH8E8uITV45WB5/6lSZ4Hw&#10;434tRIvJrTAjeS4umgJDpAcfe1YFYoTx+K6nqRXhFgWyzuYMbxSLCyn5xF12SlHsLMa3Jd9i88F1&#10;6BrbAS3GNxPZExAbSvsrGP58HNP+C40OQMh4P4TR+ZSP54ApwWgW0xIj5o1E7vF8XLZdRYmzhB6e&#10;jlt5HuP5jBVQZzYTWajDS2iBoUOHjpoQ1vOQRlMZ9O8vHZUNLTB0VCm8nZA0Go2mutAfgHRUNsz3&#10;UK0RGDy2SP9YV8hfhXNpG57QfBEKseubHRi9chSaRTdHUEwo/GOD4TdJlW6qFkRgKNQy2r9SOkqV&#10;kDJFhqusFP/1toiMAIRM9pfG4UETw9BiUlsMXTYaW0/sxCX7RdraEjjtZYDNJr0xyhw8tKr+oluH&#10;ju8MfovwcUNwrxjOBODW6juO7JESUpxxIT1bJnFTe9UHo9Wk1pidtAAXXT0w6J1mt9NjsMpQuEWi&#10;8Ry1JFgO8LmDm+azAxXoNCLNuel84nByEbdi3MA1nCk9haRDSeg3vT9aT2wljfnDaH9xmS2B9hkj&#10;wtIDPgeERYeh5XutMHzxCOSfy8d15zWUOcvoGFbnLdqJsu/ULuR/SmCoJTq8hRYYOnToqAlhPQ9p&#10;NJVB//7SUdnQAkNHlcLbCUmj0WiqC/0BSEdlw3wP1QaBIWN6Dh6I5UHYMvDfR7PK4MHHcrp0vuxb&#10;TEucilbRLRE0MVA1JI7hLAhTJlQXtE8NaaHmvwfa/8GTAtGM1jVkSggCCW6qHDq5BVpGt8bwxUOR&#10;cyQdV+znaTuLUO4sQ5nThjIHbT2PvurQ8R3BbxElL5x01NCxQwu4vcqBLw5iwpoJ6Dk1Ar1io4Qo&#10;InJKT/SbOhDL09fiauk1updNxBlsDjjs/J6To44eiQfajVH42vQ+FGNRUWAoMeqk44uPsEJcsJ/D&#10;jhNbMWB+fzqftELIpDA5j0jWFB2roXR+CROCEEKwuOTrA+gYDuDG/pO4FBeX5uJG/sHS72bQgkHY&#10;fzJP1AhLEpGv/Py0SrwnVd6FmlNLdXgLLTB06NBRE8J6HtJoKoP+/aWjsqEFho4qhbcTkkaj0VQX&#10;+gOQjsqG+R6qNQJDsi1YYPA/G/1TWQg3UIrVW9ehx7QIhEYHS016Jpi2zZ0NUT2YZaNMgWFmZJil&#10;pbzDfwEfKrfnHhlSamqyH0LoMZrT8g6x7fH26rHI/jwbl8suSU1+GXW9aZxTD3zq8AweGuecJf7H&#10;GQb0HuH2KrZyFDqu4Zr9Em7Yr6PYVogi2w2av4ECml6lKWcLcOYFyuk+NJHBfnk09VMJDL6CB92r&#10;Pyr1bpeNYHnAAkMpA96eMtopF4ovIOeTbIxb/jY6TmyP0AkhIkKbTGsKvxg/BNDxKJlUcmxzaTqj&#10;JBzdhktwcQYLH/9mKTnOsHqF7hsUG4QW74bhraWv48A3eSh13KDn5n2ntoHntMD4YaEFhg4dOmpC&#10;WM9DGk1l0L+/dFQ2tMDQUaXwdkLSaDSa6kJ/ANJR2TDfQ7VBYPDwHv/1Nw/t2aROPY9BOlBC/7af&#10;2I2By4cjbFJzhE4Mkr+O5u3yi1HZDN5EQ03BFBghE7m2vlHKZ7LKIAmINQZGJwUjNLo52sV0wJjl&#10;Y5BwKAGny0+hzFkMp91G+6OM9k0Zyp0l4MwUG+0X9huys0zkhxquNRbo+N8axsvPx9StShbxNTU5&#10;eK3LCO7HIeuq7Iox/q+2jOUmZ56IcGHJwvAdWOCUchZTGa6jAF8XfYO1B9djwJJBaDXpVTp/0LE4&#10;mY5LOT7N37Xej9/vgoWGX6wfnYf8ERwbipYTW+Pt1W8j7+geFNkKpBycrLasulpjOEpcW3W7wfeo&#10;iPrH2TK3/uctzEeQnWlgmbUsqu7QAkOHDh01IaznIY2mMujfXzoqG1pg6KhSeDshaTQaTXWhPwDp&#10;qGyY76HaIzDssDkc6g++eSzSWY7TRacxLWUm2k3rJAIgbFKwlHbhrAf/2DD4c0kXL4OLNQmRGEbJ&#10;GZ6X18X8a28pg6UkR+iEZmg5vhU6TuqAYQuGYHPeRpy8fgwluEH7pQzgEj+lNjjtvLdYVfAALpf8&#10;MYcqaSmPmOrQ8TMIeSu7UEP16h2v4PwsPmdwwgW7AfYCdjpGOIOp2FmEry5/hXV71mHogmFoM/E1&#10;hEY3o2NPlX3iTApuzi0YZaK8HbvfhTRH5yyNWM7M4L4ZzfDaxHaYsG4C9p/YL/JVmvTbaAMko4q2&#10;wFFOE5WdcdtRYX/cBjcFLzROsoJxI+t9jEXVHVpg6NChoyaE9Tyk0VQG/ftLR2VDCwwdVQpvJySN&#10;RqOpLvQHIB2VDfM9VCsEhpPH551qyg2FwY27b2DLx+noPbs/mk9qjeCJwQiZGIhQo4yLHw8ixnJp&#10;Ju8DjDUFNdBJ68yDpfR6hNC6m0hGhoHIjWhaNiEIzSeyzGiJjhM6Yt3etfj64lcosd2gfWOjfcS6&#10;godvuWyQKrYlAoMHHS3jkTp01Nrg9zAnKhgJRfy2ZmGnZB0tZAngEGNBUz5vOFFOx8UVx3V8dvkz&#10;rNi9HFHTo9B6XGu0GN8CYZPCJOOCy0SJdJAyUdzzovICw8zgCJHHoGV8DNNx2yz6Vby94V0cPHsA&#10;pc5CoLyUoPVU/8EJZpUJpXBY4pi4/8lO4pOnoC66cIV1oVVeVLiRT0MLDB06dNSEsJ6HNJrKoH9/&#10;6ahsaIGho0rh7YSk0Wg01YX+AKSjsmG+h2qPwIBRdqUMpSjCNze+wZur30brSa8heKIagAyZFKgG&#10;DGmeG+oG1vASUgwLDP8YNWiqmgRzFkmIqxEwD3wG0O386Xr/yf5GaSmaTg5A2NRmCB0fivCYDpiy&#10;eSIOnM7FFdsFlPFfd/OQLu04M2OlwpikDh21OuhNzL1gRFlI8SWVxMDvb77AV9noGgefK4px0XYZ&#10;e87sw7iN76H9lHZoHt0czSY2U1KQjj/uV+HPx5QcW3wsco8LQ2CISPR+7H4XfB8+lhmWkZxJxSXt&#10;/GPCEBLdEqNXjMKBk3tgc16jlS+lzeG8EZWQwcft7QbLCznm6VF4j7hFBsFSk2CZwT+V6FH3UZdU&#10;rpbrfnxbU3YYwbO+PoVogaFDh46aENbzkEZTGfTvLx2VDS0wfBzeDmiN5nbovbi3/BKojXjbntpG&#10;bd7/4zaNE7xdV5uoreHt/aSpfmqFwCAcDifsNi6xUoIrzguYnz0fr03pJH/VLAOGkwMEaa4rGQ3e&#10;BxZrGkpgcMkolYFhDnqaA588wMq9MPg2/rEBBDcO9pfa+i9Gv4yg9wPQdNLLCKPr2sa0QOTUrtiY&#10;G4czN86i1FkOu9MJm92BcrsNZfYy9+CkDh21NHig3Y4S6QPDGUZlNhudGxxKXJTT9Q4HSun6s6Wn&#10;sfmjTWj1Tms0m9iCzhWcycTnBtVsn8UFw8eXiSyj66SpPh9/Jl6O3e/CKjB4niWkX2wQmhI833Ji&#10;S7yxbAQOHN+NMtwQgcDZFyxqv+/45OsdtI0MzzvZ3rC4oW13ITaEbks46Dp+SH78crqPCB+C1UW5&#10;/CujfVlK54gyen7elzY4bMadjOA5piYJDP78pkNHZcL6PtJoNBrN7VGbxx9qe2iB4ePwdkBoNLeD&#10;HsD1LfoXmI7Khrf3k6b6qU0ZGDwwabMX4uOzB9BtSjcExjSHf2wwTQMQPMnfJTCsfz3tbXCxJsH1&#10;8fkvs3nKrwdnYXAmCU+lF4Y5qEqY2yXlpfgvuvk2sUGSmeEf0xTBU9Q282Bt1/e7Y3JCLLZ9vR3n&#10;ys5JyS3+e3QzM0OHjtocnDvAGQQ2bmTvKEe5k/OOinDB9i12Ht+FyYmx6DK9G5pHc4moUDq26Pxg&#10;HEMKOv/RMSelnvjY4345nJEhtw2l45ExjstKoM4/6nlUXw0lKyXTiqacXdUmtg3e2TQOh65+TGte&#10;pE50P1BgmJiXOcNCFY5jlJQokVy1YlyxX8HX179B/ol92HIoHWu2r8W8lHmYtHwyZi3/APs/P4Dr&#10;JddRZlcSg/epQ064/OAGRnhcrNbQGRg6fqywvo80Go1Gc3vo37++Cy0wfBzeDgiN5nbQAsO36F9g&#10;Oiob3t5Pmuqn1mRg0A8WGA77DXxydj/6zOyDkJhW8OdG1ywwJlsFhhrIlwbZMvVOZf6y+seGB0kD&#10;ZLCU4WX0usgAqyplo1ADoSwuQieGICw6lKbE5GYIiQ6j+TAERXPJLHq8qcHwmxoAvym0H+j2bWPa&#10;YtDcQViatQTHrn0jg5qqhAwXlLH+u0XwIClfafKdYb3h995Yx88sbvmKf9fbwssy67uS/7nCvC2n&#10;ARAOuxN2hx3FzkJ8cfFTLNu2CAPm90Xrya3pXBAq5wbOqlDHDp0TOKuJjjFGnQNUbxmBjiduls+o&#10;Zt4KLkXn7bj9YbjlBQsSfk5ZDxYbcv4NRcvY1/DmmnE4VXqKznGlvFHqZGdsqtpcJWvcnW3K5Ti+&#10;4byBa+XXcLHkIg5dPIS0w6lYlLUAkzdMxFvLXseQeQMR8X4PdJjSAW2mtEGLSap0VnM6Z7SKbk7P&#10;+zoOn/sChXROLaN//Mh2p01kiOvJTVxx04JqCy0wdPxYYX0faTQajeb20L9/fRdaYPg4vB0QGs3t&#10;oAWGb9G/wHRUNry9nzTVT20QGBwOHrC0OeG0c8X2cnxz7Rhmps1Bl+ndETapGYKNQX+ecnaC/BW1&#10;lIxxD0y6cQ9ceh94/Jkgr3Gw7I/QyWF4bWp7vLVyHDbkbsIXV77EVcd1FKME5c5yGbSUv+rmsUsH&#10;T+my3U6Uq/QX+m8duzRn3ah/FZfq+N8SN73q1gUeWC9aL/CEB+tVVwY7bE460jm7gt6DLCu4HBL3&#10;57bTe7PAWYgjF48gYX8C3ln9DsJjw9FsQhgd01wKyh/+sX5GuTU+L7hlRfVJSxYgKpuDn5czLlhe&#10;sJzkPht+sTSN5fVqhjYT2+L15a/ji+uf4bqTjklHKa7bCnDq2ml8cvoz7PpyD5I/SsXK3aswM30W&#10;3t30LkasGoG+i3qj04yOaDm5JT0m99dQ2xk2MYz2RSjConk9AtF0qj9emeYPvymBaEa37TOnLzbl&#10;b8BV+yVRIvI6WMKa3VGTQgsMHT9WWN9HGo1Go7k99O9f34UWGD4ObweERnM7aIHhW/QvMB2VDW/v&#10;J031UysEhoxscpkUVd69jBbcQAkull9C2qFUDFswBK0ntkZITBgCYlRPiZDYYGMbjUFLb3gdePwZ&#10;QtsaaLzeXNqmWXQo2k1qi7dXjcWWj9Jw/Mpx3LAVoZzr33MpGgdht8NBl51OWmbn3iNGg1/hFqrC&#10;c6HrCh3/a8LjtbdeZAfG/RessIy00RGtBtLpVpYbsqzg3jfldKEYpbjmvI7jN05gy6dpGLdhLDpP&#10;6YQW7zYXcRE2ORRcmkka3LuomLkUwucCb8fHTwBnXQTEqPkQ7oURzY35eR2M6+n8FBDL6xOK0AnN&#10;6Hh8Db3e74nRa0ah5/yeaDflNbSJeRWtJrWUjAk+ZptN4qwrziCh45i3jbdxclN6LG4+To/JAoOu&#10;C50cSPjT7fzoePeXY56ztDpMDcd769/DR+c/RBGu0x4vod3NO7tiaIGh4+ce1veRRqPRaG4P/fvX&#10;d6EFho/D2wGh0dwOWmD4Fv0LTEdlw9v7SVP91AaBwQObDicXUHGIvChzOME9e+12B0qdJThReByL&#10;ti1Gjw8iETIxDAGTAhAcS8SoclLWhr0ueBldx9cr+K+XFbVabpjr72UbeJv9eVBzCvfS8EezicFo&#10;/m4wwmPa4924dxD/cTw+ufwZvrVdlMwMm532eSl3Aeb/SlyoEWYTIzwXm+j43xPymtMP43XniTdh&#10;wfBy9/WsJ8ponrtOG/enKzgLyEbHPGcifHH5SyR/kkzv0XfRKbYjwiZwuTU/BMTy4D2LCj95X/sb&#10;0sJ6bKueMdxzgudvPiZ+Kvj5OdOCMyD4uUOjOSNCERKtpCoLB3+6XvpvTAii4zFMBAffT21LAG1j&#10;AG2j+5ylyssRdI4LmkSPzdspJamM0ld0O7VfXkFQTBOE0XO3jX4VQ+YNRfy+RFyyXZaG3TZbCe18&#10;TmkxXjBLaIGh4+ce1veRRqPRaG4P/fvXd6EFho/D2wGh0dwOWmD4Fv0LTEdlw9v7SVP91AaBwUPn&#10;XFKGB9FlgNMyEupwOqV6+zX6t+fELrwbNw5tJ78qf/Us28gDipMCETY1FP6T/BEkAsOfCFBMNgcG&#10;1QCnKjVTcTDyZ4OxfWq/8LY3lUHOQGZiU4RNDJFMloHzB2Fd3np8U3AMBfYCcM19kRcO+smjzmrk&#10;ucLrwKW97DZ6lThrgxY6nMZf1Ov4XxL8WvMbQ82ZlxjzcoWFXJbMTgt43sZTFhblIiSv26/hm8Kv&#10;sfngJgxbOAxtxrdBi+gWdEzTsUnvY5EVrhJRfCx7Hr8mtEyObT7uCZn3clz8BPA5JYDWkXvY8PEW&#10;wj1ruF8NwfO8rnIblhSGqOApZ24Ei8gIVdBtPZH+N7QvrNMgIjgmjPZNAPwkK8MfYfRYXaaHY3b6&#10;bHx17WuUOMtQbqfjstzc7/yj9oQWGDp+rLC+jzQajUZze+jfv74LLTB8HN4OCI3mdtACw7foX2A6&#10;Khve3k+a6qd2CAwuNWMMgvKAOV+gKf+RsIOw0w/u4cCtbc+XnkH8R/GI+qA3wri8THQzNJvEg4bB&#10;CJzoLwOKAZP8jIFPlhieAkPhbVCytsPbyYO+PPjLEof/Mj2U9ksYl7eZEIJmk2l/TWpOl5uh+cQW&#10;Ur6m68yumJ48Hfu+PojL9qu0h0tRJkqjXAacnbTfHdxc3cHSwg47YbYbFuGk439FsKwyFKM6Tjl4&#10;xkQ1sTF6qnCz6hI4HaV0lZKTV8qu4sDJg5iTNge9Z/VCm0mt6f0YJqWSOMMigN63gVPo/UvHMEsM&#10;1wC+IQXcckBhijp+zythacgEj2Pip4Oe25QmfD6RXhhKXvC5KGQSZ0Hx+vC6qWwL6YsRw+dlvr0F&#10;ejyV0cHXm/09/Oj2xJSmRBMRFwG0vcEx9PgTQtFifEu8vvoN5Hy9FZecl1FKx6pNXgN6LfgcSq9J&#10;DUyy+M7QAkPHjxXW95FGo9Fobg/9+9d3oQWGj8PbAaHR3A5aYPgW/QtMR2XD2/tJU/3UBoEhwQNv&#10;DAUPlTIui8GTclpis6PMUY4iZzG+vnoci3cswWux7dAquhVC3lXNbYMnBsE/2g8BxsChIAOb3Pzb&#10;LTFuHpD8eWCW2FF18c2BYGJSKAKj6XoutRMbhtCpzRDADZGj/RFG17We3Brh0zpj8MLBWLR1IT65&#10;8jEuOy6hGEUoQylsjjLVM4NlBv9lN79WtWyAVEflg0VEhX4K/Nob8HK70yali244C3Gd/zkLcLL0&#10;FOIObkL/2QPQbWp3tJ3YFs2jm9N7MUR62ARPDULglAD4TfIzxEUQmk9pjsDxXJbJLRutxywP9HMW&#10;AyPveev1xm2qBdfzqWbeATHM/9/emzhIUV2L/3/b7z2ZGWYDXIBETUw0McSY5fncEhPzRWBWIKLG&#10;LaJxX1BRQROXPDUuUdHgggsKLriibLIMs/ScX52qahjwGO0q7NOn6/MZP87WM8y999zTde/pqtKP&#10;9Wuaa7J7VKQOdabFxO5knmWFj/rZYbn1z+v5aob1+3106NlUg51ywuC8pD/PlvUb18v28e1yMOnz&#10;qVqWJ3VuTk7oXYSSEdEzYIJBAQOOFTPjCBERG5PnXz8oYDhjTQjERqSA4StPYFAUK56w+YYoYOhG&#10;aL4hrmWL7HJSuhGXqJtzE4mT0+mLvCf1UjRq8pidUzvluU+fl6H7RuSEJSfJHL0Mjd7sdzTbJMwu&#10;36Kv0E76YlhvjquvjNbNzuzz+kbkkZel0Vd2Z9ewP/SYYX38jJ9pVdO25JeiSduif7O2P+mHUb3u&#10;fqfMGulIzF/NnTxGL2Ojm6gdy/87vSyNbiL3L+uVBYPz5awrzpKRNSNy3/P3yasfvyZfjH2RbZhO&#10;T6ZnZaTFpXwTu+7MT/MhnWH+0ZFfPMTXfDnj6G8e8YDDX5z5bbWtObqxdWdgfusrX8g+1PGqmxUs&#10;srf0K2khMVFPiUrHXc/GmEzexmV/8vbpxHZ5efursnbjAzK8doX84srfyEnLTpbewTlJfOVzR296&#10;ndiZxKRav4/F7MHZydxM4nVAb4itxbZk/iXfT2M3jV89M2GmWsTIChk6V7N5q2dA6M/lc+G7Ns8b&#10;6X0pkr+985D6d2kBozNpk54FVS9e6N+oZ2hkN/rOvqZt1OJqZ/rx4bNO8jNP0nmc5a15g33yoxWn&#10;yHVPXCOv79gkX9b2pmdDpYOlSTMZm+kp/UAvyJffkD+9HlwcKGDAsWJmHCEiYmPy/OsHBQxnrAmB&#10;2IgUMHzlCQyKYsUTNt8wZ2A0SraHmt7oe8/Ul/L01mfkdzdfJCcNz5ee4b5sI3G0W/RGurpp2j2c&#10;bYz26WVrhme8gls3TtPNz3zjP/HQZmi6OVl/1XfSn4d+pr3MLjWV3YxYix7ppnG+Qaybrn0Dc2X+&#10;8Pfk538+S5bcsURueuJGefGD52XHVFbQmJieSNWbMus9S3SPO72ajV76K1X3vbOvp1viycDpq8Xr&#10;NxPO3rK9WFU/Vg99MPOLh8y+oRu1xk+2PfXWT6X9qr1Q78e8/fWuSNSuqqv/S/tfJ0+6wZ39hH5P&#10;x0drFNnvrGVOJWOqZ97kH0/WJmR8ekx213bKq5+8Inc8e4csvusSOfPPZ8qC0QUyd3huEk/JvNF4&#10;GmliQSGI2X0v8ktg6Rwbyc6+qJ8hlhZw9GbgSR7qH9FcNVvmrpgjI3cPy6Ztr8qXk7vloIwl821c&#10;9EJuOn71cT5k+m5GLASBAgYcK2bGESIiNibPv35QwHDGmhCIjUgBw1eewKAoVjxh823XAoZuzulZ&#10;GHrHBj1bY6o2Jl+O75T1zz8g5/3lfDlpaH76ima9lEt3eikX3SDska4hPeOgfqmlvDCR9FN2GZqe&#10;rIih7xNnXrqmndV266ZpehPltL31V753il6KS2+M3jMyW3qT7+n9NPqW9qQ3Xf7e6KlywW0Xy7VP&#10;XS9/3/yIbPp8k3x64GPZP/VlOh7TtUlJqxf66vDkw/QF48mneveMZMTyt/rm+6G91+yDunldQjfY&#10;9b4bdfXV/2p2qbH8QakzPsw/bUe0admF1vSOJHo2RFbMqb8/3KOJMz9MOnIi70OdQekZTvrKfb3k&#10;kF4aTM92Sj7W+51MJIOmN4beMb5X3tjxjjz23uNy03O3yuI1S+X0S38qJy5bIHOWHp/ExJz0bIHs&#10;Mk6dqV2JnYN6j4hkfhkxV1V1XmU389bLvGVzrz7n0ktF6b08kr7rTebZ90dPlt/f8kd54t2n07PN&#10;xuRAejk3vT9NOnN0UswY20Om77K3SFDAgGPFzDhCRMTG5PnXDwoYzlgTArERKWD4yhMYFMWKJ2y+&#10;bXsGRoJu1OrljPTV4XomxtTUVPL5uOw48Knc9681cu61v5ETh46X2XqD75HEUb18jRYv9NJSeo35&#10;/Nrzw9nlavTsAzW7xMths43G7qQ/j9yMbBvTTdTsrJOsrdklcLT407s86Ru9qfDwf0vn6HHSuTy7&#10;wXDncu232ekZLXP05uDL5siJAyfJjy89Qy7462/lhif/Kk+/+7Rs3bVFdoxvl/21PTIxfSAdHy05&#10;qOn2an3TdWYNIv+GvumG/MxNen3LNuj1B44qXMzka77cVtS74OiuyNtd//Doh6Qf5IMwrWfIJHNI&#10;S4EHp/fKrsnP5b0vt8hz2/4lt2+4Xf54x//LihUjC6RvZE56dlN6ZlISJ3qWk95cumu0K7VzqCNV&#10;72+hRYzu9NJt6lHxVmH1clj1My5mpzf61v45fCmp3uTzk4ZPTObQ+fLEln/Kzuk9aYlWz26amJpM&#10;z4rRMUveHTmoM03fZW+RoIABx4qZcYSIiI3J868fFDCcsSYEYiNSwPCVJzAoihVP2HzbuYBR34jV&#10;bbrJVN3m1o/0NeYH5ON9H8ptT98hP7/q1zJn6CTRa9TPWp7dD2J2YlbEyM42yDZbs0JGuuma9F29&#10;cFEvYrRrAUMLEfX7C2SFnK6kzV3Sm6sfq9on2WMzsw3X7EbF+nF2RkvyO4f0TJY+6Vs2R+YumSff&#10;G1wo51z3K7nqscvl4bceklc/fV0+HftC9k7ul7HpsWSsxtPCxnQtv+dJdv2pZGDV6cOvNM833evj&#10;fsTn+v18v1Y3buuFj2ibuBaHLrVV74sc/fCIrkr6Qj2ib44w+fn0MlDjcmBqn+yc2Clv7Xxb/u/t&#10;J+X6p26Sc2/8rSwYOUX6B+ZJz0BfMuY90q3zIZkn3SNa0Mo22WfrWTmJ2Y2mtQiYn7FTL1YkPzd7&#10;qDcxK3YcHW9VtnuwR/qH+tP7fmjfaTFQ+1FvuD9/6EQ57y/nyn0b7pPPJ3dk51okAzql1/XSYf8m&#10;Z6Bxr2+RoIABx4qZcYSIiI3J868fFDCcsSYEYiNSwPCVJzAoihVP2Hzb+wyMbO86Qz/TEkZ2gaGJ&#10;5HO9SM749Lhs2/OB3PLULfKjS38ivYNzZfZA/RJRutE6W3pGe6RzKN+EzTdjDxUydNOxAgWMjrSg&#10;o0WI7NXh6Zkog93SN9iTXTaqfmPhgX7pSewe7Mt+Nn01eba53TPUkRY00qLG4Kzkd3RI92jyu1Yk&#10;/87KXulM7FreJ3OG+mXB8InJeJwqv7z657L4tovlzn/dKq/veDW9t8K4aFFjIi1C6LBOT07L1KQW&#10;JLLxVtOt2XoA5KZnE9SSx03XLzSlkZA+MixasNAziyYnk9Yk6sfaxnoxY6qWfE/PQEpaqm0eT3tP&#10;LzZ0QPYnfpm8fT79hWzdt1Uefe1R+dO9eoPtn8oZl58m3xudL/0Dc5Jx6pfO4T6ZNdIrs0Z7pUPv&#10;XZF8rPdr6F3WI/3L+pLHJTEw2HVIvWdKet+UtLh1+BJseiZPVrjoz6WAMdNevZH3kh6ZO6p5KOm3&#10;xHkDc+XXV/9K1m5YK9vHP5eDtXGp6eW8koDXe8WkN+uux7G+O9o2gQIGHCtmxhEiIjYmz79+UMBw&#10;xpoQiI1IAcNXnsCgKFY8YfNt1wKG7tvpPQD0avCHNqlnbGbrzaMna5MyUTsoB2v7ZV9tj2zb876s&#10;27BOfn3db6RXr9s/0C+zl/VmN/3WV0QP64b84bMR6mcUpGcVtLH1S2fV/VaFmnpBJ31s8jOH1MJP&#10;Z3rfjLqHzswY1s1sLRZlhY2uoS7RmxT3DvVKXzIWcwfmyfzhhXLan34kv7jybLnopotk1YOr5O6X&#10;1sjjWx6XDR9vkHf2vSPbp7enG/O6SZ/eE2B6XCanJ7LL68w4Q6EdNne1PVqwqBct6l/TS6eNTe+V&#10;3fKFbNv/rmz67GX513tPywMb18pVj14pf7zjYjn72rPlh6tOk/nLF8qcobnSk8R692BvPk5JnCfj&#10;kJ05M+NyanlBKh1HHdv0vijJz6U3u69bL+ol8ZIXu7K40d+rMaGFQS1kqDrueMjRpN/10mzJOJw0&#10;OF8uWH2hrPv3g/LRvk/S+41MJDkrHevsbuoyPTmVJLOsgPFNb9GhgAHHiplxhIiIjcnzrx8UMJyx&#10;JgRiI1LA8JUnMCiKFU/YfNv3DAzdstPX6Our7PMShv5PCxi635e/enlyWl/Lr2WOyeTzKZmYHJcP&#10;938o69/4m5x1xS9l3tITpH94juhZF7NGOmTWaId0jerlXbqT/tMzNfokfVX5QPZ5l6qb8CNqVvDI&#10;Lp2jm7jZ5ZfqG7qHN3ZnbGC2oLoZfcRlsmb8vVnxoW52dkrdI34ufazeX6R+ial64Sc726VvsFf6&#10;B7RQoa/sT34uLWYk30/7ML83SfJv1H/+UJ+qyeP7BvvkxKET5eSVp8iPLvuRLLpqkZz/1/Nk6Zol&#10;smr9Kln9j+uT56u18tQ7T8mmLzbJtoPbZJfslrH0Qjx6karx5P/ZGTr6lsVM/qZxY5r8r24SS0d8&#10;bpr9nH54NNm3NGJnqmdOJDGZ/F0Hkzf9Ww8k/9czJ3bLHvl06lN5a9db8ux7z8qDLz8otzx5s/x5&#10;/Z9l+M5hufjGi+WX1/xSzrj8DDl15amycGShnDBwvMxZNifp576kv/QyXsnYDGr81YtKeWFC+17H&#10;LInNnqTf9QyK+mXCevTeFWkBQ8/I6ZLO0S7p0PtbpONfH9O62Rh91ZmPaU/THJDmAY3fpG/Svu1I&#10;YrUz6fcu6R2YLf169pLmDh2HET2zJennJP6PXzI3LTA9uvmxJBd9LPtrY2lEpiGUhpnGZB5ItdwU&#10;ff91xocCBhwrZsYRIiI2Js+/flDAcMaaEIiNSAHDV57AoChWPGHzbd8CRnFq09NycHpCdkzukr9v&#10;+rv87ubfpjfO1TMB9BXSHSPZ5ZR0c11fcd4z2Ct9eumX9NXo2VkEWREj27zUTVstVOgGcK9uYKZF&#10;DN0oVvX79iYoNmZ9Az0tpuRnduhGvJ4doGOkl7jSSyLNWTZX5i2dJwuGFsqPVp4uv7rmf+T8Gy+U&#10;JXcvk5F1K+TyR/4sNzx1o9z23B2yZsO98sDLD8rDbzwmT7zzlDy99Vl57r0X5LVPXpNNn7wumz7e&#10;JK8n7zd/vlne2blF3tm1NXVLqn6eqF9P3Lxjs2za/pq8+ukr8sonr8jLn7wsGz7cIM+8+4w8tfWf&#10;8tibj8qDr6yX+15aK3c+c7vc+s+bZfVj18ll61fJ8NoR+d2NF8k5154jP1v1M/n+4Pfl+EuOlzlL&#10;9Abp/emlnNKChM7rNKbq2n2F362HYzH7XIts9RygRYy0kJGMT8/g7LT41rO0Vxas/L5ccscSefat&#10;p2Xn+BdpqUoLaxNJLtJLgWUFiyRBtU9NoiEoYMCxYmYcISJiY/L86wcFDGesCYHYiBQwfOUJDIpi&#10;xRM2XwoYR5JekmdaX/tek6ma3itjSnZN7JEXP/i3jN67PH01e99wr+iNdWeNHpeoN9nNXpXeq/d4&#10;GOzIXqWeblTqhmVP8rW63emGpW4s66vXs/tKaBHjqxugWNyZZ4Ok9+vQjXzdQE76X4tQ/UN6BoLe&#10;r0MvYZQ8Lj2rJrvpdHZ5pMzsZuXJzyQ/p2cs9OdnicwZ6Jf+JXNlrp6ds+R4mbP0eDlpZKEsWP59&#10;mT+aOJK9X6AuPzlVPz9pdL7MHdSCg/6eHulblvzuxPQ+Ivq3DeiG9uF7R/Qmf3d3Gk/69eTvT7+v&#10;MZS1RWOrJ4nF9H3yO9L3Sfvql3KaeaYMNle9dJbevF7Hsk/PeFk2V3oG5iYx2S/Hjc6W/17eIccl&#10;9ox2yw//dLKsvH9YNm3fKF9O78zPtalf+kwvGTWV3r8lLV4YBQw9c6cKUMCAY8XMOEJExMbk+dcP&#10;ChjOWBMCsREpYPjKExgUxYonbL4UMCx0szBxUk0+TZycqsn+6TF5dftrcvnfLpczrjhD5o3MSzfH&#10;O4c78w3w41I7R7KihhYq0jM0BvTV/4mDvelGs25w6uViZumld9IzNOxNUCyq9unhS1kdcuhwQSMr&#10;amRnwmihIH1l/GB2dkzfSHf2teTz7oHkawMdyfh1Sl8yX9KbVCeP6RpIxngwK3h0j+jvPFz4SB1S&#10;k5jITR+X/ttZYaE7+Tv1Mln6Pv17kn9T7wfSqX9n+l7jqTN5P0tmJTE1a/lxcpzG1ook1hI7RzXm&#10;kt+3PPn50bzdye/tGjwsBQxPk1hLxqs7GcesAKVnaM1JxmROMtbzZM6Kk+T0a34qf37iCnlzzyYZ&#10;k71Smzwo01OTSa6ZSG/MnV4qambhwihgaPFCLzZ26AttDAUMOFbMjCNERGxMnn/9oIDhjDUhEBuR&#10;AoavPIFBUax4wuZLAcNCNwN1U1BvA57dD6G+QahXcdG7JWw/+Lk89PLf5Ny/nCcnLDshfWW/FiNm&#10;6ebzyl75r+EumTXak3zeI7NH9EbgWsDQV8h3i15ORi8tc/heDtYGKDam9mNWoMg8/LUjihjJ+KSF&#10;gZGO7AwYvdzXUH/yvb6vsTcxuyTYTLNihBYlvr3ZRnZ/rm5oH2n3V8zOpkjvrZK056tm8XO4XUea&#10;tf/ofsJmqOOS3jNneYd0Lu9Mi1N6ps1JS4+XC1efn+SO9fLJgY/T++/o/U7S9KL35plZoPg6Z0AB&#10;A6BxZsYRIiI2Js+/flDAcMaaEIiNSAHDV57AoChWPGHzpYDxdei2oBYvdINxPPk8vwb9pEhtPPne&#10;5HR6bfodkzvlhW0vyOjaFXLK8h9KvxYzBk+Q2cNzpWOoR2YNZ5eLys7I6Exf8a+XlsquiZ9tTvNK&#10;+WNhEs9J/9YLGFn/HlYfc3jDPxsTvY+Jbv5nP2up38vG7UiT8Uy+bxcV/pP1fzczLTSkv+trzB+T&#10;nsUzo/DRPdSXxIxe/qoeO9nfm/2MFmeSdqXxpl+f2UfYPHuSMUhMLxXWLz9adZr8af1yeX7bs7J7&#10;6guZmk5yylQtO8MrL1zopykzixUz/Rq0hFEFKGDAsWJmHCEiYmPy/OsHBQxnrAmB2IgUMHzlCQyK&#10;YsUTNl8KGF9FSxfpWRdasFB1Y1HVS7pMT0lNr0svkzKVqNeon6xNyr7JffLOnndk7ca18r/X/q+c&#10;tGy+zBmcK73pGRj1y0vNktnDHZK+en9I71Ogm9CqtQGKjTk76d/6PSyyAkZ6X4j0sl3ZpbuyglHy&#10;2MR6ISPd5E/mQVZUOkr9PXWHsvtSHC5A5T/bgOm/OaNwUS+2fDuP+j0zPlfrf+PMv5+48lPjbd7g&#10;PDnvpvPlgdfWyZbd78qeiX0yMTUp01M1ma4lGSbJJXqpqKxQqm+aX75ajMjOsvjqW9WggAHHiplx&#10;hIiIjcnzrx8UMJyxJgRiI1LA8JUnMCiKFU/YfClgWMzYHNQP66bvdLMxK2DoBuShAsfUtNQmpmRi&#10;ckL2Tu2VF959Xlatv1R+esUZcvzQHOkb7pZufXX8cEd6n4PO4dnSkfR/9/DhSwXppYn0slL66vyO&#10;3PSV+ukmdVbwqF9uKH31/VGbptVW+6i+0Z98PnTkGRh16wWMmT+rZ0fM/Pwbnfl7vmPTvzlp0xFn&#10;ZqRqO/O2/qe/aebfXXG1qJDdh6Ze0MoLWfmcs86M0ZjK7ieSzLtk/vUOzk7vgdKj9zYZniWdo3op&#10;suTnk9/VM9AvJwycID9d9RNZ9cBK2fDeC7JrUm/KfTBJD1q0yHNFnkuyokVWwKjKZaDKQAEDjhUz&#10;4wgRERuT518/KGA4Y02IaC5avSidxBFdfM/iVOt7EbTGAxHjGDn/tEv+pIBxjNC9R61nTNSkVpuS&#10;sekx2Ze8bd27VR7c9KBccucl8oPlP5A5S+emN/XWzWUtYtQ3T7+yMZ2Oj26cHvbwRrw+JtuURcRv&#10;5+H5k1n/ev0SX+nnM76v96tRe1NnS28yP7UIqZfnmjXcIR3pfNUb9M+Vk5O5fcmdS+Tvrz4k2758&#10;N5n/X6aFCTh2HF3A0OffqMxsR1T1OCIqVnsQMY7sv/kLPlDAcMZKSNFkAvthjQcixpH86Ud9DChg&#10;HBt0s3JCxlKnpidleromtalpmUqcSD7W72zd/Z7c8cydcv71F8gpK06R3qW96aV/Okb/W9LLS410&#10;SHqposHZ0jvYLb0Dicn7bLNVX4Wv9zfQV33PSl8lXt+ARcRvVueM3rxdCxDp2RVJ/ksv5ZbeML1+&#10;j5H+ZM7Vb6zemxUw9GbvQ/+Vzr2u0WS+DuhZGMfLKStPk3OvO19uefKWZG5vkQOyT8anD6aXlKul&#10;l5vjjIpjSTudgTGzHVGl/xHRS9aPUFUoYDhjJaRokkD9sMYDEeNI/vSjPgYUMI4NWsAYnx7T/6f3&#10;yEivCKM36J3I3k8nn09MT8mB5DE7pnbIa1+8Jrc9e5v84qqz5ISRedKnN/vVezYkY9I91JnfN6Mj&#10;3XDN1Fd+18/QsDdoEfHrTW9wnhb/9PJPMwoYQ71ZESO9H41emk1vwN2dzLnZ0jHaJcetSEze6/dO&#10;GjxJ/ueqX8nNj14vr2/bKPvGdyVzezy7p4VeRm4qmefpXE/mPPWLYwoFjNaS/kdEL1k/QlWhgOGM&#10;lZCiSQL1wxoPRIwj+dOP+hhQwDiG6IZl/VL2MzYv9Ya72fXu62/6+bTobcC/nN4nb+7bLKufuEFO&#10;XnqyzFs6T/pH+mW2bpyO/rcct+I46VjZKZ3L9X4ZvdI7NFd6ls2R2QPcAwOxEQ/f4Lz+texm6Hop&#10;N3X2SPK10W7pGOqU4waysy1mjySPuWSOnHbpmXLlI1fLGztek72TX8hUbV8ysbU6md29Qi8WpabT&#10;/qj5D8cGChitJf2PiF6yfoSqQgHDGSshRZME6oc1HogYR/KnH/UxoIBxDNFNy3oBI31XL1zojXq1&#10;ZJF8o765qY9L1Bv7jk9PypgclB2TO+TVHa/Kbc/fJr/5y6/lpIETpW9pn/QOJA5m9iQfq+mrxY/a&#10;oEXEr1fPtqjfvDstXqSXlNLLsnVJ11CXdA90S18yt44fPEHmL50viy5fJDc8c4O8+sUm2TG+U8Zq&#10;B2Ri6oDUpsYTJ2WypudbSTJzJXmvt/fX+Z1M6qlcOKZQwGgt6X9E9JL1I1QVChjOWAkpmiRQP6zx&#10;QMQ4kj/9qI8BBYxjg9YkdANTzUsVh4sVM03JShupes2ZyeR9avLTtZpMJm97a3vlnS/elrXP3yt/&#10;uOUPcsryU6R/UIsWeg+M49LNV2uTFhFts8tFZWcu6SWkOkbzS7MlH/cO9crC5QvlvBvOk1ufvlVe&#10;+2ST7KntkfHpcRmfOJheFq5Wm5Qpvb9Fqs7dZB4nc7pu/r/kXTKz04/hWEIBo7Wk/xHRS9aPUFUo&#10;YDhjJaRokkD9sMYDEeNI/vSjPgYUMI4d2fblt0WLGNlbLfmhfO/z8LVo0rMzpmSydlD2TO6Sd3Zu&#10;lkdee1guf+Ay+eUVv5S5AydIz/I50qmbsiN9Mltv/D3cI73JmKY3AR/qlp50w1av6598f6hfuob7&#10;EnXz9qse2ujVV6fXTb+WxElq/XPEY6TGqN4oO7H30JkRWpj76v1f0rMk9KyJ5Oe6kjjX+1HUCxL6&#10;c/XLQ/XoTfDzjzW/6WXXugb19/ZJx+hs6Vie/T4tWMxbNlfOvPynsnztiKx76QF587PXk7m2Wyam&#10;J7IChJ5EkV0lKp2gWpjIbsydv08//irZI+BYQwGjtaT/EdFL1o9QVShgOGMlpGiSQP2wxgMR40j+&#10;9KM+BhQwfKlvdh7a8Kx/khYwdKNUL0A1KQenx2T/9D7Zm7xtn9guz7//glz196vlnGv+V05d/kOZ&#10;MzhPekZ7pXN5l8xaMUuOU0dnScdwV37vjDnSO9AvvYNa2Piq2SZwtiGc3sj4CLPNZnMTGrGoaVwl&#10;eWhYCw5auMjsVvWSTsn3Dsdl7yFnJ2oRI1MLGvo78p/T35X+Pn2ffG9QP85+fs7g8XLy8lPll9f8&#10;SpavWyFPbH1CPhn/WPbLPhmX7CwLnW/1OZh+eGhigjcUMFpL+h8RvWT9CFWFAoYzVkKKJgnUD2s8&#10;EDGO5E8/6mNAAcObvFqRvs/f1T9M3k9N1WRySs/EmJCJ6XGZlMTaQZlSpw/KvukvZeuXW2T9aw/J&#10;yN/+JGeuPlvm/WmBdI30SedId/7K9Q7pHuqQ3uEu6R3szNWPu6RHTeIge9X64UKGbhJnZ27o+7yI&#10;MXPzGbG0s9PLOHWMzkrPuJg93JnEnp5B1J3EZq/0Dah96Xv9XM/UyIoYPWmxYnZ6D4sumZXe8D5x&#10;+ezkfbd06BkayWP7B+fI/KET5WdXnCGDaxfL/S/dJ29t3yJfTu6XsekJGU+cmp5K51htKpls9WmY&#10;TDx9q9+9Jv1Mv3aU0FwoYLSW9D8iesn6EaoKBQxnrIQUTRKoH9Z4IGIcyZ9+1MeAAoY308l/+Uu9&#10;8z3RdA+1rn5Z1c1VfdjklNTG9ZbBE8nbmEzUDiZfnpSp6Uk5WBuXg9MT8sm+7bJuw0Ny0fV/kFOG&#10;T5W5g3PTjeHOYd0k1le563X/c9PL88y8TI9+P4kN3WBOXyHPGRj4XZnEZB5/GofZmRjd0j2Y3Ww7&#10;OzNIYzG/2XZe7OgcmSW9Q53J9zvTQoaeidE5rJdImye9wwtkwYofya+vO1/++uRN8t6+Lcks2SPj&#10;slsmp8fSYmBafND5NJXMp4np1EOXblN1viVvWr7QN/0Y/KGA0VrS/4joJetHqCoUMJyxElI0SaB+&#10;WOOBiHEkf/pRHwMKGN7o5mj9pd/Z/2d6BPqFvJCh5O8ObcbKZOb0xJRMTh6UsekDsqO2S97Ys1nu&#10;f/Vvsuy+5bJwxQ+kf/B46RmYI92Dfekr2meP5JfhGZ0tXaNa1OiQ7pGu1K700j7J98wNaMQSDnVL&#10;z3D9Hhb510ayy0LNHtWzhzqlY3iWdC3vlM7lWfGiY/lxclzyNT0zqHdwrvQvmScnD50sf7zlYlnz&#10;rzvktU9fll2TX8j49FgyJbSwp2dQJFMkmSN6rxk9q0LftDyRTqh64fBooeWggNFa0v+I6CXrR6gq&#10;FDCcsRJSNEmgfljjgYhxJH/6UR8DChj+fO2+qbWROvPB+R5s9rjsC9MyJbXahExOjctU8r42XZPJ&#10;Wk3Gp2oylnz+hd4QfM9WeeLdf8rK+y+Vny4/UxYsWSAnLDte5g3Nlb7B3vSG4D0jPdK7XC8fNVu6&#10;NFZmbjwjHguHutObaevZFvpxepPuET0ro0s6RjqlazT5/vJ+6Rvul96lfTJPY/SS4+UHy0+Ti25f&#10;Ive9/qC8vuNN+VTvY1HbncT9fpHJ8cQpET2rYnxappMPdZokX03re1npIjN7OzyFVGhdKGC0lvQ/&#10;InrJ+hGqCgUMZ6yEFE0SqB/WeCBiHMmfftTHgAKGL/WTJ+q1iHohIruslH61brbZevizrFhR34Q9&#10;/PX841ryCL0JuL70XHdx9QbFU4m6qTuRfC+9r8aY7J7cIe/selMef/cfcuMLf5X/d98f5YyrT5d5&#10;I8dL90Cv9Az1Sc+I3gvj6A3oJH6OMP+6Pq7uEY//Gmc+/lho/RtV1Oqbslr/ThmT39kznN3TQj/W&#10;y5d1jejlorJ46h3ql5MvPVUuvO0iufbx1fLIm4/J69vflM/HvpCJyTGZmhpP4nhcppP4rqXW0jMu&#10;pqazmaH3r9BLQE2m97qYSOdG+r8ZHvVpor4dLnNkswlaAQoYrSX9j4hesn6EqkIBwxkrIUWTBOqH&#10;NR6IGEfypx/1MaCAUQVmbM/WL5mjpF/Sr+mm75SMJ2/7ZZ/smPxc3v5iszz+6v/JDX+/Xn5/0+/T&#10;jeQTR0+SnqU90pveRLlTuoZmyewRvQHzLOkcnpVddko3ugfV3uRr3ekNlmeNzpZZw8n7dHO6O/16&#10;epkgvdlyunmtlxGaaf1m4tkm98zPv87vbJM9qklf9Az2Jfan1i8Xdugm2Ef0td57IssH6U209WfT&#10;94dN+zj/3Tp2ncN6poRe5kk/7kliIRlHHc/hbNw7ku+rnellyfT+K4fvr9KdXzaqR//9gR7pH+qX&#10;44dPkFNWnCq/ue5/ZNWDl8u6jevl5U9elc8Ofi77psfyG27XpDbzkk/fmoZ/AFoQChitJf2PiF6y&#10;foSqQgHDGSshRZME6oc1HogYR/KnH/UxoIBRLbJXmOebufV9XbWmZ23UZHJ6UiamJ2RcDiZvB2RM&#10;9stYbZ/sObBD3v7oTXnspUfkr4/+VS65fYmcfe2vZeGKk6VvaF66cZ1tUHdK90hm33CHzBnqkL6B&#10;xMHEoU7pHeqSntzu/P4auiGeqZcQ6kpv1typN2tOb9isN3j+BtMbkuvvmrGBX3m1wKD9eNwM632q&#10;RSftu+wm7of7Um+orQWJvkQtRKh6T4r8vhS5WcEjG79sLDulJxnfnmSs1W59n/z7PfrYwcSBHukd&#10;mJPEwfEyZ+BEOWn4ZDnjqp/L/978W7nsoSvknhfulhe2vSAfHvxQdk/vlv3T+9P403tY6JkVWmDT&#10;QltabJvSs4k0eKFqUMBoLel/RPSS9SNUFQoYzlgJKZokUD+s8UDEOJI//aiPAQWMavG1BQxVr5aT&#10;vNezNPSMjInauExMj2ebyHpPAd1Hnkp+eloLHeMyNr1Pdtd2yps73pR7Ntwrl9y5TBZddbacuupH&#10;Mm9kvnQP6Kv+e6RvuFf6Rnqld7gn3dRON7aHsw3wr9opWgTRQkZ6SaHc+qWq6mdcZK/gz17Fn76S&#10;X88ASD4/chO/yib9NaJ92XGUWf9m/Z/1Z9aPWV+m/XioaDHTo353qo5LZs+K5DGjWSFK71kxZ2iu&#10;nDBwopw6eqqcdflZ8oe//kGuf3i1vPDe8/LpxCeyc2qHHKjtT+NoupbE11QSXHotNTW/GX1qen21&#10;JOb0MfkD9N4uUD0oYLSW9D8iesn6EaoKBQxnrIQUTRKoH9Z4IGIcyZ9+1MeAAka1OKKAocwsXuQF&#10;jKPVOwlMpK+In0icTL5US18Qr9/T9/pjur2s3z2Y/H/f9AH5eOxTef7jF2TNy/fKpQ9dLuffcKGc&#10;vvKnsnDwZDlxYL7MGTg+fVX+7CF9tX+PdIzo5ab0kkO6QZ7fF2Ew21A/fOmjGeqNnweS7w1m9+nQ&#10;z/XSRPVN9u76ZrvGef3jKjmk95DoS/o4s3uZ3ixbLynVk6h9pv2oRZ/M9LJO6c/pmROdyff0bIrO&#10;RD3DIi8U6c+lv68/HbveZXOlf/AEOWF0ofxg9EdyztXnysi9y+Wmp26Wx7c8IVsObJGdskv2JW9j&#10;ciC9RNlk8qb3pdD7VaTUCxZHFy/q8ZjHpMasFtX07Yj4hcpAAaO1pP8R0UvWj1BVKGA4YyWkaJJA&#10;/bDGAxHjSP70oz4GFDAgJS9IfMX0nZYwJpP/69uM7eOvPFb/l5Uz6rvSeoPl6eTj8doBOTC1T/ZM&#10;7pRPD34sb335hjy4aZ0MrhmQn6w4Q+YvmS/HX3KCzF0yV7ou6U6LE1rA6Brols7BLpmd3m+hS44b&#10;niWzRjulY0WX/PfocfL/Df+XHLd8lsxeOVt6Rnuld1RvOt6bFTOGuqVrcLZ0aawfvcFfAbtG9KyI&#10;nvSyUHp2REfSf7OGOxM7pEMv07W8M1U/njWq/Tor+Tzr656k/7Rg0busV/qX9Mu8xfPkxD+eIKcN&#10;/lD+8Nffy13P3SEvf75RPhr7ULZPfCa7p3bJ/sn9crA2loy2FimOipWcmeGSRYvGVubhW2dnP/ef&#10;hOpBAaO1pP8R0UvWj1BVKGA4YyWkaJJA/bDGAxHjSP70oz4GFDDgm9AN4/qL4tNP6jWK1OQLtcS8&#10;UKGFjonE9LX209NSSx6rpmdqJB/UapPJxxOJemmqg4ljMlnbJ2MTO2XX3k/kox1bZeNnL8kjWx6R&#10;W/51q1z+8BWy5O4lcs7qc+Qnl50hC4cXyLxlc2TOQJ/06dkEA4dvMt012JUWLLiUlDpbOka7Ejul&#10;Y6RDZi/XQo6eWTFbegd7pX+gX/qX9sucS/rkhKXz5AcrT5VfXne2/P6O38uKh1bJ9U/fJPdvWi9P&#10;ffiMbPridflg7/vy+cR22Tv9ZTK2YzJVS8Zuqn75J72sUy0Zd0lNY0VDQuPkaOtxow9IfiYrjs0s&#10;YtTftIjx1QIIVBcKGK0l/Y+IXrJ+hKpCAcMZKyFFkwTqhzUeiBhH8qcf9TGggFExjB3h+lbx172l&#10;O8+1qbRIobvPei8C3W4+vPGcPSolf7iaXV4q+x16ySC9l0b9Ffa64T1V0wJH8t3kcYfUn0u+NjWl&#10;31enZLx2UPZN7pWd4zvkk/0fy5ad78grH70sz255Wh7b9LDc++IaufIfV8hv7/mdLLr+5/K9ld+X&#10;4wdPkHkD82Te4PEyZ3BuumHfp0WP3N6B3nQjXy+plF2mqu7he2yoh+/3cFi92bj19TIe/e8e6dF/&#10;o54dkZ8hkZpdJkrb1T/Yn7R3jsxN2nxC0vaFwwtl0dU/k4vu+J386eE/yU3/uknWv7Jentr8T3l5&#10;279lyxdvyyd7P5adYztk7+SXcrB2QCanxpP+n8gu2aRjpkUKLT4lY6Km90HRwtWhYoSajnI+gDqQ&#10;yddmmr/Th2alrlpq+q2Zj5vpIf7jN6EiUMBoLel/RPSS9SNUFQoYzlgJKZokUD+s8UDEOJI//aiP&#10;AQUMKEOzt5Kzcoj1lnwv+Z++sH9quib7Jw7I9j3bZctnW+SV91+Rf21+Vv7x6mOy7sX75a5nb5eb&#10;Hr9ernnkSrn0wRUy8sCg/P6238nvbr1Q/vev58j/3PBr+cW1P5efXvkTOePKH8tpl/9Avv+nhbJw&#10;5XxZkHjCyPHSv0wLIo2pRRQ9c6R/Wa/0Le1NPz5h+HhZuGKBfH/FQjl55fflh5f9IPk3T5czr/qp&#10;nPWXn8uv//or+Z8b/0fOu+U8+f1dv5cl914io+tG5IqHL5fVj/9F7nj2Vrn/xbXyyCt/k6fefEJe&#10;eu8FeWv767Jtz3uy5+BumZieyIpHR70d1XNp3zaL5v+L0A5QwGgt6X9E9JL1I1QVChjOWAkpmiRQ&#10;P6zxQMQ4kj/9qI8BBQxoB3RDPD27YzrblNdNej1HJLuolTopE9PjMiGq/n9cDk4fTL+WnkUyrd+f&#10;lLHJMTkwuV/2TuyVPeN7ZPfB3bJzbKd8vv9z2b5/u3y2/zP5dP+n8uG+D2Vbg36wb5u8v3db+v6D&#10;9P2H8tGBj9Mbnn86lvzese2y/eAX8sXELtkxsVt2T30pe6f3yVjihBxI/saxpH162S29/JYWJiYk&#10;vYSTXoppqpZVb/QEiPzMCC3oKNPaJ/VPEmZ+DBAFChitJf2PiF6yfoSqQgHDGSshRZME6oc1HogY&#10;R/KnH/UxoIAB7YAWLbKLWh0+wyD/RmZ27aLsBg0z1UsjJR8ccnpSpqYnkoceLn1oKSTz8Nems2td&#10;NaQWDtICS/1vStSPU/UhWnTIiw/JP5G9T76u79MiRf6z9cdrzaJ+JafJ5P1E3eRzNfnwEEcXMQCi&#10;QQGjtaT/EdFL1o9QVShgOGMlpGiSQP2wxgMR40j+9KM+BhQwoH3QDfq6M5j55aPUQkd65sYhk7fp&#10;xJkFg+ShX+WrP/nNZkWQulOSFUq0OFL/fqb9c1pYOfIxydens6JL/WvZeSf6eK18ALQPFDBaS/of&#10;Eb1k/QhVhQKGM1ZCiubiexbnrYmH1R5srotWL0qfhCNqtSea9D+WUcchKkfHUzSt8UBsRI2jqFjt&#10;QURslqx/fWX9gmWMHD91AaoIBQxnrIQazcgJ1GoPNlfix1f6H8vIAbQf1nggNiL5HxGxmORPX+l/&#10;LCPrF4CYUMBwxkqo0eQAAstI/PhK/2MZWQD4YY0HYiOS/xERi0n+9JX+xzKyfgGICQUMZ6yEGk0O&#10;ILCMxI+v9D+WkQWAH9Z4IDYi+R8RsZjkT1/pfywj6xeAmFDAcMZKqNHkAALLSPz4Sv9jGVkA+GGN&#10;B2Ijkv8REYtJ/vSV/scysn4BiAkFDGeshBpNDiCwjMSPr/Q/lpEFgB/WeCA2IvkfEbGY5E9f6X8s&#10;I+sXgJhQwHDGSqjR5AACy0j8+Er/YxlZAPhhjQdiI5L/ERGLSf70lf7HMrJ+AYgJBQxnrIQaTQ4g&#10;sIzEj6/0P5aRBYAf1nggNiL5HxGxmORPX+l/LCPrF4CYUMBwxkqo0eQAAstI/PhK/2MZWQD4YY0H&#10;YiOS/xERi0n+9JX+xzKyfgGICQUMZ6yEGk0OILCMxI+v9D+WkQWAH9Z4IDYi+R8RsZjkT1/pfywj&#10;6xeAmFDAcMZKqNHkAALLSPz4Sv9jGVkA+GGNB2Ijkv8REYtJ/vSV/scysn4BiAkFDGeshBpNDiCw&#10;jMSPr/Q/lpEFgB/WeCA2IvkfEbGY5E9f6X8sI+sXgJhQwHDGSqjR5AACy0j8+Er/YxlZAPhhjQdi&#10;I5L/ERGLSf70lf7HMrJ+AYgJBQxnrIQaTQ4gsIzEj6/0P5aRBYAf1nggNiL5HxGxmORPX+l/LCPr&#10;F4CYUMBwxkqo0eQAAstI/PhK/2MZWQD4YY0HYiOS/xERi0n+9JX+xzKyfgGICQUMZ6yEGk0OILCM&#10;xI+v9D+WkQWAH9Z4IDYi+R8RsZjkT1/pfywj6xeAmFDAcMZKqNHkAALLSPz4Sv9jGVkA+GGNB2Ij&#10;kv8REYtJ/vSV/scysn4BiAkFDGeshBpNDiCwjMSPr/Q/lpEFgB/WeCA2IvkfEbGY5E9f6X8sI+sX&#10;gJhQwHDGSqjR5AACy0j8+Er/YxlZAPhhjQdiI5L/ERGLSf70lf7HMrJ+AYgJBQxnrIQaTQ4gsIzE&#10;j6/0P5aRBYAf1nggNiL5HxGxmORPX+l/LCPrF4CYUMBwxkqo0eQAAstI/PhK/2MZWQD4YY0HYiOS&#10;/xERi0n+9JX+xzKyfgGICQUMZ6yEGk0OILCMxI+v9D+WkQWAH9Z4IDYi+R8RsZjkT1/pfywj6xeA&#10;mFDAcMZKqNHkAALLSPz4Sv9jGVkA+GGNB2Ijkv8REYtJ/vSV/scysn4BiAkFDGeshBpNDiCwjMSP&#10;r/Q/lpEFgB/WeCA2IvkfEbGY5E9f6X8sI+sXgJhQwHDGSqjRXHzP4rw18bDag82V+MEyavzoQWhE&#10;9W+P/Pdb4xFNbUdUjh6PaFrjgc2V519fF61eZM6NCFrtweZK/CAiVlPNowBVhAKGM1ZCimbkBGq1&#10;B5sr8YNl5ADOD2s8okn8+GGNBzZXnn99pf+xjMQPImI1Zf0CVYUChjNWQoomB9BYRuIHy8gBnB/W&#10;eEST+PHDGg9srjz/+kr/YxmJH0TEasr6BaoKBQxnrIQUTQ6gsYzED5aRAzg/rPGIJvHjhzUe2Fx5&#10;/vWV/scyEj+IiNWU9QtUFQoYzlgJKZocQGMZiR8sIwdwfljjEU3ixw9rPLC58vzrK/2PZSR+EBGr&#10;KesXqCoUMJyxElI0OYDGMhI/WEYO4PywxiOaxI8f1nhgc+X511f6H8tI/CAiVlPWL1BVKGA4YyWk&#10;aHIAjWUkfrCMHMD5YY1HNIkfP6zxwObK86+v9D+WkfhBRKymrF+gqlDAcMZKSNHkABrLSPxgGTmA&#10;88Maj2gSP35Y44HNledfX+l/LCPxg4hYTVm/QFWhgOGMlZCiyQE0lpH4wTJyAOeHNR7RJH78sMYD&#10;myvPv77S/1hG4gcRsZqyfoGqQgHDGSshRZMDaCwj8YNl5ADOD2s8okn8+GGNBzZXnn99pf+xjMQP&#10;ImI1Zf0CVYUChjNWQoomB9BYRuIHy8gBnB/WeEST+PHDGg9srjz/+kr/YxmJH0TEasr6BaoKBQxn&#10;rIQUTQ6gsYzED5aRAzg/rPGIJvHjhzUe2Fx5/vWV/scyEj+IiNWU9QtUFQoYzlgJKZocQGMZiR8s&#10;IwdwfljjEU3ixw9rPLC58vzrK/2PZSR+EBGrKesXqCoUMJyxElI0OYDGMhI/WEYO4PywxiOaxI8f&#10;1nhgc+X511f6H8tI/CAiVlPWL1BVKGA4YyWkaHIAjWUkfrCMHMD5YY1HNIkfP6zxwObK86+v9D+W&#10;kfhBRKymrF+gqlDAcMZKSNHkABrLSPxgGTmA88Maj2gSP35Y44HNledfX+l/LCPxg4hYTVm/QFWh&#10;gOGMlZCiyQE0lpH4wTJyAOeHNR7RJH78sMYDmyvPv77S/1hG4gcRsZqyfoGqQgHDGSshRZMDaCwj&#10;8YNl5ADOD2s8okn8+GGNBzZXnn99pf+xjMQPImI1Zf0CVYUChjNWQoomB9BYRuIHy8gBnB/WeEST&#10;+PHDGg9srjz/+kr/YxmJH0TEasr6BaoKBQxnrIQUTQ6gsYzED5aRAzg/rPGIJvHjhzUe2Fx5/vWV&#10;/scyEj+IiNWU9QtUFQoYzlgJKZocQGMZiR8sIwdwfljjEU3ixw9rPLC58vzrK/2PZSR+EBGrKesX&#10;qCoUMJyxElI0OYDGMhI/WEYO4PywxiOaxI8f1nhgc+X511f6H8tI/CAiVlPWL1BVKGA4YyWkaHIA&#10;jWUkfrCMHMD5YY1HNIkfP6zxwObK86+v9D+WkfhBRKymrF+gqlDAcMZKSNHkABrLSPxgGTmA88Ma&#10;j2gSP35Y44HNledfX+l/LCPxg4hYTVm/QFWhgOGMJp92MCpWWyK5+J7Fqdb3IhkVqy2RJH58sQ5I&#10;oxk5fqz2RFPbEZWjxyOa0fOnFU/R5PnLD6stkbTiCbERF61eZMZWBKM/f/H8i2WNPH+t9mBz1XEA&#10;HyhgAAAAOGAdEEUz8gGc1Z5ocgANRbHiKZrEPxTFiifERiT/QFGseMLmyvoFy0j+94MCBgAAgAPW&#10;AVE0WQD4ygE0FMWKp2gS/1AUK54QG5H8A0Wx4gmbK+sXLCP53w8KGAAAAA5YB0TRZAHgKwfQUBQr&#10;nqJJ/ENRrHhCbETyDxTFiidsrqxfsIzkfz8oYAAAADhgHRBFkwWArxxAQ1GseIom8Q9FseIJsRHJ&#10;P1AUK56wubJ+wTKS//2ggAEAAOCAdUAUTRYAvnIADUWx4imaxD8UxYonxEYk/0BRrHjC5sr6BctI&#10;/veDAgYAAIAD1gFRNFkA+MoBNBTFiqdoEv9QFCueEBuR/ANFseIJmyvrFywj+d8PChgAAAAOWAdE&#10;0WQB4CsH0FAUK56iSfxDUax4QmxE8g8UxYonbK6sX7CM5H8/KGAAAAA4YB0QRZMFgK8cQENRrHiK&#10;JvEPRbHiCbERyT9QFCuesLmyfsEykv/9oIABAADggHVAFE0WAL5yAA1FseIpmsQ/FMWKJ8RGJP9A&#10;Uax4wubK+gXLSP73gwIGAACAA9YBUTRZAPjKATQUxYqnaBL/UBQrnhAbkfwDRbHiCZsr6xcsI/nf&#10;DwoYAAAADlgHRNFkAeArB9BQFCueokn8Q1GseEJsRPIPFMWKJ2yurF+wjOR/PyhgAAAAOGAdEEWT&#10;BYCvHEBDUax4iibxD0Wx4gmxEck/UBQrnrC5sn7BMpL//aCAAQAA4IB1QBRNFgC+cgANRbHiKZrE&#10;PxTFiifERiT/QFGseMLmyvoFy0j+94MCBgAAgAPWAVE0WQD4ygE0FMWKp2gS/1AUK54QG5H8A0Wx&#10;4gmbK+sXLCP53w8KGAAAAA5YB0TRZAHgKwfQUBQrnqJJ/ENRrHhCbETyDxTFiidsrqxfsIzkfz8o&#10;YAAAADhgHRBFkwWArxxAQ1GseIom8Q9FseIJsRHJP1AUK56wubJ+wTKS//2ggAEAAOCAdUAUTRYA&#10;vnIADUWx4imaxD8UxYonxEYk/0BRrHjC5sr6BctI/veDAgYAAIAD1gFRNFkA+MoBNBTFiqdoEv9Q&#10;FCueEBuR/ANFseIJmyvrFywj+d8PChgAAAAOWAdE0WQB4CsH0FAUK56iSfxDUax4QmxE8g8UxYon&#10;bK6sX7CM5H8/KGAAAAA4YB0QRZMFgK8cQENRrHiKJvEPRbHiCbERyT9QFCuesLmyfsEykv/9oIAB&#10;AADggHVAFE0WAL5yAA1FseIpmsQ/FMWKJ8RGJP9AUax4wubK+gXLSP73gwIGAACAA9YBUTRZAPjK&#10;ATQUxYqnaBL/UBQrnhAbkfwDRbHiCZsr6xcsI/nfDwoYAAAADlgHRNFkAeArB9BQFCueokn8Q1Gs&#10;eEJsRPIPFMWKJ2yurF+wjOR/PyhgAARl38F98vpHr8vfXv6bXPOPa+T3d/5efnjlD80k2wrq36Z/&#10;o/6t+jfr365tAKgqevATWWueR3PxPYvNtkUyKtZ4RDNy/x8dR1GNihVP0Yzc/0fHUTSt8cDmqscP&#10;UbHaE02dB1Gx2hPNRasXfSUvRTMqVlsiqbmT9RcUhQIGQAvx6e5P5ZFXH5ErHr5Czr/tfPne5d8z&#10;DxqqoLZd+0D7QvtE+wYAWgdr3kaTA1A/rPGIJvEDRbHiKZrEvx/WeGBzjRz/VnuiSf/7Sv4HAA8o&#10;YAA0kXe3v5uefbB8/XI57arTzAMC/PZqH2pfap9q3wJA87DmZDRZgPlhjUc0iR8oihVP0ST+/bDG&#10;A5srG+i+0v++kv8BwAMKGADHkM92fyb3v3i/LLtvWUtfzqkq6hjoWOiY6NgAwLHDmnPRZAHmhzUe&#10;0SR+oChWPEWT+PfDGg9srmyg+0r/+0r+BwAPKGAAFKBWq8kzm5+RlQ+ulIWXLTSf2LF11THTsdMx&#10;1LEEgMax5lY0WYD5YY1HNIkfKIoVT9Ek/v2wxgObKxvovtL/vpL/AcADChgA38DmTzbLTf+8SX5x&#10;wy/MJ3BsH3WMdax1zAHgP2PNoWiyAPPDGo9oEj9QFCueokn8+2GNBzZXNtB9pf99Jf8DgAcUMABm&#10;sOnDTekr860naqyuGhMaGwBwGGuuRJMFmB/WeEST+IGiWPEUTeLfD2s8sLmyge4r/e8r+R8APKCA&#10;AZVGLyH0x7v/aD4xI36dGjMaOwBVxpob0WQB5oc1HtEkfqAoVjxFk/j3wxoPbK5soPtK//tK/gcA&#10;DyhgQGXQex08tPEh+c1NvzGfiBGLqjGlscX9NKBKWHMhmizA/LDGI5rEDxTFiqdoEv9+WOOBzZUN&#10;dF/pf1/J/wDgAQUMaFt27tsptz9zu/z46h+bT7yI35Uacxp7GoMA7YoV+9FkAeaHNR7RJH6gKFY8&#10;RZP498MaD2yubKD7Sv/7Sv4HAA8oYEBbofcpuHjNxeYTLaKXGpPcQwPaDSvWo8kCzA9rPKJJ/EBR&#10;rHiKJvHvhzUe2FzZQPeV/veV/A8AHlDAgPA88cYTctb1Z5lProitpsaqxixAdKz4jiYLMD+s8Ygm&#10;8QNFseIpmsS/H9Z4YHNlA91X+t9X8j8AeEABA0Jy9/N3y4JVC8wnVMQoagxrLANExIrpaLIA88Ma&#10;j2gSP1AUK56iSfz7YY0HNlc20H2l/30l/wOABxQwIAS79u2Sqx+72nwCRWwXNcY11gEiYMVwNFmA&#10;+WGNRzSJHyiKFU/RJP79sMYDmysb6L7S/76S/wHAAwoY0LJMTE3IVY9dZT5pIra7Gvs6BwBaFStu&#10;o8kCzA9rPKJJ/EBRrHiKJvHvhzUe2FzZQPeV/veV/A8AHlDAgJbj/hfvl3kr5plPlohVU+eCzgmA&#10;VsOK12iyAPPDGo9oEj9QFCueokn8+2GNBzZXNtB9pf99Jf8DgAcUMKAl2LB1g/z8+p+bT5CImKlz&#10;ROcKQCtgxWg0WYD5YY1HNIkfKIoVT9Ek/v2wxgObKxvovtL/vpL/AcADChjgxkc7P5Il9y4xnxQR&#10;8T+rc0fnEIAXVlxGkwWYH9Z4RJP4gaJY8RRN4t8PazywubKB7iv97yv5HwA8oIABTWf146vNJ0JE&#10;LKbOKYBmY8ViNFmA+WGNRzSJHyiKFU/RJP79sMYDmysb6L7S/76S/wHAAwoY0BR27d8lF9x2gfkE&#10;iIjHRp1jOtcAmoEVg9FkAeaHNR7RJH6gKFY8RZP498MaD2yubKD7Sv/7Sv4HAA8oYMB3yrvb35Uf&#10;X/1j84kPEb8bdc7p3AP4LrFiL5oswPywxiOaxA8UxYqnaBL/fljjgc2VDXRf6X9fyf8A4AEFDPhO&#10;2PjeRukb7TOf8BCxOeoc1LkI8F1gxVw0WYD5YY1HNIkfKIoVT9Ek/v2wxgObKxvovtL/vpL/AcAD&#10;ChhwTHn89cfNJzlE9FXnJsCxxIqzaLIA88Maj2gSP1AUK56iSfz7YY0HNlc20H2l/30l/wOABxQw&#10;4JiwdsNa88kNEVtLnasAxwIrvqLJAswPazyiSfxAUax4iibx74c1Hthc2UD3lf73lfwPAB5QwIBS&#10;rHlujfmkhs33zOvOlGVrl8nNT90sT775pLz/+fv5KPmhf4P+Lfo36d+mf6P1t2Pz1bkLUAYrrhAx&#10;jmwA+br4nsXpGETUak80tR1RsdqDzVXnb1SOns9RjYoVT9hciR8sY+T4iQ4FDCjEhq0bzMmMx97v&#10;X/59Wbp2afrK+bc+fisfgfZD26Zt1LZqm62+wGOvzmWAIljxhIhxZAHvK/3vK/2PZWQDC4pixRM2&#10;V/I/lpH87wcFDGiIzZ9sNicxlvP8286Xe164R977/L28p+FotG+0j7SvrD7EcurcBmgEK44QMY4s&#10;4H2l/32l/7GMbGBBUax4wuZK/scykv/9oIAB34qPdn4kc5bPMScwfntPvvxkuezvl8kLW17IexbK&#10;on2pfap9a/U5fnt1jutcB/g2WDGEiHFkAe8r/e8r/Y9lZAMLimLFEzZX8j+WkfzvBwUM+I/s2r9L&#10;fnXjr8yJi//Z0646TW59+lb5ZNcneW9Cs9A+177XMbDGBv+zOud17gP8J6zYQcQ4soD3lf73lf7H&#10;MrKBBUWx4gmbK/kfy0j+94MCBphMTE3IxWsuNics2v7yr7+UdS+tS/sOWgsdEx0bHSNr7NBWcwDx&#10;DF+HFTOIGEcW8L7S/77S/1hGNrCgKFY8YXMl/2MZyf9+UMCAr7D68dXmRMUjvejOi+TJN57Mew2i&#10;oWOnY2iNLR6p5gSAo7FiBRHjyALeV/rfV/ofy8gGFhTFiidsruR/LCP53w8KGHAIvfY9l9z5ehes&#10;WiB3PXdX3lvQbujY6hhbY4/ZJdG4PwbMxIoTRIwjC3hf6X9f6X8sIxtYUBQrnrC5kv+xjOR/Pyhg&#10;QMrtz9xuTs6qe87N58izbz+b9xJUBR1zHXsrJqqu5goAxYoPRIwjC3hf6X9f6X8sIxtYUBQrnrC5&#10;kv+xjOR/PyhgVJzd+3fLz6//uTkxq+rKB1fKth3b8h6CqqOxoDFhxUpV1ZyhuQOqjRUbiBhHFvC+&#10;0v++0v9YRjawoChWPGFzJf9jGcn/flDAqDD3v3i/OSGr6OD9g/LZns/yngGw0RjRWLFiqIpqDoHq&#10;YsUEIsaRBbyv9L+v9D+WkQ0sKIoVT9hcyf9YRvK/HxQwKsjE1ISce8u55mSskr+68Vey8f2Nea8A&#10;NIbGjsaQFVtVUnOJ5hSoHlY8IGIcWcD7Sv/7Sv9jGdnAgqJY8YTNlfyPZST/+0EBo2I8+tqj5iSs&#10;ivMvnS8PbXwo7w2AY4PGlMaWFXNVUXMLVAsrDhAxjizgfaX/faX/sYxsYEFRrHjC5kr+xzKS//2g&#10;gFEhrn7sanMCVsGRB0byXgD4btFYs2KwCmqOgepgxQAixpEFvK/0v6/0P5aRDSwoihVP2FzJ/1hG&#10;8r8fFDAqwgW3XWBOvnaXDVXwoqoFQ801UA2s8UfEOLKA95X+95X+xzKygQVFseIJmyv5H8tI/veD&#10;Akab88EXH8iCVQvMidfOklSgVdBYtGK0ndWco7kH2htr7BExjizgfaX/faX/sYysNaEoVjxhcyX/&#10;YxnJ/35QwGhjnnjjCXPCtbNbPtuStx6gtdDYtGK2ndUcBO2LNeaIGEcW8L7S/77S/1hGNrCgKFY8&#10;YXMl/2MZyf9+UMBoU2548gZzsrWrBycO5i0HaG00Vq0Yblc1F0F7Yo03IsaRBbyv9L+v9D+WkQ0s&#10;KIoVT9hcyf9YRvK/HxQw2pCL11xsTrR2dPMnm/NWA8RCY9eK6XZUcxK0H9ZYI2IcWcD7Sv/7Sv9j&#10;GdnAgqJY8YTNlfyPZST/+0EBo43YuW+n/ODKH5iTrN189LVH81YDxEZj2YrxdlNzk+YoaB+scUbE&#10;OLKA95X+95X+xzKygQVFseIJmyv5H8tI/veDAkabsH98v/z46h+bE6ydXP346rzFAO2FxrYV8+2k&#10;5ijNVdAeWGOMiHFkAe8r/e8r/Y9lZAMLimLFEzZX8j+WkfzvBwWMNqBWq8mi1YvMydUu/vaO3+at&#10;BWhvNNatOdAuaq7SnAXxscYXEePIAt5X+t9X+h/LyAYWFMWKJ2yu5H8sI/nfDwoYbcBvbvqNObHa&#10;xYc2PpS3FKAaaMxbc6Fd1JwF8bHGFhHjyALeV/rfV/ofy8gGFhTFiidsruR/LCP53w8KGMG54PYL&#10;zEnVDv7qxl/JvoP78pYCVAuNfZ0D1txoBzV3QWyscUXEOLKA95X+95X+xzKygQVFseIJmyv5H8tI&#10;/veDAkZg/nj3H80J1Q6ueW5N3koowuTUpLzywSty9/N3y9ADQ/Kz635m9vN3of5b+m/qv61/g/4t&#10;UBydC1Y/t4Oaw6qM1SfRXHzP4vQgLqL6t0f++63xiKZeUs5qWwSt9kRT4z8q1phENCpWPGFz5fkL&#10;EbGakv99jXz8HB0KGEEZuG/AnEzRPePaM+SzPZ/lrYT/xFRtSv755j9lZN2IzL90vtmfraj+rfo3&#10;69+ubYBvRueEzg2rP6OruayqWP0RTT0QBR+s8Yhm5Pix2hNN5i8UxYonbK7kT0TEakr+95XjZz8o&#10;YARk5YMrzYkUXW0X2Ozev1vuePYOOf2a082+awe1bdpGbSvYMPfbC6svoskBnB/WeESTBZivzF8o&#10;ihVP2FzJn4iI1ZT87yvHz35QwAiGXpbHmkTRveu5u/IWgvLWx2/J4P2DZl9VSe0D7Qs4jM4Vq6+i&#10;q7mtalj9EE0O4PywxiOaLMB8Zf5CUax4wuZK/kRErKbkf185fvaDAkYgNn+y2ZxA0X327WfzFlYX&#10;vWHzNY9dY/YPHlb7iBu7SzpnrP6Jrua4KmH1QTQ5gPPDGo9osgDzlfkLRbHiCZsr+RMRsZqS/33l&#10;+NkPChiB+MUNvzAnUFQXrFog23Zsy1tXPbZu3yq/u/N3Zt/gN6t9p31YVXTu6Byy+iaqmuOqhNUH&#10;0eQAzg9rPKLJAsxX5i8UxYonbK7kT0TEakr+95XjZz8oYATh6seuNidPVM+5+Zy8ZdVi+57tcvGa&#10;i80+weJqn2rfVhGdS1afRFVzXVWw2h9NDuD8sMYjmizAfGX+QlGseMLmSv5ERKym5H9fOX72gwJG&#10;AJ7Z/Iw5caJ60Z0X5S2rDrc+favZF3js1b6uGjqnrL6Iqua8KmC1PZocwPlhjUc0WYD5yvyFoljx&#10;hM2V/ImIWE3J/75y/OwHBYwWZ+/YXll42UJz4kT03FvOzVvW/uzat0vOv+18sx/wu1f7XsegKujc&#10;svohoprzNPe1O1bbo8kBnB/WeESTBZivzF8oihVP2FzJn4iI1ZT87yvHz35QwGhxlq5dak6aiP7y&#10;r7/MW9Xe6I2IT/3zqWYfYPM95c+nVObm0DrHrD6IqOa+dsdqdzQ5gPPDGo9osgDzlfkLRbHiCZsr&#10;+RMRsZqS/33l+NkPChgtzP0v3m9OmIie+ZczZWJqIm9Ze6Kb5O12U+V2Usem3QsZOsd0rlntj6jm&#10;wHbGanM0OYDzwxqPaLIA85X5C0Wx4gmbK/kTEbGakv995fjZDwoYLUy7vIr/tKtOa+vLwezct7Ot&#10;No3bXR0rHbN2Reeazjmr7dHUHNjOWG2OJgdwfljjEU0WYL4yf6EoVjxhcyV/IiJWU/K/rxw/+0EB&#10;o0W554V7zMkSzb6RPvlk1yd5q9qPkXUjZrux9dWxa1d0zuncs9odTc2F7YrV3mhyAOeHNR7RZAHm&#10;K/MXimLFEzZX8iciYjUl//vK8bMfFDBalHY5++LR1x7NW9RePPXWU2Z7MZ46lu2Izj2rvdFs57Mw&#10;rPZGkwM4P6zxiCYLMF+Zv1AUK56wuZI/ERGrKfnfV46f/aCA0YLohLAmSjQv+/tleYvaiz/c9Qez&#10;vRhXHdN2ROeg1d5otutBgtXWaHIA54c1HtFkAeYr8xeKYsUTNlfyJyJiNSX/+8rxsx8UMFqQdjj7&#10;YtF1i/LWtA/vfPqO2VZsH3WM2w2di1ZbI9muZ2FYbY0mB3B+WOMRTRZgvjJ/oShWPGFzJX8iIlZT&#10;8r+vHD/7QQGjxVj/7/XmJInmmx+/mbeoPXjgpQfMdmL7qWPdTuhctNoZTc2N7YbVzmhyAOeHNR7R&#10;ZAHmK/MXimLFEzZX8iciYjUl//vK8bMfFDBajHY4+6Ldbrp75SNXmu3E9lXHvJ3QOWm1M5LteBaG&#10;1c5ocgDnhzUe0WQB5ivzF4pixRM2V/InImI1Jf/7yvGzHxQwWoiHX3nYnCCRPP2a0/PWtAeD9w+a&#10;7cT2V8e+ndC5abUzkpoj2wmrjdHkAM4PazyiyQLMV+YvFMWKJ2yu5E9ExGpK/veV42c/KGC0EOff&#10;dr45QSLZTpN52X3LzDZiddQYaBd0blptjKTmyHbCamM0OYDzwxqPaLIA85X5C0Wx4gmbK/kTEbGa&#10;kv995fjZDwoYLcKeA3vMyRHJ7132vbw18bn0b5eabcTqqbHQLugctdoYSc2V7YLVvmhyAOeHNR7R&#10;ZAHmK/MXimLFEzZX8iciYjUl//vK8bMfFDBahAf//aA5OSJ5+7O3562JzR3P3mG2D6urxkQ7oHPU&#10;al8kNVe2C1b7oskBnB/WeESTBZivzF8oihVP2FzJn4iI1ZT87yvHz35QwGgRfnvHb83JEcX+0f68&#10;JbHZsHWD2T5EjY12QOeq1b4oaq5sF6z2RZMDOD+s8YgmCzBfmb9QFCuesLmSPxERqyn531eOn/2g&#10;gNEC7Du4z5wYkbz5qZvz1sRlqjYl81bMM9uHOHfF3DRGoqNz1WpfJDVntgNW26LJAZwf1nhEkwWY&#10;r8xfKIoVT9hcyZ+IiNWU/O8rx89+UMBoAf728t/MiRHJ9z9/P29NXEbWjZhtQ6yrMRIdnatW2yKp&#10;ObMdsNoWzcX3LM5bA81GD57bwahY8yGakeev1Z5oRo7/o+dxNK3xQKySi1YvMudGBK32RJP+9zVy&#10;/9eNitWWiIIPFDBagN/f+XszsUbxzOvOzFsSl1c+eMVsG+LRaqxER+es1bYoas5sB6y2RZMDOKgq&#10;1nyIZuT5a7UnmuRPP6zxQKyS5H9f6X9fef4FiAkFDGfGJsbMpBrJdrh81Lm3nGu2DfFoNVai0w6X&#10;kdLcGR2rXdFkAQBVxZoP0WQDxVfypx/WeCBWSfK/r/S/rzz/AsSEAoYz7XDT6OiXj+LsC2zU6Gdh&#10;tMNlpNrhpupWu6LJAgCqijUfoskGiq/kTz+s8UCskuR/X+l/X3n+BYgJBQxnHn31UTOpRrEdLh81&#10;9MCQ2TbEr1NjJjrRLyOluTM6VruiyQIAqoo1H6LJBoqv5E8/rPFArJLkf1/pf195/gWICQUMZ9Y8&#10;t8ZMqlGMfvmo2nTNbBfiN6mxE5nol5HS3Bkdq13RZAEAVcWaD9FkA8VX8qcf1nggVknyv6/0v688&#10;/wLEhAKGM3/5v7+YSTWKD7z4QN6SmDz79rNmuxC/SY2dyOjctdoVRc2d0bHaFU0WAFBVrPkQTTZQ&#10;fCV/+mGNB2KVJP/7Sv/7yvMvQEwoYDgzun7UTKpRfOKNJ/KWxOTaf1xrtgvxm9TYiYzOXatdUdTc&#10;GR2rXdFkAQBVxZoP0WQDxVfypx/WeCBWSfK/r/S/rzz/AsSEAoYzF915kZlUo7jxvY15S2Jy4e0X&#10;mu1C/CY1diKjc9dqVxQ1d0bHalc0WQBAVbHmQzTZQPGV/OmHNR6IVZL87yv97yvPvwAxoYDhzNk3&#10;nG0m1Shu3b41b0lMTrvqNLNdiN+kxk5kdO5a7Yqi5s7oWO2KJgsAqCrWfIgmGyi+kj/9sMYDsUqS&#10;/32l/33l+RcgJhQwnDn1z6eaSTWKO/buyFsSE6tNiN/WyOjctdoURc2d0bHaFU0WAFBVrPkQTTZQ&#10;fCV/+mGNB2KVJP/7Sv/7yvMvQEwoYDjTN9pnJtUoTtYm85bExGoT4rc1Mjp3rTZFUXNndKx2RZMF&#10;AFQVaz5Ekw0UX8mffljjgVglyf++0v++8vwLEBMKGM5YCTWS0bHahPhtjcy+g/vMNkXxpEtPylsS&#10;F6td0WQBAFXFmg/RZAPFV/KnH9Z4IFZJ8r+v9L+vPP8CxIQChjNWQo1kdKw2IX4bF6xakEdRTD7e&#10;+bHZrij+5Nqf5C2Ji9WuaLIAgKpizYdosoHiK/nTD2s8EKsk+d9X+t9Xnn8BYkIBwxkroUYyOlab&#10;EL+NZ11/Vh5FMXnjozfMdkXx3FvOzVsSF6td0WQBAFXFmg/RZAPFV/KnH9Z4IFZJ8r+v9L+vPP8C&#10;xIQChjNWQo1kdKw2IX4bh+4fyqMoJv96519mu6K45N4leUviYrUrmiwAoKpY8yGabKD4Sv70wxoP&#10;xCpJ/veV/veV51+AmFDAcMZKqJGMjtUmxG/j2g1r8yiKycOvPGy2K4qXP3x53pK4WO2KJgsAqCrW&#10;fIgmGyi+kj/9sMYDsUqS/32l/33l+RcgJhQwnLESaiSjY7UJ8dv4/hfv51EUk7ueu8tsVxRvfurm&#10;vCVxsdoVTRYAUFWs+RBNNlB8JX/6YY0HYpUk//tK//vK8y9ATChgOGMl1EhGx2oT4jf5s+t+lkdQ&#10;XJatXWa2LYrrXlqXtyQuVruiyQIAqoo1H6LJBoqv5E8/rPFArJLkf1/pf195/gWICQUMZ6yEGsno&#10;WG1C/Cbvfv7uPILiYrUrkk+99VTekrhY7YomCwCoKtZ8iCYbKL6SP/2wxgOxSpL/faX/feX5FyAm&#10;FDCcsRJqJKNjtQnxm5ycmswjKCZPvvmk2a5IvvXxW3lr4mK1K5osAKCqWPMhmmyg+Er+9MMaD8Qq&#10;Sf73lf73ledfgJhQwHDGSqiRjI7VJsT/5I3/vDGPnrhEv3zUD6/8Yd6S2FhtiyYLAKgq1nyIJhso&#10;vpI//bDGA7FKkv99pf995fkXICYUMJyxEmoko2O1CfHrnH/p/DxyYmO1LZLX/OOavCWxsdoWTRYA&#10;UFWs+RBNNlB8JX/6YY0HYpUk//tK//vK8y9ATChgOGMl1EhGx2oT4tf5zzf/mUdOXNrh8lGvf/R6&#10;3prYWG2LJgsAqCrWfIgmGyi+kj/9sMYDsUqS/32l/33l+RcgJhQwnLESaiSjY7UJ0XL5+uV51MTm&#10;wtsvNNsXxVOuOCVvSXys9kVz8T2L89bEw2pPNFmA+aF93w5GxWpLJK35HE1tR1Ss9iAi4rdTj/+P&#10;fl6LZlSs8Yhm5P4HXyhgOGNN6EhGx2oT4tGefs3pecTERm98bbUvklc9elXemvhY7YsmCwBfWQAA&#10;xMSaz9Ek/yMiVlOOP/2wxiOaxA8UhQKGM9aEjmR0rDYhHu2u/bvyiInN0rVLzfZF8rVtr+WtiY/V&#10;vmiygeUrCwCAmFjzOZrkf0TEasrxpx/WeEST+IGiUMBwxprQkYyO1SbEmb7z2Tt5tMRmy2dbzPZF&#10;8nuXfy9vTXtgtTGabGD5ygIAICbWfI4m+R8RsZpy/OmHNR7RJH6gKBQwnLEmdCSjY7UJse4bH72R&#10;R0p89B4eVhsjecXDV+StaQ+sNkaTDSxfWQAAxMSaz9Ek/yMiVlOOP/2wxiOaxA8UhQKGM9aEjmR0&#10;rDYhqls/25pHSXze+/w9s43R/HT3p3mL2gOrjdFkA8tXFgAAMbHmczTJ/4iI1ZTjTz+s8Ygm8QNF&#10;oYDhjDWhIxkdq01YbU+69CT58sCXeYS0B+ffdr7Z1kjqGSTthtXOaLKB5SsLAICYWPM5muR/RMRq&#10;yvGnH9Z4RJP4gaJQwHDGmtCRjI7VJqyuF95+YR4Z7cMNT95gtjWaH+74MG9R+2C1M5psYPnKAgAg&#10;JtZ8jib5HxGxmnL86Yc1HtEkfqAoFDCcsSZ0JKNjtQmr6Z3/ujOPivbhhS0vmG2NZjuefaFYbY0m&#10;G1i+sgAAiIk1n6NJ/kdErKYcf/phjUc0iR8oCgUMZ6wJHcnoWG3Cajl/1fy2u7eCsu/gPjn58pPN&#10;Nkfz3e3v5q1qL6y2RpMNLF9ZAADExJrP0ST/IyJWU44//bDGI5rEDxSFAoYz1oSOZHSsNmF1vOXp&#10;W/JIaD+Wrl1qtjmaI+tG8ha1H1Z7o8kGlq8sAABiYs3naJL/ERGrKceffljjEU3iB4pCAcMZa0JH&#10;MjpWm7D9Pe/W8/IIaE9uffpWs90R3fzJ5rxV7YfV3miygeUrCwCAmFjzOZrkf0TEasrxpx/WeEST&#10;+IGiUMBwxprQkYyO1SZsX0+54hR5/4v389FvT+5+/m6z7RFddt+yvFXtidXmaLKB5SsLAICYWPM5&#10;muR/RMRqyvGnH9Z4RJP4gaJQwHDGmtCRjI7VJmw/F6xaIG989EY+6u3LupfWme2PaP9ov3y2+7O8&#10;Ze2J1e5osoHlKwsAgJhY8zma5H9ExGrK8acf1nhEk/iBolDAcMaa0JGMjtUmbB/P/MuZ8sEXH+Sj&#10;3d488uojZh9E9dFXH81b1r5Y7Y4mG1i+sgAAiIk1n6NJ/kdErKYcf/phjUc0iR8oCgUMZ6wJHcno&#10;WG3C+I6uG81HuBo8+caTZj9EdeWDK/OWtTdW26PJBpavLAAAYmLN52iS/xERqynHn35Y4xFN4geK&#10;QgHDGWtCRzI6VpswpgsvWyhPb346H9nq8Ozbz5r9EdUfX/1jqdVqeevaG6v90WQDy1cWAAAxseZz&#10;NMn/iIjVlONPP6zxiCbxA0WhgOGMNaEjGR2rTRjLNc+tyUezetz13F1mn0R243sb89a1P1b7o8kG&#10;lq8sAABiYs3naJL/ERGrKceffljjEU3iB4pCAcMZa0JHMjpWm7C1Xbhqoaz/9/p8BKuLXmbJ6p/I&#10;3vTPm/LWVQOrD6LJBpavLAAAYmLN52iS/xERqynHn35Y4xFN4geKQgHDGWtCRzI6Vpuw9Rx+YFje&#10;+/y9fNTgnJvPMfspsufdel7euupg9UM02cDylQUAQEys+RxN8j8iYjXl+NMPazyiSfxAUShgOGNN&#10;6EhGx2oT+rvq76tk6/at+ShBnW07tsmCVQvMPovuhzs+zFtZHax+iCYbWL6yAACIiTWfo0n+R0Ss&#10;phx/+mGNRzSJHygKBQxnrAkdyehYbcLmOXfFXFm+frls2LohHxH4OvQG5VYftoObPtyUt7JaWH0R&#10;TTawfGUBABATaz5Hk/yPiFhNOf70wxqPaBI/UBQKGM5YEzqS0bHahMfW7qFuOfeWc+XGf94or3zw&#10;St7z0AiD9w+afdsOvvjui3krq4fVH9FkA8tXFgAAMbHmczTJ/4iI1ZTjTz+s8Ygm8QNFoYDhjDWh&#10;Ixkdq01oq5cuOu2q0+Ss68+SC2+/UIYeGJJr/3GtrN2wVp59+1l5/4v3pTZdy3sWjgUb398oPcM9&#10;5ni0g89sfiZvaTWx+iSabGD5ygIAICbWfI4m+R8RsZpy/OmHNR7RJH6gKBQwnLEmdCQB4Lvhsr9f&#10;Zs65dvEfm/6Rt7S66MFbZK1xxea6+J7FeTRBs7HGA7ERdf5auTWSUbHGA7FKLlq9yJzTEdTcGTl/&#10;WuMRTY4//bDGI5rEDxSFAoYz1oSOJAAcW97+9G2Zf+l8c761iw9tfChvLUTGGltsrroQBh+s8UBs&#10;ROavH9Z4IFZJ8o8f1nhEk/jxwxqPaBI/UBQKGM5YEzqSAHDsGHlgxJxn7SQHLO2DNb7YXJlPfljj&#10;gdiIzF8/rPFArJLkHz+s8Ygm8eOHNR7RJH6gKBQwnLEmdCQBoDxXP3a1Ob/azdufuT1vMbQD1hhj&#10;c2UB4Ic1HoiNyPz1wxoPxCpJ/vHDGo9oEj9+WOMRTeIHikIBwxlrQkcSAIqjT97WvGpH1/17Xd5q&#10;aBesccbmygLAD2s8EBuR+euHNR6IVZL844c1HtEkfvywxiOaxA8UhQKGM9aEjiQANM6Wz7aY86kd&#10;7R7ulk0fbspbDu2ENd7YXFkA+GGNB2IjMn/9sMYDsUqSf/ywxiOaxI8f1nhEk/iBolDAcMaa0JEE&#10;gG/PwYmD5jxqV8+6/iw5MH4gbz20G9aYY3NlAeCHNR6Ijcj89cMaD8QqSf7xwxqPaBI/fljjEU3i&#10;B4pCAcMZa0JHEgC+mc2fbDbnTzs7um40bz20K9a4Y3NlAeCHNR6Ijcj89cMaD8QqSf7xwxqPaBI/&#10;fljjEU3iB4pCAcMZa0JHEgC+nkdfe9ScN+3u3c/fnfcAtDPW2GNzZQHghzUeiI3I/PXDGg/EKkn+&#10;8cMaj2gSP35Y4xFN4geKQgHDGWtCRxIAvsrqx1eb86UKvvTuS3kvQLtjjT82VxYAfljjgdiIzF8/&#10;rPFArJLkHz+s8Ygm8eOHNR7RJH6gKBQwnLEmdCQBIOPtT9+W397xW3OeVMEzrjlDdu3blfcGVAEr&#10;DrC5sgDwwxoPxEZk/vphjQdilST/+GGNRzSJHz+s8Ygm8QNFoYDhjDWhIwlQZfYd3CeX/f0yc25U&#10;yaseuyrvEagSVixgc2UB4Ic1HoiNyPz1wxoPxCpJ/vHDGo9oEj9+WOMRTeIHikIBwxlrQkcSoIqs&#10;eW6N9Az3mHOiSs5bMU9e//D1vFegalgxgc2VBYAf1nggNiLz1w9rPBCrJPnHD2s8okn8+GGNRzSJ&#10;HygKBQxnrAkdSYCq8PTmp+WMa88w50EVXfHgirxnoKpYcYHNlQWAH9Z4IDYi89cPazwQqyT5xw9r&#10;PKJJ/PhhjUc0iR8oCgUMZ6wJHUmAduau5+6SBasWmLFfZTds3ZD3EFQZKzawubIA8MMaD8RGZP76&#10;YY0HYpUk//hhjUc0iR8/rPGIJvEDRaGA4Yw1oSMJ0E5s27FNVj640ox1nC1L7l2S9xQAG0CtIAsA&#10;P6zxQGxE5q8f1nggVknyjx/WeEST+PHDGo9oEj9QFAoYzlgTOpIA0Xn27WflnJvPMeMbD/vEG0/k&#10;PQaQYcUJNlcWAH5Y44HYiMxfP6zxQKyS5B8/rPGIJvHjhzUe0SR+oCgUMJyxJnQkAaLxyKuPyLm3&#10;nGvGM37VxfcsznsO4EiseMHmygLAD2s8EBuR+euHNR6IVZL844c1HtEkfvywxiOaxA8UhQKGM9aE&#10;jiRAK7N3bK/c/fzdcuZfzjTjF7/es284W3bt35X3JMBXseIGmysLAD+s8UBsROavH9Z4IFZJ8o8f&#10;1nhEk/jxwxqPaBI/UBQKGM5YEzqSAK3CvoP75NHXHpWla5dK30ifGa/4zS5ctVDe3f5u3qsAX48V&#10;P9hcWQD4YY0HYiMyf/2wxgOxSpJ//LDGI5rEjx/WeEST+IGiUMBwxprQkQTw4M2P35QbnrxBFl23&#10;yIxLLObG9zbmPQzwzVgxhM2VBYAf1nggNiLz1w9rPBCrJPnHD2s8okn8+GGNRzSJHygKBQxnrAkd&#10;SYDvirc+fit9cht6YEhOv+Z0M/7w2Pj464/nvQ7w7bFiCZsrCwA/rPFAbETmrx/WeCBWSfKPH9Z4&#10;RJP48cMaj2gSP1AUChjOWBM6kgBFeP/z9+XJN5+Um5+6WS647QLpH+034wu/W9duWJuPCEDjWDGF&#10;zZUFgB/WeCA2IvPXD2s8EKsk+ccPazyiSfz4YY1HNIkfKAoFDGesCR1JaG8ma5PpvSV27N0hH+/8&#10;WLZu3ypvfPRGeqmhf73zL3nijSfk4VcelgdefEDueu6utCCxbO0yOfM6bprdyq55bk0+wgDFsWIL&#10;mysLAD+s8UBsROavH9Z4IFZJ8o8f1nhEk/jxwxqPaBI/UBQKGM5YExoR8btww9YNeeYBKI8VY4iN&#10;GHkBY7UHsREX37M4jyZoNpp7Iquxo1rfi2D0v9+az9hcdRyiYrUHsREj58+6AEWggOGMlZAQEY+l&#10;mz/ZnGccgGOHFWuIjRh5AWO1B7ERWcADxMSaz9hcOX7AKsvxA1QVChjOWAkJEbGsP7zyh/LRzo/y&#10;TANw7LHiDrER2YDAKssGBEBMrPmMzZXjB6yyHD9AVaGA4YyVkBARi3rh7RfKrv278gwD8N1hxR9i&#10;I7IBgVWWDQiAmFjzGZsrxw9YZTl+gKpCAcMZKyEhIjbqknuXyMTURJ5ZAL57rDhEbEQ2ILDKsgEB&#10;EBNrPmNz5fgBqyzHD1BVKGA4YyUkRMRv42lXnSZPvPFEnk0AmosVk4iNyAYEVlk2IABiYs1nbK4c&#10;P2CV5fgBqgoFDGeshISI+J+8/Znb8wwC4IcVm4iNyAYEVlk2IABiYs1nbK4cP2CV5fgBqgoFDGes&#10;hISIeLQrHlwhu/fvzjMHgD9WnCI2IhsQWGXZgACIiTWfsbly/IBVluMHqCoUMJyxEhIionruLefK&#10;6x++nmcLgNbCilnERmQDAqssGxAAMbHmMzZXjh+wynL8AFWFAoYzVkJCxOp6xjVnyKOvPZpnCIDW&#10;xYpfxEZkAwKrLBsQADGx5jM2V44fsMpy/ABVhQKGM1ZCQsRqecFtF8hL776UZwWAGFixjNiIbEBg&#10;lWUDAiAm1nzG5srxA1ZZjh+gqlDAcMZKSIjY/o6uG5UPvvggzwQA8bDiGrER2YDAKssGBEBMrPmM&#10;zZXjB6yyHD9AVaGA4YyVkBCx/ewe7pYbnrxBDowfyGc/QGysOEdsRDYgsMqyAQEQE2s+Y3Pl+AGr&#10;LMcPUFUoYDhjJSREbA9/cOUPZN2/1+WzHaC9sGIesRHZgMAqywYEQEys+YzNleMHrLIcP0BVoYDh&#10;jJWQEDGmi1YvSg8o9o/vz2c4QPtizQHERmQDAqssGxAAMbHmMzZXjh+wynL8AFWFAoYzVkJCxBhe&#10;cPsF8o9N/8hnM0C1sOYEYiOyAYFVlg0IgJhY8xmbK8cPWGU5foCqQgHDGSshIWJrOnDfgLz47ov5&#10;7AWoNtYcQWxENiCwyrIBARATaz5jc+X4Aassxw9QVShgOGMlJET097xbz5O7n79bPtzxYT5bAWAm&#10;1rxBbEQ2ILDKsgEBEBNrPmNz5fgBqyzHD1BVKGA4YyUkRGyeP776x3L1Y1fLxvc25rMSAL4N1nxC&#10;bEQ2ILDKsgEBEBNrPmNz5fgBqyzHD1BVKGA4YyUkRDz29o/2y9K1S+XRVx+VvWN78xkIAEWx5hli&#10;I7IBgVWWDQiAmFjzGZsrxw9YZTl+gKpCAcMZKyEhYjFP/fOpsmztMrnnhXvkjY/eyGcZAHwXWHMQ&#10;sRHZgMAqywYEQEys+YzNleMHrLIcP0BVoYDhjJWQENFWCxSD9w/K+n+vl/c/fz+fRQDggTVHERuR&#10;DQissmxAAMTEms/YXDl+wCrL8QNUFQoYzlgJCbFKnnLFKfLbO34rVz16lTz47wfltW2vyZ4De/IZ&#10;AgCtijWfERuRDQissmxAAMTEms/YXDl+wCrL8QNUFQoYzlgJCbFV7Bvtk5MuPSk98+En1/5Ezr7h&#10;bDn3lnPlojsvkiX3LpHR9aNy+cOXy1/+7y9y81M3y5rn1si6l9al95l46q2nZMPWDfLWx2/J2MRY&#10;HvEA0C5YOQOxEdmAwCrLBgRATKz5jM2V4wesshw/QFWhgAEAAAANowfPkV18z+JU63sRjP73142K&#10;1ZZIEv+tIQDEw5rLkSR/+mK1JZLR44f4B4gLBQwAAAAAAAAAAAAAAGg5KGAAAAAAAAAAAAAAAEDL&#10;QQEDAAAAAAAAAAAAAABaDgoYAAAAAAAAAAAAAADQclDAAAAAAAAAAAAAAACAloMCBgAAAAAAAAAA&#10;AAAAtBwUMAAAAAAAAAAAAAAAoOWggAEAAAAAAAAAAAAAAC0HBQwAAAAAAAAAAAAAAGg5KGAAAAAA&#10;AAAAAAAAAEDLQQEDAAAAAAAAAAAAAABaDgoYAAAAAAAAAAAAAADQclDAAAAAAAAAAAAAAACAloMC&#10;BgAAAAAAAAAAAAAAtBwUMAAAAAAAAAAAAAAAoOWggAEAAAAAAAAAAAAAAC0HBQwAAAAAAAAAAAAA&#10;AGg5KGAAAAAAAAAAAAAAAEDLQQEDAAAAAAAAAAAAAABaDgoYAAAAAAAAAAAAAADQclDAAAAAAAAA&#10;AAAAAACAloMCBgAAAAAAAAAAAAAAtBwUMAAAAAAAAAAAAAAAoOWggAEAAAAAAAAAAAAAAC0HBQwA&#10;AAAAAAAAAAAAAGg5KGAAAAAAAAAAAAAAAEDLQQEDAAAAAAAAAAAAAABaDgoYAAAAAAAAAAAAAADQ&#10;clDAAAAAAAAAAAAAAACAloMCBgAAAAAAAAAAAAAAtBwUMAAAAAAAAAAAAAAAoOWggAEAAAAAAAAA&#10;AAAAAC0HBQwAAAAAAAAAAAAAAGg5KGAAAAAAAAAAAAAAAEDLQQEDAAAAAAAAAAAAAABaDgoYAAAA&#10;AAAAAAAAAADQclDAAAAAAAAAAAAAAACAloMCBgAAAAAAAAAAAAAAtBwUMAAAAAAAAAAAAAAAoOWg&#10;gAEAAAAAAAAAAAAAAC0HBQwAAAAAAAAAAAAAAGg5KGAAAAAAAAAAAAAAAEDLQQEDAAAAAAAAAAAA&#10;AABaDgoYAAAAAAAAAAAAAADQclDAAAAAAAAAAAAAAACAloMCBgAAAAAAAAAAAAAAtBwUMAAAAAAA&#10;AAAAAAAAoMUQ+f8Bgi5pDgx5BuEAAAAASUVORK5CYIJQSwECLQAUAAYACAAAACEAsYJntgoBAAAT&#10;AgAAEwAAAAAAAAAAAAAAAAAAAAAAW0NvbnRlbnRfVHlwZXNdLnhtbFBLAQItABQABgAIAAAAIQA4&#10;/SH/1gAAAJQBAAALAAAAAAAAAAAAAAAAADsBAABfcmVscy8ucmVsc1BLAQItABQABgAIAAAAIQBR&#10;ZNhaFwQAAKYNAAAOAAAAAAAAAAAAAAAAADoCAABkcnMvZTJvRG9jLnhtbFBLAQItABQABgAIAAAA&#10;IQAubPAAxQAAAKUBAAAZAAAAAAAAAAAAAAAAAH0GAABkcnMvX3JlbHMvZTJvRG9jLnhtbC5yZWxz&#10;UEsBAi0AFAAGAAgAAAAhAAL9tZfiAAAADQEAAA8AAAAAAAAAAAAAAAAAeQcAAGRycy9kb3ducmV2&#10;LnhtbFBLAQItAAoAAAAAAAAAIQCmg8NJI2kDACNpAwAUAAAAAAAAAAAAAAAAAIgIAABkcnMvbWVk&#10;aWEvaW1hZ2UxLnBuZ1BLAQItAAoAAAAAAAAAIQCYISb29s0EAPbNBAAUAAAAAAAAAAAAAAAAAN1x&#10;AwBkcnMvbWVkaWEvaW1hZ2UyLnBuZ1BLBQYAAAAABwAHAL4BAAAFQAgAAAA=&#10;">
                <v:group id="Group 1" o:spid="_x0000_s1033" style="position:absolute;left:38285;top:14654;width:30349;height:46291" coordorigin="39328,20572" coordsize="28263,4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4" style="position:absolute;left:39328;top:20572;width:28263;height:43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07B97" w:rsidRDefault="00B07B97">
                          <w:pPr>
                            <w:textDirection w:val="btLr"/>
                          </w:pPr>
                        </w:p>
                      </w:txbxContent>
                    </v:textbox>
                  </v:rect>
                  <v:rect id="Rectangle 3" o:spid="_x0000_s1035" style="position:absolute;left:39328;top:20572;width:28263;height:43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NswwAAANoAAAAPAAAAZHJzL2Rvd25yZXYueG1sRI9Li8Iw&#10;FIX3wvyHcAdmI5pqZZBqlMEXrgQdFy4vzbXt2NzUJtb67yeC4PJwHh9nOm9NKRqqXWFZwaAfgSBO&#10;rS44U3D8XffGIJxH1lhaJgUPcjCffXSmmGh75z01B5+JMMIuQQW591UipUtzMuj6tiIO3tnWBn2Q&#10;dSZ1jfcwbko5jKJvabDgQMixokVO6eVwMwESb/7W19tpuXLN5RF3V8PdqN0o9fXZ/kxAeGr9O/xq&#10;b7WCGJ5Xwg2Qs38AAAD//wMAUEsBAi0AFAAGAAgAAAAhANvh9svuAAAAhQEAABMAAAAAAAAAAAAA&#10;AAAAAAAAAFtDb250ZW50X1R5cGVzXS54bWxQSwECLQAUAAYACAAAACEAWvQsW78AAAAVAQAACwAA&#10;AAAAAAAAAAAAAAAfAQAAX3JlbHMvLnJlbHNQSwECLQAUAAYACAAAACEAk0mDbMMAAADaAAAADwAA&#10;AAAAAAAAAAAAAAAHAgAAZHJzL2Rvd25yZXYueG1sUEsFBgAAAAADAAMAtwAAAPcCAAAAAA==&#10;" filled="f" strokecolor="#4bacc6 [3208]">
                    <v:stroke startarrowwidth="narrow" startarrowlength="short" endarrowwidth="narrow" endarrowlength="short" joinstyle="round"/>
                    <v:textbox inset="2.53958mm,1.2694mm,2.53958mm,1.2694mm">
                      <w:txbxContent>
                        <w:p w:rsidR="00B07B97" w:rsidRDefault="00BC4026">
                          <w:pPr>
                            <w:spacing w:after="240"/>
                            <w:textDirection w:val="btLr"/>
                          </w:pPr>
                          <w:r>
                            <w:rPr>
                              <w:rFonts w:ascii="Rockwell" w:eastAsia="Rockwell" w:hAnsi="Rockwell" w:cs="Rockwell"/>
                              <w:b/>
                              <w:color w:val="000000"/>
                              <w:sz w:val="24"/>
                            </w:rPr>
                            <w:t>Learn more</w:t>
                          </w:r>
                        </w:p>
                        <w:p w:rsidR="00B07B97" w:rsidRDefault="00B07B97">
                          <w:pPr>
                            <w:jc w:val="center"/>
                            <w:textDirection w:val="btLr"/>
                          </w:pPr>
                        </w:p>
                        <w:p w:rsidR="00B07B97" w:rsidRDefault="00B07B97">
                          <w:pPr>
                            <w:jc w:val="center"/>
                            <w:textDirection w:val="btLr"/>
                          </w:pPr>
                        </w:p>
                        <w:p w:rsidR="00B07B97" w:rsidRDefault="00B07B97">
                          <w:pPr>
                            <w:jc w:val="center"/>
                            <w:textDirection w:val="btLr"/>
                          </w:pPr>
                        </w:p>
                        <w:p w:rsidR="00B07B97" w:rsidRDefault="00B07B97">
                          <w:pPr>
                            <w:jc w:val="center"/>
                            <w:textDirection w:val="btLr"/>
                          </w:pPr>
                        </w:p>
                        <w:p w:rsidR="00B07B97" w:rsidRDefault="00B07B97">
                          <w:pPr>
                            <w:jc w:val="center"/>
                            <w:textDirection w:val="btLr"/>
                          </w:pPr>
                        </w:p>
                        <w:p w:rsidR="00B07B97" w:rsidRDefault="00B07B97">
                          <w:pPr>
                            <w:jc w:val="center"/>
                            <w:textDirection w:val="btLr"/>
                          </w:pPr>
                        </w:p>
                        <w:p w:rsidR="00B07B97" w:rsidRDefault="00B07B97">
                          <w:pPr>
                            <w:jc w:val="center"/>
                            <w:textDirection w:val="btLr"/>
                          </w:pPr>
                        </w:p>
                        <w:p w:rsidR="00B07B97" w:rsidRDefault="00B07B97">
                          <w:pPr>
                            <w:textDirection w:val="btLr"/>
                          </w:pPr>
                        </w:p>
                        <w:p w:rsidR="00B07B97" w:rsidRDefault="00BC4026">
                          <w:pPr>
                            <w:textDirection w:val="btLr"/>
                          </w:pPr>
                          <w:r>
                            <w:rPr>
                              <w:rFonts w:ascii="Proxima Nova" w:eastAsia="Proxima Nova" w:hAnsi="Proxima Nova" w:cs="Proxima Nova"/>
                              <w:color w:val="000000"/>
                              <w:sz w:val="24"/>
                            </w:rPr>
                            <w:t>Scan this QR code to learn more about the Green Infrastructure Champions.</w:t>
                          </w:r>
                        </w:p>
                        <w:p w:rsidR="00B07B97" w:rsidRDefault="00B07B97">
                          <w:pPr>
                            <w:textDirection w:val="btLr"/>
                          </w:pPr>
                        </w:p>
                        <w:p w:rsidR="00B07B97" w:rsidRDefault="00B07B97">
                          <w:pPr>
                            <w:textDirection w:val="btLr"/>
                          </w:pPr>
                        </w:p>
                        <w:p w:rsidR="00B07B97" w:rsidRDefault="00B07B97">
                          <w:pPr>
                            <w:jc w:val="center"/>
                            <w:textDirection w:val="btLr"/>
                          </w:pPr>
                        </w:p>
                        <w:p w:rsidR="00B07B97" w:rsidRDefault="00B07B97">
                          <w:pPr>
                            <w:jc w:val="center"/>
                            <w:textDirection w:val="btLr"/>
                          </w:pPr>
                          <w:bookmarkStart w:id="1" w:name="_GoBack"/>
                        </w:p>
                        <w:bookmarkEnd w:id="1"/>
                        <w:p w:rsidR="00B07B97" w:rsidRDefault="00B07B97">
                          <w:pPr>
                            <w:jc w:val="center"/>
                            <w:textDirection w:val="btLr"/>
                          </w:pPr>
                        </w:p>
                        <w:p w:rsidR="00B07B97" w:rsidRDefault="00B07B97">
                          <w:pPr>
                            <w:jc w:val="center"/>
                            <w:textDirection w:val="btLr"/>
                          </w:pPr>
                        </w:p>
                        <w:p w:rsidR="00B07B97" w:rsidRDefault="00B07B97">
                          <w:pPr>
                            <w:jc w:val="center"/>
                            <w:textDirection w:val="btLr"/>
                          </w:pPr>
                        </w:p>
                        <w:p w:rsidR="00B07B97" w:rsidRDefault="00B07B97">
                          <w:pPr>
                            <w:textDirection w:val="btLr"/>
                          </w:pPr>
                        </w:p>
                        <w:p w:rsidR="00B07B97" w:rsidRDefault="00B07B97">
                          <w:pPr>
                            <w:textDirection w:val="btLr"/>
                          </w:pPr>
                        </w:p>
                        <w:p w:rsidR="00B07B97" w:rsidRDefault="00BC4026">
                          <w:pPr>
                            <w:textDirection w:val="btLr"/>
                          </w:pPr>
                          <w:r>
                            <w:rPr>
                              <w:rFonts w:ascii="Proxima Nova" w:eastAsia="Proxima Nova" w:hAnsi="Proxima Nova" w:cs="Proxima Nova"/>
                              <w:color w:val="000000"/>
                              <w:sz w:val="24"/>
                            </w:rPr>
                            <w:t>Scan this QR code to learn more about green infrastructure through the New Jersey Green Infrastructure Municipal Toolkit.</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6" type="#_x0000_t75" alt="rutgers QR.png" style="position:absolute;left:46774;top:23331;width:13371;height:133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YgjwgAAANoAAAAPAAAAZHJzL2Rvd25yZXYueG1sRI/RisIw&#10;FETfBf8hXGHfNHXZrVqNIguC+CBr9QMuzbUtNje1ibb69RthwcdhZs4wi1VnKnGnxpWWFYxHEQji&#10;zOqScwWn42Y4BeE8ssbKMil4kIPVst9bYKJtywe6pz4XAcIuQQWF93UipcsKMuhGtiYO3tk2Bn2Q&#10;TS51g22Am0p+RlEsDZYcFgqs6aeg7JLejAKe7a40+TrQoxp/y/0u/Y2zZ6vUx6Bbz0F46vw7/N/e&#10;agUxvK6EGyCXfwAAAP//AwBQSwECLQAUAAYACAAAACEA2+H2y+4AAACFAQAAEwAAAAAAAAAAAAAA&#10;AAAAAAAAW0NvbnRlbnRfVHlwZXNdLnhtbFBLAQItABQABgAIAAAAIQBa9CxbvwAAABUBAAALAAAA&#10;AAAAAAAAAAAAAB8BAABfcmVscy8ucmVsc1BLAQItABQABgAIAAAAIQCkUYgjwgAAANoAAAAPAAAA&#10;AAAAAAAAAAAAAAcCAABkcnMvZG93bnJldi54bWxQSwUGAAAAAAMAAwC3AAAA9gIAAAAA&#10;">
                    <v:imagedata r:id="rId18" o:title="rutgers QR"/>
                  </v:shape>
                  <v:shape id="Shape 7" o:spid="_x0000_s1037" type="#_x0000_t75" alt="QR.png" style="position:absolute;left:46774;top:41116;width:13371;height:133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jPtwwAAANoAAAAPAAAAZHJzL2Rvd25yZXYueG1sRI/dasJA&#10;FITvC77DcoTe1U29SEJ0FSkI9kY0+gDH7GmSmj0bs5sf375bKPRymPlmmPV2Mo0YqHO1ZQXviwgE&#10;cWF1zaWC62X/loJwHlljY5kUPMnBdjN7WWOm7chnGnJfilDCLkMFlfdtJqUrKjLoFrYlDt6X7Qz6&#10;ILtS6g7HUG4auYyiWBqsOSxU2NJHRcU9742CJL3ps4zjdHh8fp90vz9eHslRqdf5tFuB8DT5//Af&#10;fdCBg98r4QbIzQ8AAAD//wMAUEsBAi0AFAAGAAgAAAAhANvh9svuAAAAhQEAABMAAAAAAAAAAAAA&#10;AAAAAAAAAFtDb250ZW50X1R5cGVzXS54bWxQSwECLQAUAAYACAAAACEAWvQsW78AAAAVAQAACwAA&#10;AAAAAAAAAAAAAAAfAQAAX3JlbHMvLnJlbHNQSwECLQAUAAYACAAAACEA5G4z7cMAAADaAAAADwAA&#10;AAAAAAAAAAAAAAAHAgAAZHJzL2Rvd25yZXYueG1sUEsFBgAAAAADAAMAtwAAAPcCAAAAAA==&#10;">
                    <v:imagedata r:id="rId19" o:title="QR"/>
                  </v:shape>
                </v:group>
                <w10:wrap type="square"/>
              </v:group>
            </w:pict>
          </mc:Fallback>
        </mc:AlternateContent>
      </w:r>
      <w:r w:rsidR="00BC4026">
        <w:rPr>
          <w:noProof/>
        </w:rPr>
        <w:drawing>
          <wp:anchor distT="0" distB="0" distL="114300" distR="114300" simplePos="0" relativeHeight="251666432" behindDoc="0" locked="0" layoutInCell="1" hidden="0" allowOverlap="1" wp14:anchorId="219EF297" wp14:editId="69CD4393">
            <wp:simplePos x="0" y="0"/>
            <wp:positionH relativeFrom="column">
              <wp:posOffset>3616325</wp:posOffset>
            </wp:positionH>
            <wp:positionV relativeFrom="paragraph">
              <wp:posOffset>19410</wp:posOffset>
            </wp:positionV>
            <wp:extent cx="2771140" cy="3006090"/>
            <wp:effectExtent l="3175" t="3175" r="3175" b="3175"/>
            <wp:wrapSquare wrapText="bothSides" distT="0" distB="0" distL="114300" distR="114300"/>
            <wp:docPr id="7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3626" r="3626"/>
                    <a:stretch>
                      <a:fillRect/>
                    </a:stretch>
                  </pic:blipFill>
                  <pic:spPr>
                    <a:xfrm>
                      <a:off x="0" y="0"/>
                      <a:ext cx="2771140" cy="3006090"/>
                    </a:xfrm>
                    <a:prstGeom prst="rect">
                      <a:avLst/>
                    </a:prstGeom>
                    <a:ln w="3175">
                      <a:solidFill>
                        <a:srgbClr val="000000"/>
                      </a:solidFill>
                      <a:prstDash val="solid"/>
                    </a:ln>
                  </pic:spPr>
                </pic:pic>
              </a:graphicData>
            </a:graphic>
          </wp:anchor>
        </w:drawing>
      </w:r>
    </w:p>
    <w:sectPr w:rsidR="00B07B97">
      <w:headerReference w:type="even" r:id="rId21"/>
      <w:headerReference w:type="default" r:id="rId22"/>
      <w:footerReference w:type="even" r:id="rId23"/>
      <w:headerReference w:type="first" r:id="rId24"/>
      <w:footerReference w:type="first" r:id="rId25"/>
      <w:pgSz w:w="12240" w:h="15840"/>
      <w:pgMar w:top="1440"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4DA2F" w14:textId="77777777" w:rsidR="00687249" w:rsidRDefault="00687249">
      <w:r>
        <w:separator/>
      </w:r>
    </w:p>
  </w:endnote>
  <w:endnote w:type="continuationSeparator" w:id="0">
    <w:p w14:paraId="52AC2C6E" w14:textId="77777777" w:rsidR="00687249" w:rsidRDefault="00687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Proxima Nova">
    <w:altName w:val="Tahoma"/>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F760" w14:textId="77777777" w:rsidR="00B07B97" w:rsidRDefault="00BC4026">
    <w:pPr>
      <w:pBdr>
        <w:top w:val="nil"/>
        <w:left w:val="nil"/>
        <w:bottom w:val="nil"/>
        <w:right w:val="nil"/>
        <w:between w:val="nil"/>
      </w:pBdr>
      <w:tabs>
        <w:tab w:val="center" w:pos="4680"/>
        <w:tab w:val="right" w:pos="9360"/>
      </w:tabs>
      <w:jc w:val="center"/>
    </w:pPr>
    <w:r>
      <w:fldChar w:fldCharType="begin"/>
    </w:r>
    <w:r>
      <w:instrText>PAGE</w:instrText>
    </w:r>
    <w:r>
      <w:fldChar w:fldCharType="end"/>
    </w:r>
  </w:p>
  <w:p w14:paraId="51BF0CFE" w14:textId="77777777" w:rsidR="00B07B97" w:rsidRDefault="00B07B97">
    <w:pPr>
      <w:pBdr>
        <w:top w:val="nil"/>
        <w:left w:val="nil"/>
        <w:bottom w:val="nil"/>
        <w:right w:val="nil"/>
        <w:between w:val="nil"/>
      </w:pBdr>
      <w:tabs>
        <w:tab w:val="center" w:pos="4680"/>
        <w:tab w:val="right" w:pos="936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2691A" w14:textId="77777777" w:rsidR="00B07B97" w:rsidRDefault="00B07B97">
    <w:pPr>
      <w:pBdr>
        <w:top w:val="nil"/>
        <w:left w:val="nil"/>
        <w:bottom w:val="nil"/>
        <w:right w:val="nil"/>
        <w:between w:val="nil"/>
      </w:pBdr>
      <w:tabs>
        <w:tab w:val="center" w:pos="4680"/>
        <w:tab w:val="right"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2B3FA3" w14:textId="77777777" w:rsidR="00687249" w:rsidRDefault="00687249">
      <w:r>
        <w:separator/>
      </w:r>
    </w:p>
  </w:footnote>
  <w:footnote w:type="continuationSeparator" w:id="0">
    <w:p w14:paraId="2CA14385" w14:textId="77777777" w:rsidR="00687249" w:rsidRDefault="006872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F8FFD" w14:textId="77777777" w:rsidR="00B07B97" w:rsidRDefault="00B07B97">
    <w:pPr>
      <w:pBdr>
        <w:top w:val="nil"/>
        <w:left w:val="nil"/>
        <w:bottom w:val="nil"/>
        <w:right w:val="nil"/>
        <w:between w:val="nil"/>
      </w:pBdr>
      <w:tabs>
        <w:tab w:val="center" w:pos="4680"/>
        <w:tab w:val="right" w:pos="936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3EC42" w14:textId="77777777" w:rsidR="00B07B97" w:rsidRDefault="00B07B97">
    <w:pPr>
      <w:pBdr>
        <w:top w:val="nil"/>
        <w:left w:val="nil"/>
        <w:bottom w:val="nil"/>
        <w:right w:val="nil"/>
        <w:between w:val="nil"/>
      </w:pBdr>
      <w:tabs>
        <w:tab w:val="center" w:pos="4680"/>
        <w:tab w:val="right" w:pos="936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7F61" w14:textId="77777777" w:rsidR="00B07B97" w:rsidRDefault="00BC4026">
    <w:pPr>
      <w:pBdr>
        <w:top w:val="nil"/>
        <w:left w:val="nil"/>
        <w:bottom w:val="nil"/>
        <w:right w:val="nil"/>
        <w:between w:val="nil"/>
      </w:pBdr>
      <w:tabs>
        <w:tab w:val="center" w:pos="4680"/>
        <w:tab w:val="right" w:pos="9360"/>
      </w:tabs>
      <w:jc w:val="center"/>
    </w:pPr>
    <w:r>
      <w:rPr>
        <w:noProof/>
      </w:rPr>
      <mc:AlternateContent>
        <mc:Choice Requires="wps">
          <w:drawing>
            <wp:anchor distT="0" distB="0" distL="0" distR="0" simplePos="0" relativeHeight="251658240" behindDoc="1" locked="0" layoutInCell="1" hidden="0" allowOverlap="1" wp14:anchorId="68048EE2" wp14:editId="11EA51C4">
              <wp:simplePos x="0" y="0"/>
              <wp:positionH relativeFrom="column">
                <wp:posOffset>2374900</wp:posOffset>
              </wp:positionH>
              <wp:positionV relativeFrom="paragraph">
                <wp:posOffset>-215899</wp:posOffset>
              </wp:positionV>
              <wp:extent cx="4937328" cy="965550"/>
              <wp:effectExtent l="0" t="0" r="0" b="0"/>
              <wp:wrapNone/>
              <wp:docPr id="62" name="Rectangle 62"/>
              <wp:cNvGraphicFramePr/>
              <a:graphic xmlns:a="http://schemas.openxmlformats.org/drawingml/2006/main">
                <a:graphicData uri="http://schemas.microsoft.com/office/word/2010/wordprocessingShape">
                  <wps:wsp>
                    <wps:cNvSpPr/>
                    <wps:spPr>
                      <a:xfrm>
                        <a:off x="2334000" y="3203100"/>
                        <a:ext cx="6024000" cy="1153800"/>
                      </a:xfrm>
                      <a:prstGeom prst="rect">
                        <a:avLst/>
                      </a:prstGeom>
                      <a:solidFill>
                        <a:srgbClr val="5DA59B"/>
                      </a:solidFill>
                      <a:ln>
                        <a:noFill/>
                      </a:ln>
                    </wps:spPr>
                    <wps:txbx>
                      <w:txbxContent>
                        <w:p w14:paraId="60C29F5B" w14:textId="77777777" w:rsidR="00B07B97" w:rsidRPr="009A4E01" w:rsidRDefault="00BC4026">
                          <w:pPr>
                            <w:spacing w:after="60"/>
                            <w:textDirection w:val="btLr"/>
                            <w:rPr>
                              <w:sz w:val="16"/>
                            </w:rPr>
                          </w:pPr>
                          <w:r w:rsidRPr="009A4E01">
                            <w:rPr>
                              <w:rFonts w:ascii="Rockwell" w:eastAsia="Rockwell" w:hAnsi="Rockwell" w:cs="Rockwell"/>
                              <w:color w:val="FFFFFF"/>
                              <w:sz w:val="32"/>
                            </w:rPr>
                            <w:t xml:space="preserve">Green Infrastructure Champions Spotlight: </w:t>
                          </w:r>
                        </w:p>
                        <w:p w14:paraId="256843B9" w14:textId="66876029" w:rsidR="00B07B97" w:rsidRPr="009A4E01" w:rsidRDefault="00212498">
                          <w:pPr>
                            <w:spacing w:after="60"/>
                            <w:textDirection w:val="btLr"/>
                            <w:rPr>
                              <w:sz w:val="16"/>
                            </w:rPr>
                          </w:pPr>
                          <w:r>
                            <w:rPr>
                              <w:rFonts w:ascii="Rockwell" w:eastAsia="Rockwell" w:hAnsi="Rockwell" w:cs="Rockwell"/>
                              <w:color w:val="FFFFFF"/>
                              <w:sz w:val="32"/>
                            </w:rPr>
                            <w:t>Transportation</w:t>
                          </w:r>
                        </w:p>
                      </w:txbxContent>
                    </wps:txbx>
                    <wps:bodyPr spcFirstLastPara="1" wrap="square" lIns="91425" tIns="91425" rIns="91425" bIns="91425" anchor="ctr" anchorCtr="0">
                      <a:noAutofit/>
                    </wps:bodyPr>
                  </wps:wsp>
                </a:graphicData>
              </a:graphic>
            </wp:anchor>
          </w:drawing>
        </mc:Choice>
        <mc:Fallback>
          <w:pict>
            <v:rect w14:anchorId="68048EE2" id="Rectangle 62" o:spid="_x0000_s1038" style="position:absolute;left:0;text-align:left;margin-left:187pt;margin-top:-17pt;width:388.75pt;height:76.0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v25AEAAK4DAAAOAAAAZHJzL2Uyb0RvYy54bWysU8tu2zAQvBfoPxC813rFRiJYDtIYLgoE&#13;&#10;rdG0H0BRlESAItklbcl/3yXlxG5zC3qhdrnD5c5wtL6fBkWOApw0uqLZIqVEaG4aqbuK/vq5+3RL&#13;&#10;ifNMN0wZLSp6Eo7ebz5+WI+2FLnpjWoEEGyiXTnaivbe2zJJHO/FwNzCWKGx2BoYmMcUuqQBNmL3&#13;&#10;QSV5mq6S0UBjwXDhHO5u5yLdxP5tK7j/3rZOeKIqirP5uEJc67AmmzUrO2C2l/w8BnvHFAOTGi99&#13;&#10;bbVlnpEDyDetBsnBONP6BTdDYtpWchE5IJss/YfNc8+siFxQHGdfZXL/ry3/dtwDkU1FVzklmg34&#13;&#10;Rj9QNaY7JQjuoUCjdSXinu0ezpnDMLCdWhjCF3mQqaJ5UdykKcp8qmiRp0WGcRRYTJ5wBKzSfAZw&#13;&#10;RGTZsridEcmllQXnvwgzkBBUFHCWKCw7PjmPzRD6Agk3O6Nks5NKxQS6+lEBOTJ87eX2YXn3OdyP&#13;&#10;R/6CKR3A2oRjcznsJIHmTCxEfqonLIawNs0JRXKW7yQO9cSc3zNAm2SUjGidirrfBwaCEvVV49vc&#13;&#10;ZTf5Er12ncB1Ul8nTPPeoCO5B0rm5NFHh85TPhy8aWWkfhnmPC6aItI7Gzi47jqPqMtvtvkDAAD/&#13;&#10;/wMAUEsDBBQABgAIAAAAIQD4IyI45AAAABEBAAAPAAAAZHJzL2Rvd25yZXYueG1sTI9BT8MwDIXv&#13;&#10;SPyHyEjctqSMsdE1nYCxI5PYdoBb1pi2kDhVk66FX096gov1LNvP78vWgzXsjK2vHUlIpgIYUuF0&#13;&#10;TaWE42E7WQLzQZFWxhFK+EYP6/zyIlOpdj294nkfShZNyKdKQhVCk3Luiwqt8lPXIMXZh2utCrFt&#13;&#10;S65b1Udza/iNEHfcqprih0o1+FRh8bXvrIRdJ+7f+vKHduIRty/P75+HYDZSXl8Nm1UsDytgAYfw&#13;&#10;dwEjQ8wPeQx2ch1pz4yE2eI2AgUJk9koxo1knsyBnUa1TIDnGf9Pkv8CAAD//wMAUEsBAi0AFAAG&#13;&#10;AAgAAAAhALaDOJL+AAAA4QEAABMAAAAAAAAAAAAAAAAAAAAAAFtDb250ZW50X1R5cGVzXS54bWxQ&#13;&#10;SwECLQAUAAYACAAAACEAOP0h/9YAAACUAQAACwAAAAAAAAAAAAAAAAAvAQAAX3JlbHMvLnJlbHNQ&#13;&#10;SwECLQAUAAYACAAAACEAkf4b9uQBAACuAwAADgAAAAAAAAAAAAAAAAAuAgAAZHJzL2Uyb0RvYy54&#13;&#10;bWxQSwECLQAUAAYACAAAACEA+CMiOOQAAAARAQAADwAAAAAAAAAAAAAAAAA+BAAAZHJzL2Rvd25y&#13;&#10;ZXYueG1sUEsFBgAAAAAEAAQA8wAAAE8FAAAAAA==&#13;&#10;" fillcolor="#5da59b" stroked="f">
              <v:textbox inset="2.53958mm,2.53958mm,2.53958mm,2.53958mm">
                <w:txbxContent>
                  <w:p w14:paraId="60C29F5B" w14:textId="77777777" w:rsidR="00B07B97" w:rsidRPr="009A4E01" w:rsidRDefault="00BC4026">
                    <w:pPr>
                      <w:spacing w:after="60"/>
                      <w:textDirection w:val="btLr"/>
                      <w:rPr>
                        <w:sz w:val="16"/>
                      </w:rPr>
                    </w:pPr>
                    <w:r w:rsidRPr="009A4E01">
                      <w:rPr>
                        <w:rFonts w:ascii="Rockwell" w:eastAsia="Rockwell" w:hAnsi="Rockwell" w:cs="Rockwell"/>
                        <w:color w:val="FFFFFF"/>
                        <w:sz w:val="32"/>
                      </w:rPr>
                      <w:t xml:space="preserve">Green Infrastructure Champions Spotlight: </w:t>
                    </w:r>
                  </w:p>
                  <w:p w14:paraId="256843B9" w14:textId="66876029" w:rsidR="00B07B97" w:rsidRPr="009A4E01" w:rsidRDefault="00212498">
                    <w:pPr>
                      <w:spacing w:after="60"/>
                      <w:textDirection w:val="btLr"/>
                      <w:rPr>
                        <w:sz w:val="16"/>
                      </w:rPr>
                    </w:pPr>
                    <w:r>
                      <w:rPr>
                        <w:rFonts w:ascii="Rockwell" w:eastAsia="Rockwell" w:hAnsi="Rockwell" w:cs="Rockwell"/>
                        <w:color w:val="FFFFFF"/>
                        <w:sz w:val="32"/>
                      </w:rPr>
                      <w:t>Transportation</w:t>
                    </w:r>
                  </w:p>
                </w:txbxContent>
              </v:textbox>
            </v:rect>
          </w:pict>
        </mc:Fallback>
      </mc:AlternateContent>
    </w:r>
    <w:r>
      <w:rPr>
        <w:noProof/>
      </w:rPr>
      <w:drawing>
        <wp:anchor distT="0" distB="0" distL="114300" distR="114300" simplePos="0" relativeHeight="251659264" behindDoc="0" locked="0" layoutInCell="1" hidden="0" allowOverlap="1" wp14:anchorId="654F81A0" wp14:editId="362CC485">
          <wp:simplePos x="0" y="0"/>
          <wp:positionH relativeFrom="column">
            <wp:posOffset>-95248</wp:posOffset>
          </wp:positionH>
          <wp:positionV relativeFrom="paragraph">
            <wp:posOffset>-195261</wp:posOffset>
          </wp:positionV>
          <wp:extent cx="1840953" cy="904875"/>
          <wp:effectExtent l="0" t="0" r="0" b="0"/>
          <wp:wrapNone/>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5187" t="79252" r="51015" b="5084"/>
                  <a:stretch>
                    <a:fillRect/>
                  </a:stretch>
                </pic:blipFill>
                <pic:spPr>
                  <a:xfrm>
                    <a:off x="0" y="0"/>
                    <a:ext cx="1840953" cy="9048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B97"/>
    <w:rsid w:val="00212498"/>
    <w:rsid w:val="00687249"/>
    <w:rsid w:val="009A4E01"/>
    <w:rsid w:val="00B07B97"/>
    <w:rsid w:val="00BC4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0EB4A"/>
  <w15:docId w15:val="{A1901415-465D-4FE6-B581-C3D9B6627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404040"/>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6F7165"/>
    <w:pPr>
      <w:keepNext/>
      <w:keepLines/>
      <w:pBdr>
        <w:top w:val="single" w:sz="4" w:space="31" w:color="663366"/>
        <w:bottom w:val="single" w:sz="4" w:space="31" w:color="663366"/>
      </w:pBdr>
      <w:shd w:val="clear" w:color="auto" w:fill="9BBB59" w:themeFill="accent3"/>
      <w:spacing w:after="320"/>
      <w:jc w:val="center"/>
      <w:outlineLvl w:val="0"/>
    </w:pPr>
    <w:rPr>
      <w:rFonts w:ascii="Corbel" w:eastAsia="Corbel" w:hAnsi="Corbel" w:cs="Corbel"/>
      <w:color w:val="FFFFFF"/>
      <w:sz w:val="52"/>
      <w:szCs w:val="52"/>
    </w:rPr>
  </w:style>
  <w:style w:type="paragraph" w:styleId="Heading2">
    <w:name w:val="heading 2"/>
    <w:basedOn w:val="Normal"/>
    <w:next w:val="Normal"/>
    <w:uiPriority w:val="9"/>
    <w:semiHidden/>
    <w:unhideWhenUsed/>
    <w:qFormat/>
    <w:pPr>
      <w:keepNext/>
      <w:keepLines/>
      <w:spacing w:after="60" w:line="288" w:lineRule="auto"/>
      <w:outlineLvl w:val="1"/>
    </w:pPr>
    <w:rPr>
      <w:rFonts w:ascii="Corbel" w:eastAsia="Corbel" w:hAnsi="Corbel" w:cs="Corbel"/>
      <w:b/>
      <w:color w:val="4C264C"/>
      <w:sz w:val="24"/>
      <w:szCs w:val="24"/>
    </w:rPr>
  </w:style>
  <w:style w:type="paragraph" w:styleId="Heading3">
    <w:name w:val="heading 3"/>
    <w:basedOn w:val="Normal"/>
    <w:next w:val="Normal"/>
    <w:uiPriority w:val="9"/>
    <w:semiHidden/>
    <w:unhideWhenUsed/>
    <w:qFormat/>
    <w:pPr>
      <w:keepNext/>
      <w:keepLines/>
      <w:spacing w:before="40"/>
      <w:outlineLvl w:val="2"/>
    </w:pPr>
    <w:rPr>
      <w:rFonts w:ascii="Corbel" w:eastAsia="Corbel" w:hAnsi="Corbel" w:cs="Corbel"/>
      <w:b/>
      <w:color w:val="321932"/>
    </w:rPr>
  </w:style>
  <w:style w:type="paragraph" w:styleId="Heading4">
    <w:name w:val="heading 4"/>
    <w:basedOn w:val="Normal"/>
    <w:next w:val="Normal"/>
    <w:uiPriority w:val="9"/>
    <w:semiHidden/>
    <w:unhideWhenUsed/>
    <w:qFormat/>
    <w:pPr>
      <w:keepNext/>
      <w:keepLines/>
      <w:spacing w:before="40"/>
      <w:outlineLvl w:val="3"/>
    </w:pPr>
    <w:rPr>
      <w:rFonts w:ascii="Corbel" w:eastAsia="Corbel" w:hAnsi="Corbel" w:cs="Corbel"/>
      <w:i/>
      <w:color w:val="4C264C"/>
    </w:rPr>
  </w:style>
  <w:style w:type="paragraph" w:styleId="Heading5">
    <w:name w:val="heading 5"/>
    <w:basedOn w:val="Normal"/>
    <w:next w:val="Normal"/>
    <w:uiPriority w:val="9"/>
    <w:semiHidden/>
    <w:unhideWhenUsed/>
    <w:qFormat/>
    <w:pPr>
      <w:keepNext/>
      <w:keepLines/>
      <w:spacing w:before="40"/>
      <w:jc w:val="center"/>
      <w:outlineLvl w:val="4"/>
    </w:pPr>
    <w:rPr>
      <w:rFonts w:ascii="Corbel" w:eastAsia="Corbel" w:hAnsi="Corbel" w:cs="Corbel"/>
      <w:color w:val="4C264C"/>
    </w:rPr>
  </w:style>
  <w:style w:type="paragraph" w:styleId="Heading6">
    <w:name w:val="heading 6"/>
    <w:basedOn w:val="Normal"/>
    <w:next w:val="Normal"/>
    <w:uiPriority w:val="9"/>
    <w:semiHidden/>
    <w:unhideWhenUsed/>
    <w:qFormat/>
    <w:pPr>
      <w:keepNext/>
      <w:keepLines/>
      <w:spacing w:before="40"/>
      <w:jc w:val="center"/>
      <w:outlineLvl w:val="5"/>
    </w:pPr>
    <w:rPr>
      <w:rFonts w:ascii="Corbel" w:eastAsia="Corbel" w:hAnsi="Corbel" w:cs="Corbel"/>
      <w:color w:val="3219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ind w:left="72" w:right="72"/>
      <w:jc w:val="center"/>
    </w:pPr>
    <w:rPr>
      <w:rFonts w:ascii="Corbel" w:eastAsia="Corbel" w:hAnsi="Corbel" w:cs="Corbel"/>
      <w:color w:val="FFFFFF"/>
      <w:sz w:val="96"/>
      <w:szCs w:val="96"/>
    </w:rPr>
  </w:style>
  <w:style w:type="paragraph" w:styleId="Subtitle">
    <w:name w:val="Subtitle"/>
    <w:basedOn w:val="Normal"/>
    <w:next w:val="Normal"/>
    <w:uiPriority w:val="11"/>
    <w:qFormat/>
    <w:pPr>
      <w:spacing w:before="240" w:after="120"/>
      <w:ind w:left="1440" w:right="1440"/>
    </w:pPr>
    <w:rPr>
      <w:color w:val="FFFFFF"/>
      <w:sz w:val="52"/>
      <w:szCs w:val="52"/>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B13140"/>
    <w:rPr>
      <w:b/>
      <w:bCs/>
    </w:rPr>
  </w:style>
  <w:style w:type="character" w:customStyle="1" w:styleId="CommentSubjectChar">
    <w:name w:val="Comment Subject Char"/>
    <w:basedOn w:val="CommentTextChar"/>
    <w:link w:val="CommentSubject"/>
    <w:uiPriority w:val="99"/>
    <w:semiHidden/>
    <w:rsid w:val="00B13140"/>
    <w:rPr>
      <w:b/>
      <w:bCs/>
      <w:sz w:val="20"/>
      <w:szCs w:val="20"/>
    </w:rPr>
  </w:style>
  <w:style w:type="paragraph" w:styleId="Footer">
    <w:name w:val="footer"/>
    <w:basedOn w:val="Normal"/>
    <w:link w:val="FooterChar"/>
    <w:uiPriority w:val="99"/>
    <w:unhideWhenUsed/>
    <w:rsid w:val="003341C6"/>
    <w:pPr>
      <w:tabs>
        <w:tab w:val="center" w:pos="4680"/>
        <w:tab w:val="right" w:pos="9360"/>
      </w:tabs>
    </w:pPr>
  </w:style>
  <w:style w:type="character" w:customStyle="1" w:styleId="FooterChar">
    <w:name w:val="Footer Char"/>
    <w:basedOn w:val="DefaultParagraphFont"/>
    <w:link w:val="Footer"/>
    <w:uiPriority w:val="99"/>
    <w:rsid w:val="003341C6"/>
  </w:style>
  <w:style w:type="character" w:styleId="Hyperlink">
    <w:name w:val="Hyperlink"/>
    <w:basedOn w:val="DefaultParagraphFont"/>
    <w:uiPriority w:val="99"/>
    <w:unhideWhenUsed/>
    <w:rsid w:val="00AE26EB"/>
    <w:rPr>
      <w:color w:val="0000FF" w:themeColor="hyperlink"/>
      <w:u w:val="single"/>
    </w:rPr>
  </w:style>
  <w:style w:type="character" w:styleId="UnresolvedMention">
    <w:name w:val="Unresolved Mention"/>
    <w:basedOn w:val="DefaultParagraphFont"/>
    <w:uiPriority w:val="99"/>
    <w:semiHidden/>
    <w:unhideWhenUsed/>
    <w:rsid w:val="00AE26EB"/>
    <w:rPr>
      <w:color w:val="605E5C"/>
      <w:shd w:val="clear" w:color="auto" w:fill="E1DFDD"/>
    </w:rPr>
  </w:style>
  <w:style w:type="paragraph" w:styleId="Revision">
    <w:name w:val="Revision"/>
    <w:hidden/>
    <w:uiPriority w:val="99"/>
    <w:semiHidden/>
    <w:rsid w:val="00B53B83"/>
  </w:style>
  <w:style w:type="character" w:styleId="FollowedHyperlink">
    <w:name w:val="FollowedHyperlink"/>
    <w:basedOn w:val="DefaultParagraphFont"/>
    <w:uiPriority w:val="99"/>
    <w:semiHidden/>
    <w:unhideWhenUsed/>
    <w:rsid w:val="00E445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cms.jerseywaterworks.org/wp-content/uploads/2021/09/planning-green-streets.pdf" TargetMode="External"/><Relationship Id="rId13" Type="http://schemas.openxmlformats.org/officeDocument/2006/relationships/hyperlink" Target="https://www.jerseywaterworks.org/resources/new-jersey-green-streets-case-studies/"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naturewithin.info/Roadside/TransSafety_ArbUF.pdf" TargetMode="External"/><Relationship Id="rId12" Type="http://schemas.openxmlformats.org/officeDocument/2006/relationships/hyperlink" Target="https://www.jerseywaterworks.org/resources/new-jersey-green-streets-case-studies/"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jerseywaterworks.org/resources/funding-green-streets/"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s://www.jerseywaterworks.org/resources/funding-green-streets/"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cms.jerseywaterworks.org/wp-content/uploads/2021/09/planning-green-streets.pdf" TargetMode="External"/><Relationship Id="rId14" Type="http://schemas.openxmlformats.org/officeDocument/2006/relationships/image" Target="media/image1.png"/><Relationship Id="rId22" Type="http://schemas.openxmlformats.org/officeDocument/2006/relationships/header" Target="head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sh0iGHk8XCpm3qQDkOnUBz66Q==">AMUW2mVZdXYsoaooWKWa41aWn082Utb8u0x1dJwutHjYoJb5xHjNR5D3ms8XGc7bJpyzUIVtqJZK+Yj512aH/RiXvaWgK01iFXI+2iR0NScVqjlF5OR1JvU=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261</Words>
  <Characters>1491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Carissa Erickson</dc:creator>
  <cp:lastModifiedBy>Andrew Tabas</cp:lastModifiedBy>
  <cp:revision>3</cp:revision>
  <dcterms:created xsi:type="dcterms:W3CDTF">2022-05-02T20:51:00Z</dcterms:created>
  <dcterms:modified xsi:type="dcterms:W3CDTF">2022-05-05T18:16:00Z</dcterms:modified>
</cp:coreProperties>
</file>